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2E842" w14:textId="77777777" w:rsidR="00AF4F5A" w:rsidRPr="00295524" w:rsidRDefault="00AF4F5A" w:rsidP="00AF4F5A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55E379C" wp14:editId="1A8834EA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295524">
        <w:rPr>
          <w:b/>
          <w:sz w:val="18"/>
          <w:szCs w:val="18"/>
        </w:rPr>
        <w:t>Krajská veterinární správa</w:t>
      </w:r>
    </w:p>
    <w:p w14:paraId="4A1509C9" w14:textId="77777777" w:rsidR="00AF4F5A" w:rsidRPr="00295524" w:rsidRDefault="00AF4F5A" w:rsidP="00AF4F5A">
      <w:pPr>
        <w:spacing w:after="0" w:line="240" w:lineRule="auto"/>
        <w:ind w:left="2124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  <w:t>Státní veterinární správy pro</w:t>
      </w:r>
    </w:p>
    <w:p w14:paraId="24254DBF" w14:textId="618FE391" w:rsidR="00AF4F5A" w:rsidRPr="00E17AF6" w:rsidRDefault="00AF4F5A" w:rsidP="00AF4F5A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="008F71FA">
        <w:rPr>
          <w:b/>
          <w:sz w:val="18"/>
          <w:szCs w:val="18"/>
        </w:rPr>
        <w:t xml:space="preserve">                 </w:t>
      </w:r>
      <w:r w:rsidR="00E17AF6" w:rsidRPr="00E17AF6">
        <w:rPr>
          <w:rFonts w:cstheme="minorHAnsi"/>
          <w:b/>
          <w:sz w:val="20"/>
          <w:szCs w:val="20"/>
        </w:rPr>
        <w:t xml:space="preserve">Liberecký </w:t>
      </w:r>
      <w:r w:rsidRPr="00E17AF6">
        <w:rPr>
          <w:rFonts w:cstheme="minorHAnsi"/>
          <w:b/>
          <w:sz w:val="20"/>
          <w:szCs w:val="20"/>
        </w:rPr>
        <w:t>kraj</w:t>
      </w:r>
      <w:r w:rsidRPr="00E17AF6">
        <w:rPr>
          <w:rFonts w:cstheme="minorHAnsi"/>
          <w:sz w:val="20"/>
          <w:szCs w:val="20"/>
        </w:rPr>
        <w:tab/>
      </w:r>
      <w:r w:rsidR="00E17AF6" w:rsidRPr="00E17AF6">
        <w:rPr>
          <w:rFonts w:cstheme="minorHAnsi"/>
          <w:sz w:val="20"/>
          <w:szCs w:val="20"/>
        </w:rPr>
        <w:tab/>
      </w:r>
      <w:r w:rsidR="00E17AF6" w:rsidRPr="00E17AF6">
        <w:rPr>
          <w:rFonts w:cstheme="minorHAnsi"/>
          <w:sz w:val="20"/>
          <w:szCs w:val="20"/>
        </w:rPr>
        <w:tab/>
      </w:r>
    </w:p>
    <w:p w14:paraId="4624572D" w14:textId="4B7A8A24" w:rsidR="00AF4F5A" w:rsidRPr="00E17AF6" w:rsidRDefault="008F71FA" w:rsidP="00AF4F5A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Start w:id="0" w:name="_GoBack"/>
      <w:bookmarkEnd w:id="0"/>
      <w:r w:rsidR="00E17AF6" w:rsidRPr="00E17AF6">
        <w:rPr>
          <w:rFonts w:cstheme="minorHAnsi"/>
          <w:sz w:val="20"/>
          <w:szCs w:val="20"/>
        </w:rPr>
        <w:t>Adr: Ostašovská 521, Liberec, 460 01</w:t>
      </w:r>
    </w:p>
    <w:p w14:paraId="7B313B6D" w14:textId="77777777" w:rsidR="00E17AF6" w:rsidRPr="00E17AF6" w:rsidRDefault="00E17AF6" w:rsidP="00AF4F5A">
      <w:pPr>
        <w:spacing w:after="0" w:line="240" w:lineRule="auto"/>
        <w:ind w:left="2124" w:firstLine="708"/>
        <w:rPr>
          <w:rFonts w:cstheme="minorHAnsi"/>
        </w:rPr>
      </w:pPr>
    </w:p>
    <w:p w14:paraId="2AC1BBE3" w14:textId="77777777" w:rsidR="00AF4F5A" w:rsidRPr="006F4A7F" w:rsidRDefault="00AF4F5A" w:rsidP="00AF4F5A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14:paraId="6551AD88" w14:textId="77777777" w:rsidR="00AF4F5A" w:rsidRDefault="00AF4F5A" w:rsidP="00AF4F5A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14:paraId="097B31D8" w14:textId="77777777" w:rsidR="00AF4F5A" w:rsidRDefault="00AF4F5A" w:rsidP="00AF4F5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14:paraId="5633F379" w14:textId="77777777" w:rsidR="00AF4F5A" w:rsidRDefault="00AF4F5A" w:rsidP="00AF4F5A">
      <w:pPr>
        <w:spacing w:after="0" w:line="240" w:lineRule="auto"/>
      </w:pPr>
    </w:p>
    <w:p w14:paraId="22105827" w14:textId="77777777" w:rsidR="00AF4F5A" w:rsidRDefault="00AF4F5A" w:rsidP="00AF4F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7662B54B" wp14:editId="43D1F89B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svs </w:t>
      </w:r>
      <w:r w:rsidR="00A94621">
        <w:t>6giz58hz</w:t>
      </w:r>
    </w:p>
    <w:p w14:paraId="681298EC" w14:textId="77777777" w:rsidR="00AF4F5A" w:rsidRDefault="00AF4F5A" w:rsidP="00AF4F5A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4621">
        <w:rPr>
          <w:sz w:val="28"/>
          <w:szCs w:val="28"/>
        </w:rPr>
        <w:t>PROTOKOL O KONTROLE</w:t>
      </w:r>
    </w:p>
    <w:p w14:paraId="2C817DE3" w14:textId="77777777" w:rsidR="00A94621" w:rsidRPr="00A94621" w:rsidRDefault="00A94621" w:rsidP="00AF4F5A">
      <w:pPr>
        <w:spacing w:after="0" w:line="240" w:lineRule="auto"/>
        <w:rPr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AF4F5A" w:rsidRPr="00F831FF" w14:paraId="2A6A5B1A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335F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AF69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81834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76A0">
              <w:rPr>
                <w:rFonts w:ascii="Calibri" w:eastAsia="Times New Roman" w:hAnsi="Calibri" w:cs="Calibri"/>
                <w:color w:val="000000"/>
                <w:lang w:eastAsia="cs-CZ"/>
              </w:rPr>
              <w:t>SVS/2018/641097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53A2F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F39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BB2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95A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D52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F67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6A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702D41D0" w14:textId="77777777" w:rsidTr="00FB0021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CD6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19B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728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889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FED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67B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7B8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855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52C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DC1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4D87631" w14:textId="77777777" w:rsidTr="00FB0021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BD61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7EC9D" w14:textId="77777777" w:rsidR="006A76A0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76A0">
              <w:rPr>
                <w:rFonts w:ascii="Calibri" w:eastAsia="Times New Roman" w:hAnsi="Calibri" w:cs="Calibri"/>
                <w:color w:val="000000"/>
                <w:lang w:eastAsia="cs-CZ"/>
              </w:rPr>
              <w:t>POK78635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CE341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1281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99D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85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0B4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639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9A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45E73350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122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93D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F8E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50B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AA2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C2A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548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093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7FB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FE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04EB64D1" w14:textId="77777777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4ED7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729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AE3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905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D01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FFA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04C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1D249A70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4D56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CAE9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3159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B1091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01F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4A61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496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AF4F5A" w:rsidRPr="00F831FF" w14:paraId="76311336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8B3D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0C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8B6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11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902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1A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062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CE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245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D76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2E7A2FE9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FBA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D57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A3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871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D0D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F2B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472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440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CA039B7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CB0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5730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B9F63" w14:textId="77777777" w:rsidR="00AF4F5A" w:rsidRPr="00F831FF" w:rsidRDefault="005B1091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4F5D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77AD" w14:textId="3F74D744" w:rsidR="00AF4F5A" w:rsidRPr="00F831FF" w:rsidRDefault="002D450C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72054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oznámení o ukončení kontroly</w:t>
            </w:r>
          </w:p>
        </w:tc>
      </w:tr>
      <w:tr w:rsidR="00AF4F5A" w:rsidRPr="00F831FF" w14:paraId="2908F1CB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FD6A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C6D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FF3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9E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8F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294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379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02F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255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190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217D210C" w14:textId="77777777" w:rsidTr="00FB0021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C0D3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54D1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9A8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487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2B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E78E6D0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945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86C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709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3B7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7D4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BFD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A99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D89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6DA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E0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44594976" w14:textId="77777777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BA0F7" w14:textId="77777777" w:rsidR="00AF4F5A" w:rsidRPr="00F831FF" w:rsidRDefault="00AF4F5A" w:rsidP="00D4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Libor Skočdopole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F0AE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031F4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9E46C4">
              <w:rPr>
                <w:rFonts w:ascii="Calibri" w:eastAsia="Times New Roman" w:hAnsi="Calibri" w:cs="Calibri"/>
                <w:color w:val="000000"/>
                <w:lang w:eastAsia="cs-CZ"/>
              </w:rPr>
              <w:t>S19234</w:t>
            </w:r>
          </w:p>
        </w:tc>
      </w:tr>
      <w:tr w:rsidR="00AF4F5A" w:rsidRPr="00F831FF" w14:paraId="45B9A418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1C65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111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038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4FE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36C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CB3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8D5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4CE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DF6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ABA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5AF80240" w14:textId="77777777" w:rsidTr="00FB0021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0DA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8157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91D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B78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886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FB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4CB59686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46BC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34E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FEA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85B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DEB5052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7DF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BDD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52E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215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D92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4D8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6C9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C56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02F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7B3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66CF79C" w14:textId="77777777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3488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AF4F5A" w:rsidRPr="00F831FF" w14:paraId="1292CBA0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E9FA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C82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549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1FE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E4D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33B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A4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B7F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76F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FC6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32CB0A32" w14:textId="77777777" w:rsidTr="00FB0021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D6D" w14:textId="77777777" w:rsidR="00AF4F5A" w:rsidRPr="00F831FF" w:rsidRDefault="00612A7C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C032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109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1CD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2F7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778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04F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14:paraId="35B4D712" w14:textId="77777777" w:rsidTr="00FB0021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E10E" w14:textId="77777777"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951A" w14:textId="77777777"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F4F5A" w:rsidRPr="00F831FF" w14:paraId="7F99226A" w14:textId="77777777" w:rsidTr="00FB0021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21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AAA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1C3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0EA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E2D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8CC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B39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871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5207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93E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0357E008" w14:textId="77777777" w:rsidTr="00FB0021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355E" w14:textId="77777777" w:rsidR="00AF4F5A" w:rsidRPr="00F831FF" w:rsidRDefault="00612A7C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3089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EC5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512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F75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0C0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9C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14:paraId="1D7788A0" w14:textId="77777777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7B2" w14:textId="77777777" w:rsidR="00AF4F5A" w:rsidRPr="00126E22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AF4F5A" w:rsidRPr="00F831FF" w14:paraId="1032DB02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1741" w14:textId="77777777" w:rsidR="00AF4F5A" w:rsidRPr="00F831FF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C3C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4E6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DC1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698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CC8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C7A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555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09D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E36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60E78A9F" w14:textId="77777777" w:rsidTr="00FB0021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A77C" w14:textId="77777777" w:rsidR="00AF4F5A" w:rsidRPr="00F831FF" w:rsidRDefault="00612A7C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E5AA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654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295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B7B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65D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765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D3C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14:paraId="19D0293E" w14:textId="77777777" w:rsidTr="00FB0021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EB1A" w14:textId="77777777"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0927" w14:textId="77777777"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0CA9" w14:textId="77777777"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9407" w14:textId="77777777"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81D9" w14:textId="77777777"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AF4F5A" w:rsidRPr="00F831FF" w14:paraId="623B3D0D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E6F8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A1D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B41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455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384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F60C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B6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995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1AC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60BE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0B622DCB" w14:textId="77777777" w:rsidTr="00FB0021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085F" w14:textId="77777777" w:rsidR="00AF4F5A" w:rsidRPr="00F831FF" w:rsidRDefault="00612A7C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E687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7D7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2A4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E2E0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A4D5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6A2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14:paraId="5CFE8785" w14:textId="77777777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6D22" w14:textId="77777777" w:rsidR="00AF4F5A" w:rsidRPr="00126E22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šlechtění, plemenitbě a evidenci hosp. zvířat a o změně některých souvisejících zákonů (plemenářský zákon)</w:t>
            </w:r>
          </w:p>
        </w:tc>
      </w:tr>
      <w:tr w:rsidR="00AF4F5A" w:rsidRPr="00F831FF" w14:paraId="3E9F60E3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CED0" w14:textId="77777777" w:rsidR="00AF4F5A" w:rsidRPr="00F831FF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BEB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E19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6FB2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DED3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25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EE6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8184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8336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9BC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43F6E1F2" w14:textId="77777777" w:rsidTr="00FB0021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A967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8C17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269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18F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CEB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CC1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12B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6C49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14:paraId="5C63CDAF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C7F2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703F" w14:textId="77777777"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F8ED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865A" w14:textId="77777777"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6D97A3D3" w14:textId="77777777" w:rsidTr="00C5094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6AC1B" w14:textId="77777777" w:rsidR="00FB0021" w:rsidRPr="00D45AA4" w:rsidRDefault="00FB0021" w:rsidP="00D4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Karolína Nohavová, </w:t>
            </w:r>
            <w:r w:rsidR="00705269" w:rsidRPr="00D45AA4">
              <w:t xml:space="preserve">Na výsluní 67, </w:t>
            </w:r>
            <w:r w:rsidR="00D45AA4" w:rsidRPr="00D45AA4">
              <w:t>294 01</w:t>
            </w:r>
            <w:r w:rsidR="00D45AA4">
              <w:t xml:space="preserve">, </w:t>
            </w:r>
            <w:r w:rsidR="00705269" w:rsidRPr="00D45AA4">
              <w:t>Bělá pod Bezdězem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7979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05EE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2F64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2148BE17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7EB129A5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0021" w:rsidRPr="00F831FF" w14:paraId="7561A360" w14:textId="77777777" w:rsidTr="00FB002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4C81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C1C1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EE8E4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92554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9F1B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9D589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D87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06A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2D4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CDBE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4232EC1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3697B759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112AE6D8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961B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69F1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191E1D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1707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2ED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1E3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11D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B06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519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7D60827A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A4A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F07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DAF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281B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4184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372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09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886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18E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6FC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2F870091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A50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12FA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DAA9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71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04694446" w14:textId="77777777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D88E6" w14:textId="77777777" w:rsidR="00FB0021" w:rsidRPr="00D45AA4" w:rsidRDefault="00FB0021" w:rsidP="00D4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705269" w:rsidRPr="00D45AA4">
              <w:t>Na výsluní 67</w:t>
            </w:r>
            <w:r w:rsidR="00D45AA4" w:rsidRPr="00D45AA4">
              <w:t xml:space="preserve">, 294 01, Bělá pod Bezdězem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D1AC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F7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B2C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7219EDA5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E0B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713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526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68C6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6B7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9D0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DA4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B8B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35A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1F5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42B99221" w14:textId="77777777" w:rsidTr="00FB0021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D71D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F5D43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95B58">
              <w:rPr>
                <w:rFonts w:ascii="Calibri" w:eastAsia="Times New Roman" w:hAnsi="Calibri" w:cs="Calibri"/>
                <w:color w:val="000000"/>
                <w:lang w:eastAsia="cs-CZ"/>
              </w:rPr>
              <w:t>458486589</w:t>
            </w:r>
          </w:p>
        </w:tc>
      </w:tr>
      <w:tr w:rsidR="00FB0021" w:rsidRPr="00F831FF" w14:paraId="03EE400F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DE11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2976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744C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7F0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B784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19B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A5B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8A0B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87A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2D8C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0714A841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3E03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3ECA1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89456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B9C6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C03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BFCC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D49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2AE6F8E7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67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9D8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20C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9A1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94E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15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E67E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FB9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6EC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A89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4B41E5FA" w14:textId="77777777" w:rsidTr="00FB0021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862A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E7B4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FB456" w14:textId="77777777" w:rsidR="00FB0021" w:rsidRPr="00F831FF" w:rsidRDefault="00F95B58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5B58">
              <w:rPr>
                <w:rFonts w:ascii="Calibri" w:eastAsia="Times New Roman" w:hAnsi="Calibri" w:cs="Calibri"/>
                <w:color w:val="000000"/>
                <w:lang w:eastAsia="cs-CZ"/>
              </w:rPr>
              <w:t>50.5012122N, 14.8041817E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402E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DEA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AFFE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4D2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56198348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779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EA6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2A8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CD2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9B7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5B4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A95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E2F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FE3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886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28EF19DC" w14:textId="77777777" w:rsidTr="00FB0021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3826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DF3A" w14:textId="77777777" w:rsidR="00FB0021" w:rsidRPr="00F831FF" w:rsidRDefault="00612A7C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621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FB0021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6A3F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2E0" w14:textId="77777777" w:rsidR="00FB0021" w:rsidRPr="00F831FF" w:rsidRDefault="00612A7C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FB0021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FB0021" w:rsidRPr="00F831FF" w14:paraId="778CA0C4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E8A2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754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0A5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CA59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9B04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A466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9C8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6E6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9E29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6EB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66D1A7A8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73F0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CBE64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Karolína Nohavová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D400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DD6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138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FA5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26EDF074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BFE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118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318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82D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90C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43F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F3E9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E65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A5D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F37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67CD41A6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4BEA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30535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ABF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8B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61B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646B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4A90C3C8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2FB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3A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A4A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575B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4334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198C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132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E23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EF0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C41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732C5BAB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9B2F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3783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6379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7EC5A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486548847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18E7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387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6839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17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558AC526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AFB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1C66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5E4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BE5B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5B4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E7A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684E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372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A8B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F8C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79A02FCD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61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0BA4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7E4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7C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1DD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81F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18E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1BE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135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44C6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1055940B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BD71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562B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95B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415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AA0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BF76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E17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822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011CB8CF" w14:textId="77777777" w:rsidTr="00FB0021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D323A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9E46C4">
              <w:rPr>
                <w:rFonts w:ascii="Calibri" w:eastAsia="Times New Roman" w:hAnsi="Calibri" w:cs="Calibri"/>
                <w:color w:val="000000"/>
                <w:lang w:eastAsia="cs-CZ"/>
              </w:rPr>
              <w:t>Kontrola na základě podnětu (zakopání koně bez souhlasu KVS)</w:t>
            </w:r>
          </w:p>
        </w:tc>
      </w:tr>
      <w:tr w:rsidR="00FB0021" w:rsidRPr="00F831FF" w14:paraId="0B488FBF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9997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1F2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222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4B5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D1E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FA0E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2F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CD2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62CC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16F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4C06AA01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4496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2328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8854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CD5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5FB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CD6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7F9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E2B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78CBB230" w14:textId="77777777" w:rsidTr="00FB0021">
        <w:trPr>
          <w:gridAfter w:val="2"/>
          <w:wAfter w:w="2126" w:type="dxa"/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4C281" w14:textId="77777777" w:rsidR="009E46C4" w:rsidRPr="006A76A0" w:rsidRDefault="006A76A0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A76A0">
              <w:rPr>
                <w:rFonts w:eastAsia="Times New Roman" w:cstheme="minorHAnsi"/>
                <w:lang w:eastAsia="cs-CZ"/>
              </w:rPr>
              <w:t>Kontrolní zjištěn</w:t>
            </w:r>
            <w:r w:rsidR="00D45AA4">
              <w:rPr>
                <w:rFonts w:eastAsia="Times New Roman" w:cstheme="minorHAnsi"/>
                <w:lang w:eastAsia="cs-CZ"/>
              </w:rPr>
              <w:t>í na</w:t>
            </w:r>
            <w:r w:rsidR="009E46C4" w:rsidRPr="006A76A0">
              <w:rPr>
                <w:rFonts w:eastAsia="Times New Roman" w:cstheme="minorHAnsi"/>
                <w:lang w:eastAsia="cs-CZ"/>
              </w:rPr>
              <w:t xml:space="preserve"> místě výkonu státního veterinárního dozoru bylo provedeno</w:t>
            </w:r>
            <w:r>
              <w:rPr>
                <w:rFonts w:eastAsia="Times New Roman" w:cstheme="minorHAnsi"/>
                <w:lang w:eastAsia="cs-CZ"/>
              </w:rPr>
              <w:t xml:space="preserve"> 22</w:t>
            </w:r>
            <w:r w:rsidR="009E46C4" w:rsidRPr="006A76A0">
              <w:rPr>
                <w:rFonts w:eastAsia="Times New Roman" w:cstheme="minorHAnsi"/>
                <w:lang w:eastAsia="cs-CZ"/>
              </w:rPr>
              <w:t>.</w:t>
            </w:r>
            <w:r w:rsidR="00D45AA4">
              <w:rPr>
                <w:rFonts w:eastAsia="Times New Roman" w:cstheme="minorHAnsi"/>
                <w:lang w:eastAsia="cs-CZ"/>
              </w:rPr>
              <w:t xml:space="preserve"> </w:t>
            </w:r>
            <w:r w:rsidR="009E46C4" w:rsidRPr="006A76A0">
              <w:rPr>
                <w:rFonts w:eastAsia="Times New Roman" w:cstheme="minorHAnsi"/>
                <w:lang w:eastAsia="cs-CZ"/>
              </w:rPr>
              <w:t>4. 2018 od 9:45 hod do 10:20</w:t>
            </w:r>
            <w:r w:rsidR="00D45AA4">
              <w:rPr>
                <w:rFonts w:eastAsia="Times New Roman" w:cstheme="minorHAnsi"/>
                <w:lang w:eastAsia="cs-CZ"/>
              </w:rPr>
              <w:t xml:space="preserve"> </w:t>
            </w:r>
            <w:r w:rsidR="009E46C4" w:rsidRPr="006A76A0">
              <w:rPr>
                <w:rFonts w:eastAsia="Times New Roman" w:cstheme="minorHAnsi"/>
                <w:lang w:eastAsia="cs-CZ"/>
              </w:rPr>
              <w:t>hod.</w:t>
            </w:r>
          </w:p>
          <w:p w14:paraId="4F96960B" w14:textId="77777777" w:rsidR="009E46C4" w:rsidRPr="006A76A0" w:rsidRDefault="009E46C4" w:rsidP="009E46C4">
            <w:pPr>
              <w:spacing w:after="0" w:line="240" w:lineRule="auto"/>
              <w:rPr>
                <w:rFonts w:cstheme="minorHAnsi"/>
              </w:rPr>
            </w:pPr>
            <w:r w:rsidRPr="006A76A0">
              <w:rPr>
                <w:rFonts w:eastAsia="Times New Roman" w:cstheme="minorHAnsi"/>
                <w:lang w:eastAsia="cs-CZ"/>
              </w:rPr>
              <w:t>Byl předložen služe</w:t>
            </w:r>
            <w:r w:rsidR="006A76A0" w:rsidRPr="006A76A0">
              <w:rPr>
                <w:rFonts w:eastAsia="Times New Roman" w:cstheme="minorHAnsi"/>
                <w:lang w:eastAsia="cs-CZ"/>
              </w:rPr>
              <w:t>b</w:t>
            </w:r>
            <w:r w:rsidRPr="006A76A0">
              <w:rPr>
                <w:rFonts w:eastAsia="Times New Roman" w:cstheme="minorHAnsi"/>
                <w:lang w:eastAsia="cs-CZ"/>
              </w:rPr>
              <w:t xml:space="preserve">ní průkaz </w:t>
            </w:r>
            <w:r w:rsidR="00FB0021" w:rsidRPr="006A76A0">
              <w:rPr>
                <w:rFonts w:eastAsia="Times New Roman" w:cstheme="minorHAnsi"/>
                <w:lang w:eastAsia="cs-CZ"/>
              </w:rPr>
              <w:t> </w:t>
            </w:r>
            <w:r w:rsidRPr="006A76A0">
              <w:rPr>
                <w:rFonts w:eastAsia="Times New Roman" w:cstheme="minorHAnsi"/>
                <w:lang w:eastAsia="cs-CZ"/>
              </w:rPr>
              <w:t xml:space="preserve">S19234. Kontrola byla provedena na základě podnětu, který byl doručený </w:t>
            </w:r>
            <w:r w:rsidRPr="006A76A0">
              <w:rPr>
                <w:rFonts w:cstheme="minorHAnsi"/>
              </w:rPr>
              <w:t xml:space="preserve">Krajskou veterinární správou Státní veterinární správy pro </w:t>
            </w:r>
            <w:r w:rsidR="00F0539F" w:rsidRPr="006A76A0">
              <w:rPr>
                <w:rFonts w:cstheme="minorHAnsi"/>
              </w:rPr>
              <w:t xml:space="preserve"> Liberecký </w:t>
            </w:r>
            <w:r w:rsidRPr="006A76A0">
              <w:rPr>
                <w:rFonts w:cstheme="minorHAnsi"/>
              </w:rPr>
              <w:t xml:space="preserve">kraj a byl založen pod č.j. SVS/2018/068054 hlavním sdělením bylo, že mělo dojít u chovatelky </w:t>
            </w:r>
            <w:r w:rsidRPr="006A76A0">
              <w:rPr>
                <w:rFonts w:eastAsia="Times New Roman" w:cstheme="minorHAnsi"/>
                <w:lang w:eastAsia="cs-CZ"/>
              </w:rPr>
              <w:t>Karolíny Nohavové</w:t>
            </w:r>
            <w:r w:rsidR="00705269" w:rsidRPr="006A76A0">
              <w:rPr>
                <w:rFonts w:eastAsia="Times New Roman" w:cstheme="minorHAnsi"/>
                <w:lang w:eastAsia="cs-CZ"/>
              </w:rPr>
              <w:t xml:space="preserve"> adresa</w:t>
            </w:r>
            <w:r w:rsidR="00705269" w:rsidRPr="006A76A0">
              <w:rPr>
                <w:rFonts w:cstheme="minorHAnsi"/>
              </w:rPr>
              <w:t xml:space="preserve"> Na výsluní 67, </w:t>
            </w:r>
            <w:r w:rsidR="00D45AA4" w:rsidRPr="006A76A0">
              <w:rPr>
                <w:rFonts w:cstheme="minorHAnsi"/>
              </w:rPr>
              <w:t>294 01</w:t>
            </w:r>
            <w:r w:rsidR="00D45AA4">
              <w:rPr>
                <w:rFonts w:cstheme="minorHAnsi"/>
              </w:rPr>
              <w:t>,</w:t>
            </w:r>
            <w:r w:rsidR="00D45AA4" w:rsidRPr="006A76A0">
              <w:rPr>
                <w:rFonts w:cstheme="minorHAnsi"/>
              </w:rPr>
              <w:t xml:space="preserve"> </w:t>
            </w:r>
            <w:r w:rsidR="00D45AA4">
              <w:rPr>
                <w:rFonts w:cstheme="minorHAnsi"/>
              </w:rPr>
              <w:t>Bělá pod Bezdězem</w:t>
            </w:r>
            <w:r w:rsidR="00705269" w:rsidRPr="006A76A0">
              <w:rPr>
                <w:rFonts w:cstheme="minorHAnsi"/>
              </w:rPr>
              <w:t xml:space="preserve"> </w:t>
            </w:r>
            <w:r w:rsidR="009B6DAC" w:rsidRPr="006A76A0">
              <w:rPr>
                <w:rFonts w:cstheme="minorHAnsi"/>
              </w:rPr>
              <w:t>k úhynu koně, který měl být pos</w:t>
            </w:r>
            <w:r w:rsidR="00A94621">
              <w:rPr>
                <w:rFonts w:cstheme="minorHAnsi"/>
              </w:rPr>
              <w:t>léze zakopán na pozemku za obcí.</w:t>
            </w:r>
          </w:p>
          <w:p w14:paraId="5F071343" w14:textId="77777777" w:rsidR="009B6DAC" w:rsidRPr="006A76A0" w:rsidRDefault="009B6DAC" w:rsidP="009E46C4">
            <w:pPr>
              <w:spacing w:after="0" w:line="240" w:lineRule="auto"/>
              <w:rPr>
                <w:rFonts w:cstheme="minorHAnsi"/>
              </w:rPr>
            </w:pPr>
          </w:p>
          <w:p w14:paraId="2D7AE76E" w14:textId="77777777" w:rsidR="00BE105C" w:rsidRPr="006A76A0" w:rsidRDefault="009B6DAC" w:rsidP="009E46C4">
            <w:pPr>
              <w:spacing w:after="0" w:line="240" w:lineRule="auto"/>
              <w:rPr>
                <w:rFonts w:cstheme="minorHAnsi"/>
              </w:rPr>
            </w:pPr>
            <w:r w:rsidRPr="006A76A0">
              <w:rPr>
                <w:rFonts w:cstheme="minorHAnsi"/>
              </w:rPr>
              <w:t xml:space="preserve">Chovatelka byla pozvána k vyjasnění dané situace. Uvedla, že asi před měsícem jí uhynula kobyla plemene Quarter horse jménem </w:t>
            </w:r>
            <w:r w:rsidR="00BE105C" w:rsidRPr="006A76A0">
              <w:rPr>
                <w:rFonts w:cstheme="minorHAnsi"/>
              </w:rPr>
              <w:t>Lenny Pure Suprise, stáří 19 let. Protože kobyla byla zakládajícím koněm jejího chovu a</w:t>
            </w:r>
            <w:r w:rsidR="006A76A0" w:rsidRPr="006A76A0">
              <w:rPr>
                <w:rFonts w:cstheme="minorHAnsi"/>
              </w:rPr>
              <w:t xml:space="preserve"> </w:t>
            </w:r>
            <w:r w:rsidR="00BE105C" w:rsidRPr="006A76A0">
              <w:rPr>
                <w:rFonts w:cstheme="minorHAnsi"/>
              </w:rPr>
              <w:t>měla k ní silný citový vzta</w:t>
            </w:r>
            <w:r w:rsidR="006A76A0" w:rsidRPr="006A76A0">
              <w:rPr>
                <w:rFonts w:cstheme="minorHAnsi"/>
              </w:rPr>
              <w:t>h</w:t>
            </w:r>
            <w:r w:rsidR="00BE105C" w:rsidRPr="006A76A0">
              <w:rPr>
                <w:rFonts w:cstheme="minorHAnsi"/>
              </w:rPr>
              <w:t xml:space="preserve">, rozhodla se pohřbít jí na </w:t>
            </w:r>
            <w:r w:rsidR="005B1091" w:rsidRPr="006A76A0">
              <w:rPr>
                <w:rFonts w:cstheme="minorHAnsi"/>
              </w:rPr>
              <w:t xml:space="preserve">vlastním pozemku. Toto provedla bez souhlasu Krajskou veterinární správou Státní veterinární správy pro </w:t>
            </w:r>
            <w:r w:rsidR="00F0539F" w:rsidRPr="006A76A0">
              <w:rPr>
                <w:rFonts w:cstheme="minorHAnsi"/>
              </w:rPr>
              <w:t>Liberecký kra</w:t>
            </w:r>
            <w:r w:rsidR="00A94621">
              <w:rPr>
                <w:rFonts w:cstheme="minorHAnsi"/>
              </w:rPr>
              <w:t>j.</w:t>
            </w:r>
          </w:p>
          <w:p w14:paraId="5F0D24A0" w14:textId="77777777" w:rsidR="005B1091" w:rsidRPr="006A76A0" w:rsidRDefault="005B1091" w:rsidP="009E46C4">
            <w:pPr>
              <w:spacing w:after="0" w:line="240" w:lineRule="auto"/>
              <w:rPr>
                <w:rFonts w:cstheme="minorHAnsi"/>
              </w:rPr>
            </w:pPr>
          </w:p>
          <w:p w14:paraId="1642FAC6" w14:textId="77777777" w:rsidR="005B1091" w:rsidRPr="006A76A0" w:rsidRDefault="005B1091" w:rsidP="009E46C4">
            <w:pPr>
              <w:spacing w:after="0" w:line="240" w:lineRule="auto"/>
              <w:rPr>
                <w:rFonts w:cstheme="minorHAnsi"/>
                <w:bCs/>
              </w:rPr>
            </w:pPr>
            <w:r w:rsidRPr="006A76A0">
              <w:rPr>
                <w:rFonts w:cstheme="minorHAnsi"/>
                <w:bCs/>
              </w:rPr>
              <w:t xml:space="preserve">Za tento přestupek bude chovatelce uložena sankce- bloková pokuta. </w:t>
            </w:r>
          </w:p>
          <w:p w14:paraId="229B3FF2" w14:textId="77777777" w:rsidR="005B1091" w:rsidRPr="006A76A0" w:rsidRDefault="005B1091" w:rsidP="009E46C4">
            <w:pPr>
              <w:spacing w:after="0" w:line="240" w:lineRule="auto"/>
              <w:rPr>
                <w:rFonts w:cstheme="minorHAnsi"/>
                <w:bCs/>
              </w:rPr>
            </w:pPr>
          </w:p>
          <w:p w14:paraId="38F0DB5D" w14:textId="77777777" w:rsidR="005B1091" w:rsidRPr="006A76A0" w:rsidRDefault="005B1091" w:rsidP="009E46C4">
            <w:pPr>
              <w:spacing w:after="0" w:line="240" w:lineRule="auto"/>
              <w:rPr>
                <w:rFonts w:cstheme="minorHAnsi"/>
              </w:rPr>
            </w:pPr>
            <w:r w:rsidRPr="006A76A0">
              <w:rPr>
                <w:rFonts w:cstheme="minorHAnsi"/>
                <w:bCs/>
              </w:rPr>
              <w:t xml:space="preserve">Chovatelce bylo dále nařízeno zajistit neškodné odstranění kadáveru koně </w:t>
            </w:r>
            <w:r w:rsidR="00013471" w:rsidRPr="006A76A0">
              <w:rPr>
                <w:rFonts w:cstheme="minorHAnsi"/>
                <w:bCs/>
              </w:rPr>
              <w:t xml:space="preserve">nejpozději </w:t>
            </w:r>
            <w:r w:rsidRPr="006A76A0">
              <w:rPr>
                <w:rFonts w:cstheme="minorHAnsi"/>
                <w:bCs/>
              </w:rPr>
              <w:t xml:space="preserve">do </w:t>
            </w:r>
            <w:r w:rsidR="00013471" w:rsidRPr="006A76A0">
              <w:rPr>
                <w:rFonts w:cstheme="minorHAnsi"/>
                <w:bCs/>
              </w:rPr>
              <w:t>26</w:t>
            </w:r>
            <w:r w:rsidRPr="006A76A0">
              <w:rPr>
                <w:rFonts w:cstheme="minorHAnsi"/>
                <w:bCs/>
              </w:rPr>
              <w:t>.</w:t>
            </w:r>
            <w:r w:rsidR="00D45AA4">
              <w:rPr>
                <w:rFonts w:cstheme="minorHAnsi"/>
                <w:bCs/>
              </w:rPr>
              <w:t xml:space="preserve"> </w:t>
            </w:r>
            <w:r w:rsidRPr="006A76A0">
              <w:rPr>
                <w:rFonts w:cstheme="minorHAnsi"/>
                <w:bCs/>
              </w:rPr>
              <w:t>4.</w:t>
            </w:r>
            <w:r w:rsidR="00013471" w:rsidRPr="006A76A0">
              <w:rPr>
                <w:rFonts w:cstheme="minorHAnsi"/>
                <w:bCs/>
              </w:rPr>
              <w:t xml:space="preserve"> 2018 a následně předložit doklad o převzetí uhynulého zvířete asanačním podnikem. Chovatelka tento doklad předložila dne 25.</w:t>
            </w:r>
            <w:r w:rsidR="00D45AA4">
              <w:rPr>
                <w:rFonts w:cstheme="minorHAnsi"/>
                <w:bCs/>
              </w:rPr>
              <w:t xml:space="preserve"> </w:t>
            </w:r>
            <w:r w:rsidR="00013471" w:rsidRPr="006A76A0">
              <w:rPr>
                <w:rFonts w:cstheme="minorHAnsi"/>
                <w:bCs/>
              </w:rPr>
              <w:t>4.</w:t>
            </w:r>
            <w:r w:rsidR="00D45AA4">
              <w:rPr>
                <w:rFonts w:cstheme="minorHAnsi"/>
                <w:bCs/>
              </w:rPr>
              <w:t xml:space="preserve"> </w:t>
            </w:r>
            <w:r w:rsidR="00013471" w:rsidRPr="006A76A0">
              <w:rPr>
                <w:rFonts w:cstheme="minorHAnsi"/>
                <w:bCs/>
              </w:rPr>
              <w:t>2018</w:t>
            </w:r>
            <w:r w:rsidR="00A94621">
              <w:rPr>
                <w:rFonts w:cstheme="minorHAnsi"/>
                <w:bCs/>
              </w:rPr>
              <w:t>.</w:t>
            </w:r>
          </w:p>
          <w:p w14:paraId="0B1C5E53" w14:textId="77777777" w:rsidR="00FB0021" w:rsidRPr="006A76A0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A76A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5A5B39F7" w14:textId="77777777" w:rsidR="00FB0021" w:rsidRPr="00F831FF" w:rsidRDefault="00FB0021" w:rsidP="00013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0021" w:rsidRPr="00F831FF" w14:paraId="1BF1E8A1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FC623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0F95D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B5E05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2BBC2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9E86E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68D78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DEF57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39FAC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12C67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14E9F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0021" w:rsidRPr="00F831FF" w14:paraId="2E6D5896" w14:textId="77777777" w:rsidTr="00FB0021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2B2D" w14:textId="77777777" w:rsidR="00FB0021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2632A27" w14:textId="77777777" w:rsidR="00FB0021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154D49E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6F7811EA" w14:textId="77777777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4C42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562F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0EDF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4F4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12E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C05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DF4B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1A26A6F8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3DC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302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A7D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0B46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609C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14F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2ED4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78D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E93A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4749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3F2B3657" w14:textId="77777777" w:rsidTr="00FB0021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3DB3" w14:textId="77777777" w:rsidR="00FB0021" w:rsidRPr="00F831FF" w:rsidRDefault="00612A7C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26A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A60B" w14:textId="77777777" w:rsidR="00FB0021" w:rsidRPr="00F831FF" w:rsidRDefault="00612A7C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F686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0021" w:rsidRPr="00F831FF" w14:paraId="1095B8A9" w14:textId="77777777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8244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62AB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E64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24EE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85B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B3B7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657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AAE6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DCE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196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2E7A701A" w14:textId="77777777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DD72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14523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26. 4</w:t>
            </w:r>
            <w:r w:rsidR="00013471">
              <w:rPr>
                <w:rFonts w:ascii="Calibri" w:eastAsia="Times New Roman" w:hAnsi="Calibri" w:cs="Calibr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510A" w14:textId="77777777"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DA4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BF9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C9E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C36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0BC1BA25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65B2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5BE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02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5613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D91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2390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229C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5F3E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7336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C678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14:paraId="2042D36C" w14:textId="77777777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DB09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A796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EBA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39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FE5D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3AE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B41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E62C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08D1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3CF" w14:textId="77777777"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EB5AB0E" w14:textId="77777777" w:rsidR="00AF4F5A" w:rsidRDefault="00AF4F5A" w:rsidP="00AF4F5A">
      <w:r>
        <w:t xml:space="preserve">Poučení: </w:t>
      </w:r>
    </w:p>
    <w:p w14:paraId="5A70033D" w14:textId="77777777" w:rsidR="002B3E3C" w:rsidRDefault="002B3E3C" w:rsidP="002B3E3C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16391C1F" w14:textId="77777777" w:rsidR="00AF4F5A" w:rsidRDefault="00AF4F5A" w:rsidP="00AF4F5A"/>
    <w:p w14:paraId="27F88663" w14:textId="77777777" w:rsidR="00AF4F5A" w:rsidRPr="00295524" w:rsidRDefault="00AF4F5A" w:rsidP="00AF4F5A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14:paraId="0448557E" w14:textId="77777777" w:rsidR="00AF4F5A" w:rsidRDefault="00AF4F5A" w:rsidP="00AF4F5A"/>
    <w:p w14:paraId="660467DC" w14:textId="77777777" w:rsidR="00AF4F5A" w:rsidRDefault="00AF4F5A" w:rsidP="00AF4F5A"/>
    <w:p w14:paraId="52115FC0" w14:textId="77777777" w:rsidR="00AF4F5A" w:rsidRDefault="00AF4F5A" w:rsidP="00AF4F5A"/>
    <w:p w14:paraId="7F933A1D" w14:textId="77777777" w:rsidR="00AF4F5A" w:rsidRDefault="00AF4F5A" w:rsidP="00AF4F5A">
      <w:pPr>
        <w:spacing w:after="0"/>
      </w:pPr>
      <w:r>
        <w:t>-----------------------------------------------                                   -----------------------------------------------</w:t>
      </w:r>
    </w:p>
    <w:p w14:paraId="4E2963EB" w14:textId="77777777" w:rsidR="00AF4F5A" w:rsidRDefault="00AF4F5A" w:rsidP="00AF4F5A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24EB121A" w14:textId="77777777" w:rsidR="00AF4F5A" w:rsidRDefault="00AF4F5A" w:rsidP="00AF4F5A"/>
    <w:p w14:paraId="69224037" w14:textId="77777777" w:rsidR="00AF4F5A" w:rsidRDefault="00AF4F5A" w:rsidP="00AF4F5A"/>
    <w:p w14:paraId="620676D7" w14:textId="77777777" w:rsidR="00AF4F5A" w:rsidRDefault="00AF4F5A" w:rsidP="00AF4F5A"/>
    <w:p w14:paraId="2D09EF6C" w14:textId="77777777" w:rsidR="00AF4F5A" w:rsidRDefault="00AF4F5A" w:rsidP="00AF4F5A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7132C97D" w14:textId="77777777" w:rsidR="00AF4F5A" w:rsidRDefault="002B3E3C" w:rsidP="00AF4F5A">
      <w:r>
        <w:t>Podpis kontrolující</w:t>
      </w:r>
      <w:r w:rsidR="00AF4F5A">
        <w:t>ho</w:t>
      </w:r>
      <w:r w:rsidR="00AF4F5A">
        <w:tab/>
      </w:r>
      <w:r w:rsidR="00AF4F5A">
        <w:tab/>
      </w:r>
      <w:r w:rsidR="00AF4F5A">
        <w:tab/>
      </w:r>
      <w:r w:rsidR="00AF4F5A">
        <w:tab/>
      </w:r>
      <w:r w:rsidR="00AF4F5A">
        <w:tab/>
        <w:t>Podpis přizvané osoby</w:t>
      </w:r>
    </w:p>
    <w:p w14:paraId="4468B6A6" w14:textId="77777777" w:rsidR="00AF4F5A" w:rsidRDefault="00612A7C" w:rsidP="00AF4F5A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5A">
            <w:rPr>
              <w:rFonts w:ascii="MS Gothic" w:eastAsia="MS Gothic" w:hAnsi="MS Gothic" w:hint="eastAsia"/>
            </w:rPr>
            <w:t>☐</w:t>
          </w:r>
        </w:sdtContent>
      </w:sdt>
      <w:r w:rsidR="00AF4F5A">
        <w:t>Podepsáno elektronicky</w:t>
      </w:r>
    </w:p>
    <w:p w14:paraId="0033CA10" w14:textId="77777777" w:rsidR="00B43952" w:rsidRDefault="00B43952" w:rsidP="00AF4F5A"/>
    <w:p w14:paraId="5DDB6D6D" w14:textId="77777777" w:rsidR="00013471" w:rsidRDefault="00013471" w:rsidP="00AF4F5A"/>
    <w:p w14:paraId="4601CF7B" w14:textId="77777777" w:rsidR="00013471" w:rsidRDefault="00013471" w:rsidP="00AF4F5A"/>
    <w:p w14:paraId="4E818497" w14:textId="77777777" w:rsidR="00013471" w:rsidRDefault="00013471" w:rsidP="00AF4F5A"/>
    <w:p w14:paraId="271910B5" w14:textId="77777777" w:rsidR="00843BCA" w:rsidRDefault="00843BCA" w:rsidP="00AF4F5A"/>
    <w:p w14:paraId="07A2B96A" w14:textId="77777777" w:rsidR="00843BCA" w:rsidRDefault="00843BCA" w:rsidP="00AF4F5A"/>
    <w:p w14:paraId="08AFB9D4" w14:textId="77777777" w:rsidR="00843BCA" w:rsidRDefault="00843BCA" w:rsidP="00AF4F5A"/>
    <w:p w14:paraId="5878B4D5" w14:textId="77777777" w:rsidR="00843BCA" w:rsidRDefault="00843BCA" w:rsidP="00AF4F5A"/>
    <w:p w14:paraId="29BE3FC6" w14:textId="77777777" w:rsidR="00843BCA" w:rsidRDefault="00843BCA" w:rsidP="00AF4F5A"/>
    <w:p w14:paraId="02A15418" w14:textId="77777777" w:rsidR="00843BCA" w:rsidRDefault="00843BCA" w:rsidP="00AF4F5A"/>
    <w:p w14:paraId="0223C2F0" w14:textId="0546CE7D" w:rsidR="00843BCA" w:rsidRPr="00843BCA" w:rsidRDefault="00843BCA" w:rsidP="00AF4F5A">
      <w:pPr>
        <w:rPr>
          <w:b/>
        </w:rPr>
      </w:pPr>
      <w:r w:rsidRPr="00843BCA">
        <w:rPr>
          <w:b/>
        </w:rPr>
        <w:lastRenderedPageBreak/>
        <w:t>Řešení:</w:t>
      </w:r>
    </w:p>
    <w:p w14:paraId="086C32FB" w14:textId="3BEDCD80" w:rsidR="00843BCA" w:rsidRDefault="00843BCA" w:rsidP="00843BCA">
      <w:pPr>
        <w:pStyle w:val="Textkomente"/>
      </w:pPr>
      <w:r>
        <w:rPr>
          <w:rFonts w:ascii="Arial" w:hAnsi="Arial" w:cs="Arial"/>
          <w:color w:val="000000"/>
        </w:rPr>
        <w:t>V protokolu v části kontrolní zjištění, chybí označení právního předpisu, který byl porušen.</w:t>
      </w:r>
    </w:p>
    <w:p w14:paraId="30FA16BB" w14:textId="77777777" w:rsidR="00843BCA" w:rsidRDefault="00843BCA" w:rsidP="00AF4F5A"/>
    <w:p w14:paraId="59C865B4" w14:textId="77777777" w:rsidR="00013471" w:rsidRDefault="00013471" w:rsidP="00AF4F5A"/>
    <w:p w14:paraId="77F283DA" w14:textId="77777777" w:rsidR="00013471" w:rsidRDefault="00013471" w:rsidP="00AF4F5A"/>
    <w:p w14:paraId="2DB93DC1" w14:textId="77777777" w:rsidR="00013471" w:rsidRDefault="00013471" w:rsidP="00AF4F5A"/>
    <w:p w14:paraId="3682DCD2" w14:textId="77777777" w:rsidR="00013471" w:rsidRDefault="00013471" w:rsidP="00AF4F5A"/>
    <w:sectPr w:rsidR="000134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A7617" w14:textId="77777777" w:rsidR="00612A7C" w:rsidRDefault="00612A7C">
      <w:pPr>
        <w:spacing w:after="0" w:line="240" w:lineRule="auto"/>
      </w:pPr>
      <w:r>
        <w:separator/>
      </w:r>
    </w:p>
  </w:endnote>
  <w:endnote w:type="continuationSeparator" w:id="0">
    <w:p w14:paraId="5D55CEEF" w14:textId="77777777" w:rsidR="00612A7C" w:rsidRDefault="0061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927C5" w14:textId="01F43659" w:rsidR="00295524" w:rsidRDefault="00612A7C">
    <w:pPr>
      <w:pStyle w:val="Zpat"/>
      <w:jc w:val="right"/>
    </w:pPr>
  </w:p>
  <w:p w14:paraId="6B67AF0B" w14:textId="10D5A749" w:rsidR="00295524" w:rsidRDefault="00612A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BEBCD" w14:textId="77777777" w:rsidR="00612A7C" w:rsidRDefault="00612A7C">
      <w:pPr>
        <w:spacing w:after="0" w:line="240" w:lineRule="auto"/>
      </w:pPr>
      <w:r>
        <w:separator/>
      </w:r>
    </w:p>
  </w:footnote>
  <w:footnote w:type="continuationSeparator" w:id="0">
    <w:p w14:paraId="211740AB" w14:textId="77777777" w:rsidR="00612A7C" w:rsidRDefault="00612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A"/>
    <w:rsid w:val="00013471"/>
    <w:rsid w:val="00111B1B"/>
    <w:rsid w:val="00142430"/>
    <w:rsid w:val="002128B5"/>
    <w:rsid w:val="002B3E3C"/>
    <w:rsid w:val="002D450C"/>
    <w:rsid w:val="003B31AD"/>
    <w:rsid w:val="0040693F"/>
    <w:rsid w:val="005B1091"/>
    <w:rsid w:val="00612A7C"/>
    <w:rsid w:val="006A76A0"/>
    <w:rsid w:val="00705269"/>
    <w:rsid w:val="00843BCA"/>
    <w:rsid w:val="008F71FA"/>
    <w:rsid w:val="009B6DAC"/>
    <w:rsid w:val="009E46C4"/>
    <w:rsid w:val="00A54378"/>
    <w:rsid w:val="00A94621"/>
    <w:rsid w:val="00AF4F5A"/>
    <w:rsid w:val="00B43952"/>
    <w:rsid w:val="00BE105C"/>
    <w:rsid w:val="00C80C00"/>
    <w:rsid w:val="00D45AA4"/>
    <w:rsid w:val="00E17AF6"/>
    <w:rsid w:val="00F0539F"/>
    <w:rsid w:val="00F60135"/>
    <w:rsid w:val="00F95B58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F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styleId="Odkaznakoment">
    <w:name w:val="annotation reference"/>
    <w:basedOn w:val="Standardnpsmoodstavce"/>
    <w:uiPriority w:val="99"/>
    <w:semiHidden/>
    <w:unhideWhenUsed/>
    <w:rsid w:val="00111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B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B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B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1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character" w:styleId="Odkaznakoment">
    <w:name w:val="annotation reference"/>
    <w:basedOn w:val="Standardnpsmoodstavce"/>
    <w:uiPriority w:val="99"/>
    <w:semiHidden/>
    <w:unhideWhenUsed/>
    <w:rsid w:val="00111B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1B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1B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1B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1B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B1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8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12</cp:revision>
  <dcterms:created xsi:type="dcterms:W3CDTF">2018-08-21T10:17:00Z</dcterms:created>
  <dcterms:modified xsi:type="dcterms:W3CDTF">2018-11-14T11:07:00Z</dcterms:modified>
</cp:coreProperties>
</file>