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3F67" w14:textId="77777777" w:rsidR="00CF0DD4" w:rsidRPr="00CF0DD4" w:rsidRDefault="00CF0DD4" w:rsidP="00CF0DD4">
      <w:pPr>
        <w:shd w:val="clear" w:color="auto" w:fill="F6F6F6"/>
        <w:spacing w:after="0" w:line="240" w:lineRule="auto"/>
        <w:jc w:val="center"/>
        <w:outlineLvl w:val="0"/>
        <w:rPr>
          <w:rFonts w:ascii="Fira Sans" w:eastAsia="Times New Roman" w:hAnsi="Fira Sans" w:cs="Times New Roman"/>
          <w:color w:val="353535"/>
          <w:kern w:val="36"/>
          <w:sz w:val="48"/>
          <w:szCs w:val="48"/>
          <w:lang w:eastAsia="cs-CZ"/>
        </w:rPr>
      </w:pPr>
      <w:r w:rsidRPr="00CF0DD4">
        <w:rPr>
          <w:rFonts w:ascii="Fira Sans" w:eastAsia="Times New Roman" w:hAnsi="Fira Sans" w:cs="Times New Roman"/>
          <w:color w:val="353535"/>
          <w:kern w:val="36"/>
          <w:sz w:val="48"/>
          <w:szCs w:val="48"/>
          <w:lang w:eastAsia="cs-CZ"/>
        </w:rPr>
        <w:t>278/2008 Sb. o obsahových náplních jednotlivých živností</w:t>
      </w:r>
    </w:p>
    <w:p w14:paraId="04EF4583" w14:textId="77777777" w:rsidR="00CF0DD4" w:rsidRPr="00CF0DD4" w:rsidRDefault="00CF0DD4" w:rsidP="00CF0DD4">
      <w:pPr>
        <w:shd w:val="clear" w:color="auto" w:fill="F6F6F6"/>
        <w:spacing w:after="0" w:line="240" w:lineRule="auto"/>
        <w:jc w:val="center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01.07.2021 - poslední stav textu</w:t>
      </w:r>
    </w:p>
    <w:p w14:paraId="6A4A6610" w14:textId="77777777" w:rsidR="00CF0DD4" w:rsidRPr="00CF0DD4" w:rsidRDefault="00CF0DD4" w:rsidP="00CF0DD4">
      <w:pPr>
        <w:shd w:val="clear" w:color="auto" w:fill="F6F6F6"/>
        <w:spacing w:after="0" w:line="240" w:lineRule="auto"/>
        <w:jc w:val="center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Změnit nebo porovnat časovou verzi </w:t>
      </w:r>
      <w:r w:rsidRPr="00CF0DD4">
        <w:rPr>
          <w:rFonts w:ascii="Fira Sans" w:eastAsia="Times New Roman" w:hAnsi="Fira Sans" w:cs="Times New Roman"/>
          <w:color w:val="232323"/>
          <w:sz w:val="24"/>
          <w:szCs w:val="24"/>
          <w:bdr w:val="none" w:sz="0" w:space="0" w:color="auto" w:frame="1"/>
          <w:lang w:eastAsia="cs-CZ"/>
        </w:rPr>
        <w:t>Více</w:t>
      </w:r>
    </w:p>
    <w:p w14:paraId="433A6BD9" w14:textId="77777777" w:rsidR="00CF0DD4" w:rsidRPr="00CF0DD4" w:rsidRDefault="00CF0DD4" w:rsidP="00CF0DD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CF0DD4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14:paraId="756181EE" w14:textId="77777777" w:rsidR="00CF0DD4" w:rsidRPr="00CF0DD4" w:rsidRDefault="00CF0DD4" w:rsidP="00CF0D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CF0DD4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38C27994" w14:textId="77777777" w:rsidR="00CF0DD4" w:rsidRPr="00CF0DD4" w:rsidRDefault="00CF0DD4" w:rsidP="00CF0DD4">
      <w:pPr>
        <w:numPr>
          <w:ilvl w:val="0"/>
          <w:numId w:val="1"/>
        </w:numPr>
        <w:shd w:val="clear" w:color="auto" w:fill="FFFFFF"/>
        <w:spacing w:after="0" w:line="330" w:lineRule="atLeast"/>
        <w:jc w:val="center"/>
        <w:rPr>
          <w:rFonts w:ascii="Fira Sans" w:eastAsia="Times New Roman" w:hAnsi="Fira Sans" w:cs="Times New Roman"/>
          <w:color w:val="232323"/>
          <w:sz w:val="21"/>
          <w:szCs w:val="21"/>
          <w:lang w:eastAsia="cs-CZ"/>
        </w:rPr>
      </w:pPr>
      <w:hyperlink r:id="rId5" w:anchor="c_56" w:history="1">
        <w:r w:rsidRPr="00CF0DD4">
          <w:rPr>
            <w:rFonts w:ascii="Fira Sans" w:eastAsia="Times New Roman" w:hAnsi="Fira Sans" w:cs="Times New Roman"/>
            <w:color w:val="474747"/>
            <w:sz w:val="21"/>
            <w:szCs w:val="21"/>
            <w:u w:val="single"/>
            <w:lang w:eastAsia="cs-CZ"/>
          </w:rPr>
          <w:t>Předmět úpravy (§ 1)</w:t>
        </w:r>
      </w:hyperlink>
    </w:p>
    <w:p w14:paraId="17BEEED2" w14:textId="77777777" w:rsidR="00CF0DD4" w:rsidRPr="00CF0DD4" w:rsidRDefault="00CF0DD4" w:rsidP="00CF0DD4">
      <w:pPr>
        <w:numPr>
          <w:ilvl w:val="0"/>
          <w:numId w:val="1"/>
        </w:numPr>
        <w:shd w:val="clear" w:color="auto" w:fill="FFFFFF"/>
        <w:spacing w:after="0" w:line="330" w:lineRule="atLeast"/>
        <w:jc w:val="center"/>
        <w:rPr>
          <w:rFonts w:ascii="Fira Sans" w:eastAsia="Times New Roman" w:hAnsi="Fira Sans" w:cs="Times New Roman"/>
          <w:color w:val="232323"/>
          <w:sz w:val="21"/>
          <w:szCs w:val="21"/>
          <w:lang w:eastAsia="cs-CZ"/>
        </w:rPr>
      </w:pPr>
      <w:hyperlink r:id="rId6" w:anchor="c_145" w:history="1">
        <w:r w:rsidRPr="00CF0DD4">
          <w:rPr>
            <w:rFonts w:ascii="Fira Sans" w:eastAsia="Times New Roman" w:hAnsi="Fira Sans" w:cs="Times New Roman"/>
            <w:color w:val="474747"/>
            <w:sz w:val="21"/>
            <w:szCs w:val="21"/>
            <w:u w:val="single"/>
            <w:lang w:eastAsia="cs-CZ"/>
          </w:rPr>
          <w:t>Zrušovací ustanovení (§ 2)</w:t>
        </w:r>
      </w:hyperlink>
    </w:p>
    <w:p w14:paraId="12DCAFC8" w14:textId="77777777" w:rsidR="00CF0DD4" w:rsidRPr="00CF0DD4" w:rsidRDefault="00CF0DD4" w:rsidP="00CF0DD4">
      <w:pPr>
        <w:numPr>
          <w:ilvl w:val="0"/>
          <w:numId w:val="1"/>
        </w:numPr>
        <w:shd w:val="clear" w:color="auto" w:fill="FFFFFF"/>
        <w:spacing w:after="0" w:line="330" w:lineRule="atLeast"/>
        <w:jc w:val="center"/>
        <w:rPr>
          <w:rFonts w:ascii="Fira Sans" w:eastAsia="Times New Roman" w:hAnsi="Fira Sans" w:cs="Times New Roman"/>
          <w:color w:val="232323"/>
          <w:sz w:val="21"/>
          <w:szCs w:val="21"/>
          <w:lang w:eastAsia="cs-CZ"/>
        </w:rPr>
      </w:pPr>
      <w:hyperlink r:id="rId7" w:anchor="c_272" w:history="1">
        <w:r w:rsidRPr="00CF0DD4">
          <w:rPr>
            <w:rFonts w:ascii="Fira Sans" w:eastAsia="Times New Roman" w:hAnsi="Fira Sans" w:cs="Times New Roman"/>
            <w:color w:val="474747"/>
            <w:sz w:val="21"/>
            <w:szCs w:val="21"/>
            <w:u w:val="single"/>
            <w:lang w:eastAsia="cs-CZ"/>
          </w:rPr>
          <w:t>Účinnost (§ 3)</w:t>
        </w:r>
      </w:hyperlink>
    </w:p>
    <w:p w14:paraId="375035B1" w14:textId="77777777" w:rsidR="00CF0DD4" w:rsidRPr="00CF0DD4" w:rsidRDefault="00CF0DD4" w:rsidP="00CF0DD4">
      <w:pPr>
        <w:numPr>
          <w:ilvl w:val="0"/>
          <w:numId w:val="1"/>
        </w:numPr>
        <w:shd w:val="clear" w:color="auto" w:fill="FFFFFF"/>
        <w:spacing w:after="0" w:line="330" w:lineRule="atLeast"/>
        <w:jc w:val="center"/>
        <w:rPr>
          <w:rFonts w:ascii="Fira Sans" w:eastAsia="Times New Roman" w:hAnsi="Fira Sans" w:cs="Times New Roman"/>
          <w:color w:val="232323"/>
          <w:sz w:val="21"/>
          <w:szCs w:val="21"/>
          <w:lang w:eastAsia="cs-CZ"/>
        </w:rPr>
      </w:pPr>
      <w:hyperlink r:id="rId8" w:anchor="c_305" w:history="1">
        <w:r w:rsidRPr="00CF0DD4">
          <w:rPr>
            <w:rFonts w:ascii="Fira Sans" w:eastAsia="Times New Roman" w:hAnsi="Fira Sans" w:cs="Times New Roman"/>
            <w:color w:val="474747"/>
            <w:sz w:val="21"/>
            <w:szCs w:val="21"/>
            <w:u w:val="single"/>
            <w:lang w:eastAsia="cs-CZ"/>
          </w:rPr>
          <w:t>(Příl.1)</w:t>
        </w:r>
      </w:hyperlink>
    </w:p>
    <w:p w14:paraId="1B289D52" w14:textId="77777777" w:rsidR="00CF0DD4" w:rsidRPr="00CF0DD4" w:rsidRDefault="00CF0DD4" w:rsidP="00CF0DD4">
      <w:pPr>
        <w:numPr>
          <w:ilvl w:val="0"/>
          <w:numId w:val="1"/>
        </w:numPr>
        <w:shd w:val="clear" w:color="auto" w:fill="FFFFFF"/>
        <w:spacing w:after="0" w:line="330" w:lineRule="atLeast"/>
        <w:jc w:val="center"/>
        <w:rPr>
          <w:rFonts w:ascii="Fira Sans" w:eastAsia="Times New Roman" w:hAnsi="Fira Sans" w:cs="Times New Roman"/>
          <w:color w:val="232323"/>
          <w:sz w:val="21"/>
          <w:szCs w:val="21"/>
          <w:lang w:eastAsia="cs-CZ"/>
        </w:rPr>
      </w:pPr>
      <w:hyperlink r:id="rId9" w:anchor="c_7494" w:history="1">
        <w:r w:rsidRPr="00CF0DD4">
          <w:rPr>
            <w:rFonts w:ascii="Fira Sans" w:eastAsia="Times New Roman" w:hAnsi="Fira Sans" w:cs="Times New Roman"/>
            <w:color w:val="474747"/>
            <w:sz w:val="21"/>
            <w:szCs w:val="21"/>
            <w:u w:val="single"/>
            <w:lang w:eastAsia="cs-CZ"/>
          </w:rPr>
          <w:t>(Příl.2)</w:t>
        </w:r>
      </w:hyperlink>
    </w:p>
    <w:p w14:paraId="00281A5A" w14:textId="77777777" w:rsidR="00CF0DD4" w:rsidRPr="00CF0DD4" w:rsidRDefault="00CF0DD4" w:rsidP="00CF0DD4">
      <w:pPr>
        <w:numPr>
          <w:ilvl w:val="0"/>
          <w:numId w:val="1"/>
        </w:numPr>
        <w:shd w:val="clear" w:color="auto" w:fill="FFFFFF"/>
        <w:spacing w:after="0" w:line="330" w:lineRule="atLeast"/>
        <w:jc w:val="center"/>
        <w:rPr>
          <w:rFonts w:ascii="Fira Sans" w:eastAsia="Times New Roman" w:hAnsi="Fira Sans" w:cs="Times New Roman"/>
          <w:color w:val="232323"/>
          <w:sz w:val="21"/>
          <w:szCs w:val="21"/>
          <w:lang w:eastAsia="cs-CZ"/>
        </w:rPr>
      </w:pPr>
      <w:hyperlink r:id="rId10" w:anchor="c_14142" w:history="1">
        <w:r w:rsidRPr="00CF0DD4">
          <w:rPr>
            <w:rFonts w:ascii="Fira Sans" w:eastAsia="Times New Roman" w:hAnsi="Fira Sans" w:cs="Times New Roman"/>
            <w:color w:val="474747"/>
            <w:sz w:val="21"/>
            <w:szCs w:val="21"/>
            <w:u w:val="single"/>
            <w:lang w:eastAsia="cs-CZ"/>
          </w:rPr>
          <w:t>Obsahové náplně živností koncesovaných (Příl.3)</w:t>
        </w:r>
      </w:hyperlink>
    </w:p>
    <w:p w14:paraId="1D878DB8" w14:textId="77777777" w:rsidR="00CF0DD4" w:rsidRPr="00CF0DD4" w:rsidRDefault="00CF0DD4" w:rsidP="00CF0DD4">
      <w:pPr>
        <w:numPr>
          <w:ilvl w:val="0"/>
          <w:numId w:val="1"/>
        </w:numPr>
        <w:shd w:val="clear" w:color="auto" w:fill="FFFFFF"/>
        <w:spacing w:after="0" w:line="330" w:lineRule="atLeast"/>
        <w:jc w:val="center"/>
        <w:rPr>
          <w:rFonts w:ascii="Fira Sans" w:eastAsia="Times New Roman" w:hAnsi="Fira Sans" w:cs="Times New Roman"/>
          <w:color w:val="232323"/>
          <w:sz w:val="21"/>
          <w:szCs w:val="21"/>
          <w:lang w:eastAsia="cs-CZ"/>
        </w:rPr>
      </w:pPr>
      <w:hyperlink r:id="rId11" w:anchor="c_17496" w:history="1">
        <w:r w:rsidRPr="00CF0DD4">
          <w:rPr>
            <w:rFonts w:ascii="Fira Sans" w:eastAsia="Times New Roman" w:hAnsi="Fira Sans" w:cs="Times New Roman"/>
            <w:color w:val="474747"/>
            <w:sz w:val="21"/>
            <w:szCs w:val="21"/>
            <w:u w:val="single"/>
            <w:lang w:eastAsia="cs-CZ"/>
          </w:rPr>
          <w:t>(Příl.4)</w:t>
        </w:r>
      </w:hyperlink>
    </w:p>
    <w:p w14:paraId="745486F6" w14:textId="77777777" w:rsidR="00CF0DD4" w:rsidRPr="00CF0DD4" w:rsidRDefault="00CF0DD4" w:rsidP="00CF0DD4">
      <w:pPr>
        <w:shd w:val="clear" w:color="auto" w:fill="FFFFFF"/>
        <w:spacing w:line="240" w:lineRule="auto"/>
        <w:jc w:val="center"/>
        <w:rPr>
          <w:rFonts w:ascii="Fira Sans" w:eastAsia="Times New Roman" w:hAnsi="Fira Sans" w:cs="Times New Roman"/>
          <w:color w:val="232323"/>
          <w:sz w:val="31"/>
          <w:szCs w:val="31"/>
          <w:lang w:eastAsia="cs-CZ"/>
        </w:rPr>
      </w:pPr>
      <w:bookmarkStart w:id="0" w:name="c_1"/>
      <w:bookmarkEnd w:id="0"/>
      <w:r w:rsidRPr="00CF0DD4">
        <w:rPr>
          <w:rFonts w:ascii="Fira Sans" w:eastAsia="Times New Roman" w:hAnsi="Fira Sans" w:cs="Times New Roman"/>
          <w:color w:val="232323"/>
          <w:sz w:val="31"/>
          <w:szCs w:val="31"/>
          <w:lang w:eastAsia="cs-CZ"/>
        </w:rPr>
        <w:t>278/2008 Sb.</w:t>
      </w:r>
    </w:p>
    <w:p w14:paraId="69CA7FA7" w14:textId="77777777" w:rsidR="00CF0DD4" w:rsidRPr="00CF0DD4" w:rsidRDefault="00CF0DD4" w:rsidP="00CF0DD4">
      <w:pPr>
        <w:shd w:val="clear" w:color="auto" w:fill="FFFFFF"/>
        <w:spacing w:after="80" w:line="240" w:lineRule="auto"/>
        <w:jc w:val="center"/>
        <w:rPr>
          <w:rFonts w:ascii="Fira Sans" w:eastAsia="Times New Roman" w:hAnsi="Fira Sans" w:cs="Times New Roman"/>
          <w:color w:val="232323"/>
          <w:sz w:val="31"/>
          <w:szCs w:val="31"/>
          <w:lang w:eastAsia="cs-CZ"/>
        </w:rPr>
      </w:pPr>
      <w:r w:rsidRPr="00CF0DD4">
        <w:rPr>
          <w:rFonts w:ascii="Fira Sans" w:eastAsia="Times New Roman" w:hAnsi="Fira Sans" w:cs="Times New Roman"/>
          <w:color w:val="232323"/>
          <w:sz w:val="31"/>
          <w:szCs w:val="31"/>
          <w:lang w:eastAsia="cs-CZ"/>
        </w:rPr>
        <w:t>NAŘÍZENÍ VLÁDY</w:t>
      </w:r>
    </w:p>
    <w:p w14:paraId="18902647" w14:textId="77777777" w:rsidR="00CF0DD4" w:rsidRPr="00CF0DD4" w:rsidRDefault="00CF0DD4" w:rsidP="00CF0DD4">
      <w:pPr>
        <w:shd w:val="clear" w:color="auto" w:fill="FFFFFF"/>
        <w:spacing w:after="80" w:line="240" w:lineRule="auto"/>
        <w:jc w:val="center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ze dne 23. července 2008</w:t>
      </w:r>
    </w:p>
    <w:p w14:paraId="6D1927E4" w14:textId="77777777" w:rsidR="00CF0DD4" w:rsidRPr="00CF0DD4" w:rsidRDefault="00CF0DD4" w:rsidP="00CF0DD4">
      <w:pPr>
        <w:shd w:val="clear" w:color="auto" w:fill="FFFFFF"/>
        <w:spacing w:line="240" w:lineRule="auto"/>
        <w:jc w:val="center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o obsahových náplních jednotlivých živností</w:t>
      </w:r>
    </w:p>
    <w:p w14:paraId="791C3535" w14:textId="77777777" w:rsidR="00CF0DD4" w:rsidRPr="00CF0DD4" w:rsidRDefault="00CF0DD4" w:rsidP="00CF0DD4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Změna: </w:t>
      </w:r>
      <w:hyperlink r:id="rId12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288/2010 Sb.</w:t>
        </w:r>
      </w:hyperlink>
    </w:p>
    <w:p w14:paraId="4A323B4C" w14:textId="77777777" w:rsidR="00CF0DD4" w:rsidRPr="00CF0DD4" w:rsidRDefault="00CF0DD4" w:rsidP="00CF0DD4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Změna: </w:t>
      </w:r>
      <w:hyperlink r:id="rId13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368/2012 Sb.</w:t>
        </w:r>
      </w:hyperlink>
    </w:p>
    <w:p w14:paraId="0419B4FF" w14:textId="77777777" w:rsidR="00CF0DD4" w:rsidRPr="00CF0DD4" w:rsidRDefault="00CF0DD4" w:rsidP="00CF0DD4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Změna: </w:t>
      </w:r>
      <w:hyperlink r:id="rId14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365/2013 Sb.</w:t>
        </w:r>
      </w:hyperlink>
    </w:p>
    <w:p w14:paraId="69413AB4" w14:textId="77777777" w:rsidR="00CF0DD4" w:rsidRPr="00CF0DD4" w:rsidRDefault="00CF0DD4" w:rsidP="00CF0DD4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Změna: </w:t>
      </w:r>
      <w:hyperlink r:id="rId15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155/2016 Sb.</w:t>
        </w:r>
      </w:hyperlink>
    </w:p>
    <w:p w14:paraId="067601B5" w14:textId="77777777" w:rsidR="00CF0DD4" w:rsidRPr="00CF0DD4" w:rsidRDefault="00CF0DD4" w:rsidP="00CF0DD4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Změna: </w:t>
      </w:r>
      <w:hyperlink r:id="rId16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178/2017 Sb.</w:t>
        </w:r>
      </w:hyperlink>
    </w:p>
    <w:p w14:paraId="782C28F5" w14:textId="77777777" w:rsidR="00CF0DD4" w:rsidRPr="00CF0DD4" w:rsidRDefault="00CF0DD4" w:rsidP="00CF0DD4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Změna: </w:t>
      </w:r>
      <w:hyperlink r:id="rId17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143/2019 Sb.</w:t>
        </w:r>
      </w:hyperlink>
    </w:p>
    <w:p w14:paraId="512C45A6" w14:textId="77777777" w:rsidR="00CF0DD4" w:rsidRPr="00CF0DD4" w:rsidRDefault="00CF0DD4" w:rsidP="00CF0DD4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Změna: </w:t>
      </w:r>
      <w:hyperlink r:id="rId18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208/2021 Sb.</w:t>
        </w:r>
      </w:hyperlink>
    </w:p>
    <w:p w14:paraId="2A78DAE1" w14:textId="77777777" w:rsidR="00CF0DD4" w:rsidRPr="00CF0DD4" w:rsidRDefault="00CF0DD4" w:rsidP="00CF0DD4">
      <w:pPr>
        <w:shd w:val="clear" w:color="auto" w:fill="FFFFFF"/>
        <w:spacing w:line="240" w:lineRule="auto"/>
        <w:rPr>
          <w:rFonts w:ascii="Fira Sans" w:eastAsia="Times New Roman" w:hAnsi="Fira Sans" w:cs="Times New Roman"/>
          <w:color w:val="232323"/>
          <w:lang w:eastAsia="cs-CZ"/>
        </w:rPr>
      </w:pPr>
      <w:r w:rsidRPr="00CF0DD4">
        <w:rPr>
          <w:rFonts w:ascii="Fira Sans" w:eastAsia="Times New Roman" w:hAnsi="Fira Sans" w:cs="Times New Roman"/>
          <w:color w:val="232323"/>
          <w:lang w:eastAsia="cs-CZ"/>
        </w:rPr>
        <w:t>Vláda nařizuje podle </w:t>
      </w:r>
      <w:hyperlink r:id="rId19" w:history="1">
        <w:r w:rsidRPr="00CF0DD4">
          <w:rPr>
            <w:rFonts w:ascii="Fira Sans" w:eastAsia="Times New Roman" w:hAnsi="Fira Sans" w:cs="Times New Roman"/>
            <w:color w:val="005B92"/>
            <w:u w:val="single"/>
            <w:lang w:eastAsia="cs-CZ"/>
          </w:rPr>
          <w:t>§ 73a zákona č. 455/1991 Sb.</w:t>
        </w:r>
      </w:hyperlink>
      <w:r w:rsidRPr="00CF0DD4">
        <w:rPr>
          <w:rFonts w:ascii="Fira Sans" w:eastAsia="Times New Roman" w:hAnsi="Fira Sans" w:cs="Times New Roman"/>
          <w:color w:val="232323"/>
          <w:lang w:eastAsia="cs-CZ"/>
        </w:rPr>
        <w:t>, o živnostenském podnikání (živnostenský zákon), ve znění zákona č. </w:t>
      </w:r>
      <w:hyperlink r:id="rId20" w:history="1">
        <w:r w:rsidRPr="00CF0DD4">
          <w:rPr>
            <w:rFonts w:ascii="Fira Sans" w:eastAsia="Times New Roman" w:hAnsi="Fira Sans" w:cs="Times New Roman"/>
            <w:color w:val="005B92"/>
            <w:u w:val="single"/>
            <w:lang w:eastAsia="cs-CZ"/>
          </w:rPr>
          <w:t>130/2008 Sb.</w:t>
        </w:r>
      </w:hyperlink>
      <w:r w:rsidRPr="00CF0DD4">
        <w:rPr>
          <w:rFonts w:ascii="Fira Sans" w:eastAsia="Times New Roman" w:hAnsi="Fira Sans" w:cs="Times New Roman"/>
          <w:color w:val="232323"/>
          <w:lang w:eastAsia="cs-CZ"/>
        </w:rPr>
        <w:t>:</w:t>
      </w:r>
    </w:p>
    <w:p w14:paraId="7971C0F4" w14:textId="77777777" w:rsidR="00CF0DD4" w:rsidRPr="00CF0DD4" w:rsidRDefault="00CF0DD4" w:rsidP="00CF0DD4">
      <w:pPr>
        <w:shd w:val="clear" w:color="auto" w:fill="FFFFFF"/>
        <w:spacing w:line="645" w:lineRule="atLeast"/>
        <w:jc w:val="center"/>
        <w:rPr>
          <w:rFonts w:ascii="Fira Sans" w:eastAsia="Times New Roman" w:hAnsi="Fira Sans" w:cs="Times New Roman"/>
          <w:color w:val="007AC3"/>
          <w:sz w:val="24"/>
          <w:szCs w:val="24"/>
          <w:lang w:eastAsia="cs-CZ"/>
        </w:rPr>
      </w:pPr>
      <w:bookmarkStart w:id="1" w:name="c_56"/>
      <w:bookmarkStart w:id="2" w:name="pa_1"/>
      <w:bookmarkStart w:id="3" w:name="p_1"/>
      <w:bookmarkEnd w:id="1"/>
      <w:bookmarkEnd w:id="2"/>
      <w:bookmarkEnd w:id="3"/>
      <w:r w:rsidRPr="00CF0DD4">
        <w:rPr>
          <w:rFonts w:ascii="Fira Sans" w:eastAsia="Times New Roman" w:hAnsi="Fira Sans" w:cs="Times New Roman"/>
          <w:color w:val="007AC3"/>
          <w:sz w:val="24"/>
          <w:szCs w:val="24"/>
          <w:lang w:eastAsia="cs-CZ"/>
        </w:rPr>
        <w:t>§ 1 </w:t>
      </w:r>
      <w:hyperlink r:id="rId21" w:history="1">
        <w:r w:rsidRPr="00CF0DD4">
          <w:rPr>
            <w:rFonts w:ascii="Fira Sans" w:eastAsia="Times New Roman" w:hAnsi="Fira Sans" w:cs="Times New Roman"/>
            <w:color w:val="007AC3"/>
            <w:sz w:val="24"/>
            <w:szCs w:val="24"/>
            <w:u w:val="single"/>
            <w:bdr w:val="dashed" w:sz="6" w:space="0" w:color="D9D9D9" w:frame="1"/>
            <w:lang w:eastAsia="cs-CZ"/>
          </w:rPr>
          <w:t>[Komentář WK]</w:t>
        </w:r>
      </w:hyperlink>
    </w:p>
    <w:p w14:paraId="1C043AF7" w14:textId="77777777" w:rsidR="00CF0DD4" w:rsidRPr="00CF0DD4" w:rsidRDefault="00CF0DD4" w:rsidP="00CF0DD4">
      <w:pPr>
        <w:shd w:val="clear" w:color="auto" w:fill="FFFFFF"/>
        <w:spacing w:line="240" w:lineRule="auto"/>
        <w:jc w:val="center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bookmarkStart w:id="4" w:name="c_58"/>
      <w:bookmarkEnd w:id="4"/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Předmět úpravy</w:t>
      </w:r>
    </w:p>
    <w:p w14:paraId="6956E5FA" w14:textId="77777777" w:rsidR="00CF0DD4" w:rsidRPr="00CF0DD4" w:rsidRDefault="00CF0DD4" w:rsidP="00CF0DD4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Toto nařízení stanoví</w:t>
      </w:r>
    </w:p>
    <w:p w14:paraId="45C19644" w14:textId="77777777" w:rsidR="00CF0DD4" w:rsidRPr="00CF0DD4" w:rsidRDefault="00CF0DD4" w:rsidP="00CF0DD4">
      <w:pPr>
        <w:shd w:val="clear" w:color="auto" w:fill="FFFFFF"/>
        <w:spacing w:after="0" w:line="240" w:lineRule="auto"/>
        <w:ind w:hanging="300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a) obsahové náplně živností řemeslných, které jsou uvedeny v </w:t>
      </w:r>
      <w:hyperlink r:id="rId22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příloze č. 1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 k tomuto nařízení,</w:t>
      </w:r>
    </w:p>
    <w:p w14:paraId="2EAE7E81" w14:textId="77777777" w:rsidR="00CF0DD4" w:rsidRPr="00CF0DD4" w:rsidRDefault="00CF0DD4" w:rsidP="00CF0DD4">
      <w:pPr>
        <w:shd w:val="clear" w:color="auto" w:fill="FFFFFF"/>
        <w:spacing w:after="0" w:line="240" w:lineRule="auto"/>
        <w:ind w:hanging="300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b) obsahové náplně živností vázaných, které jsou uvedeny v </w:t>
      </w:r>
      <w:hyperlink r:id="rId23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příloze č. 2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 k tomuto nařízení,</w:t>
      </w:r>
    </w:p>
    <w:p w14:paraId="7737DF7F" w14:textId="77777777" w:rsidR="00CF0DD4" w:rsidRPr="00CF0DD4" w:rsidRDefault="00CF0DD4" w:rsidP="00CF0DD4">
      <w:pPr>
        <w:shd w:val="clear" w:color="auto" w:fill="FFFFFF"/>
        <w:spacing w:after="0" w:line="240" w:lineRule="auto"/>
        <w:ind w:hanging="300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c) obsahové náplně živností koncesovaných, které jsou uvedeny v </w:t>
      </w:r>
      <w:hyperlink r:id="rId24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příloze č. 3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 k tomuto nařízení,</w:t>
      </w:r>
    </w:p>
    <w:p w14:paraId="3585F3AA" w14:textId="77777777" w:rsidR="00CF0DD4" w:rsidRPr="00CF0DD4" w:rsidRDefault="00CF0DD4" w:rsidP="00CF0DD4">
      <w:pPr>
        <w:shd w:val="clear" w:color="auto" w:fill="FFFFFF"/>
        <w:spacing w:after="0" w:line="240" w:lineRule="auto"/>
        <w:ind w:hanging="300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d) obsahovou náplň živnosti volné podle jednotlivých oborů činností, která je uvedena v </w:t>
      </w:r>
      <w:hyperlink r:id="rId25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příloze č. 4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 k tomuto nařízení.</w:t>
      </w:r>
    </w:p>
    <w:p w14:paraId="6EE18337" w14:textId="77777777" w:rsidR="00CF0DD4" w:rsidRPr="00CF0DD4" w:rsidRDefault="00CF0DD4" w:rsidP="00CF0DD4">
      <w:pPr>
        <w:shd w:val="clear" w:color="auto" w:fill="FFFFFF"/>
        <w:spacing w:line="645" w:lineRule="atLeast"/>
        <w:jc w:val="center"/>
        <w:rPr>
          <w:rFonts w:ascii="Fira Sans" w:eastAsia="Times New Roman" w:hAnsi="Fira Sans" w:cs="Times New Roman"/>
          <w:color w:val="007AC3"/>
          <w:sz w:val="24"/>
          <w:szCs w:val="24"/>
          <w:lang w:eastAsia="cs-CZ"/>
        </w:rPr>
      </w:pPr>
      <w:bookmarkStart w:id="5" w:name="c_145"/>
      <w:bookmarkStart w:id="6" w:name="pa_2"/>
      <w:bookmarkStart w:id="7" w:name="p_2"/>
      <w:bookmarkEnd w:id="5"/>
      <w:bookmarkEnd w:id="6"/>
      <w:bookmarkEnd w:id="7"/>
      <w:r w:rsidRPr="00CF0DD4">
        <w:rPr>
          <w:rFonts w:ascii="Fira Sans" w:eastAsia="Times New Roman" w:hAnsi="Fira Sans" w:cs="Times New Roman"/>
          <w:color w:val="007AC3"/>
          <w:sz w:val="24"/>
          <w:szCs w:val="24"/>
          <w:lang w:eastAsia="cs-CZ"/>
        </w:rPr>
        <w:t>§ 2 </w:t>
      </w:r>
      <w:hyperlink r:id="rId26" w:history="1">
        <w:r w:rsidRPr="00CF0DD4">
          <w:rPr>
            <w:rFonts w:ascii="Fira Sans" w:eastAsia="Times New Roman" w:hAnsi="Fira Sans" w:cs="Times New Roman"/>
            <w:color w:val="007AC3"/>
            <w:sz w:val="24"/>
            <w:szCs w:val="24"/>
            <w:u w:val="single"/>
            <w:bdr w:val="dashed" w:sz="6" w:space="0" w:color="D9D9D9" w:frame="1"/>
            <w:lang w:eastAsia="cs-CZ"/>
          </w:rPr>
          <w:t>[Komentář WK]</w:t>
        </w:r>
      </w:hyperlink>
    </w:p>
    <w:p w14:paraId="5C73D99A" w14:textId="77777777" w:rsidR="00CF0DD4" w:rsidRPr="00CF0DD4" w:rsidRDefault="00CF0DD4" w:rsidP="00CF0DD4">
      <w:pPr>
        <w:shd w:val="clear" w:color="auto" w:fill="FFFFFF"/>
        <w:spacing w:line="240" w:lineRule="auto"/>
        <w:jc w:val="center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bookmarkStart w:id="8" w:name="c_147"/>
      <w:bookmarkEnd w:id="8"/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Zrušovací ustanovení</w:t>
      </w:r>
    </w:p>
    <w:p w14:paraId="636FD644" w14:textId="77777777" w:rsidR="00CF0DD4" w:rsidRPr="00CF0DD4" w:rsidRDefault="00CF0DD4" w:rsidP="00CF0DD4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Zrušuje se:</w:t>
      </w:r>
    </w:p>
    <w:p w14:paraId="547BC911" w14:textId="77777777" w:rsidR="00CF0DD4" w:rsidRPr="00CF0DD4" w:rsidRDefault="00CF0DD4" w:rsidP="00CF0DD4">
      <w:pPr>
        <w:shd w:val="clear" w:color="auto" w:fill="FFFFFF"/>
        <w:spacing w:after="0" w:line="240" w:lineRule="auto"/>
        <w:ind w:hanging="300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1. Nařízení vlády č. </w:t>
      </w:r>
      <w:hyperlink r:id="rId27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469/2000 Sb.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, kterým se stanoví obsahové náplně jednotlivých živností.</w:t>
      </w:r>
    </w:p>
    <w:p w14:paraId="2BDD6D44" w14:textId="77777777" w:rsidR="00CF0DD4" w:rsidRPr="00CF0DD4" w:rsidRDefault="00CF0DD4" w:rsidP="00CF0DD4">
      <w:pPr>
        <w:shd w:val="clear" w:color="auto" w:fill="FFFFFF"/>
        <w:spacing w:after="0" w:line="240" w:lineRule="auto"/>
        <w:ind w:hanging="300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lastRenderedPageBreak/>
        <w:t>2. Nařízení vlády č. </w:t>
      </w:r>
      <w:hyperlink r:id="rId28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491/2004 Sb.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, kterým se mění nařízení vlády č. </w:t>
      </w:r>
      <w:hyperlink r:id="rId29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469/2000 Sb.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, kterým se stanoví obsahové náplně jednotlivých živností.</w:t>
      </w:r>
    </w:p>
    <w:p w14:paraId="68B5863E" w14:textId="77777777" w:rsidR="00CF0DD4" w:rsidRPr="00CF0DD4" w:rsidRDefault="00CF0DD4" w:rsidP="00CF0DD4">
      <w:pPr>
        <w:shd w:val="clear" w:color="auto" w:fill="FFFFFF"/>
        <w:spacing w:after="0" w:line="240" w:lineRule="auto"/>
        <w:ind w:hanging="300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3. Nařízení vlády č. </w:t>
      </w:r>
      <w:hyperlink r:id="rId30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100/2005 Sb.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, kterým se mění nařízení vlády č. </w:t>
      </w:r>
      <w:hyperlink r:id="rId31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140/2000 Sb.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, kterým se stanoví seznam oborů živností volných, ve znění pozdějších předpisů, a nařízení vlády č. </w:t>
      </w:r>
      <w:hyperlink r:id="rId32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469/2000 Sb.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, kterým se stanoví obsahové náplně jednotlivých živností, ve znění nařízení vlády č. </w:t>
      </w:r>
      <w:hyperlink r:id="rId33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491/2004 Sb.</w:t>
        </w:r>
      </w:hyperlink>
    </w:p>
    <w:p w14:paraId="16EBEFBD" w14:textId="77777777" w:rsidR="00CF0DD4" w:rsidRPr="00CF0DD4" w:rsidRDefault="00CF0DD4" w:rsidP="00CF0DD4">
      <w:pPr>
        <w:shd w:val="clear" w:color="auto" w:fill="FFFFFF"/>
        <w:spacing w:after="0" w:line="240" w:lineRule="auto"/>
        <w:ind w:hanging="300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4. Nařízení vlády č. </w:t>
      </w:r>
      <w:hyperlink r:id="rId34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324/2006 Sb.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, kterým se mění nařízení vlády č. </w:t>
      </w:r>
      <w:hyperlink r:id="rId35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140/2000 Sb.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, kterým se stanoví seznam oborů živností volných, ve znění pozdějších předpisů, a nařízení vlády č. </w:t>
      </w:r>
      <w:hyperlink r:id="rId36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469/2000 Sb.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, kterým se stanoví obsahové náplně jednotlivých živností, ve znění pozdějších předpisů.</w:t>
      </w:r>
    </w:p>
    <w:p w14:paraId="7458D8C2" w14:textId="77777777" w:rsidR="00CF0DD4" w:rsidRPr="00CF0DD4" w:rsidRDefault="00CF0DD4" w:rsidP="00CF0DD4">
      <w:pPr>
        <w:shd w:val="clear" w:color="auto" w:fill="FFFFFF"/>
        <w:spacing w:line="645" w:lineRule="atLeast"/>
        <w:jc w:val="center"/>
        <w:rPr>
          <w:rFonts w:ascii="Fira Sans" w:eastAsia="Times New Roman" w:hAnsi="Fira Sans" w:cs="Times New Roman"/>
          <w:color w:val="007AC3"/>
          <w:sz w:val="24"/>
          <w:szCs w:val="24"/>
          <w:lang w:eastAsia="cs-CZ"/>
        </w:rPr>
      </w:pPr>
      <w:bookmarkStart w:id="9" w:name="c_272"/>
      <w:bookmarkStart w:id="10" w:name="pa_3"/>
      <w:bookmarkStart w:id="11" w:name="p_3"/>
      <w:bookmarkEnd w:id="9"/>
      <w:bookmarkEnd w:id="10"/>
      <w:bookmarkEnd w:id="11"/>
      <w:r w:rsidRPr="00CF0DD4">
        <w:rPr>
          <w:rFonts w:ascii="Fira Sans" w:eastAsia="Times New Roman" w:hAnsi="Fira Sans" w:cs="Times New Roman"/>
          <w:color w:val="007AC3"/>
          <w:sz w:val="24"/>
          <w:szCs w:val="24"/>
          <w:lang w:eastAsia="cs-CZ"/>
        </w:rPr>
        <w:t>§ 3 </w:t>
      </w:r>
      <w:hyperlink r:id="rId37" w:history="1">
        <w:r w:rsidRPr="00CF0DD4">
          <w:rPr>
            <w:rFonts w:ascii="Fira Sans" w:eastAsia="Times New Roman" w:hAnsi="Fira Sans" w:cs="Times New Roman"/>
            <w:color w:val="007AC3"/>
            <w:sz w:val="24"/>
            <w:szCs w:val="24"/>
            <w:u w:val="single"/>
            <w:bdr w:val="dashed" w:sz="6" w:space="0" w:color="D9D9D9" w:frame="1"/>
            <w:lang w:eastAsia="cs-CZ"/>
          </w:rPr>
          <w:t>[Komentář WK]</w:t>
        </w:r>
      </w:hyperlink>
    </w:p>
    <w:p w14:paraId="0F808609" w14:textId="77777777" w:rsidR="00CF0DD4" w:rsidRPr="00CF0DD4" w:rsidRDefault="00CF0DD4" w:rsidP="00CF0DD4">
      <w:pPr>
        <w:shd w:val="clear" w:color="auto" w:fill="FFFFFF"/>
        <w:spacing w:line="240" w:lineRule="auto"/>
        <w:jc w:val="center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bookmarkStart w:id="12" w:name="c_274"/>
      <w:bookmarkEnd w:id="12"/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Účinnost</w:t>
      </w:r>
    </w:p>
    <w:p w14:paraId="50A2CEFA" w14:textId="77777777" w:rsidR="00CF0DD4" w:rsidRPr="00CF0DD4" w:rsidRDefault="00CF0DD4" w:rsidP="00CF0DD4">
      <w:pPr>
        <w:shd w:val="clear" w:color="auto" w:fill="FFFFFF"/>
        <w:spacing w:after="140" w:line="240" w:lineRule="auto"/>
        <w:ind w:firstLine="600"/>
        <w:jc w:val="both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Toto nařízení nabývá účinnosti dnem jeho vyhlášení.</w:t>
      </w:r>
    </w:p>
    <w:p w14:paraId="10EB2025" w14:textId="77777777" w:rsidR="00CF0DD4" w:rsidRPr="00CF0DD4" w:rsidRDefault="00CF0DD4" w:rsidP="00CF0DD4">
      <w:pPr>
        <w:shd w:val="clear" w:color="auto" w:fill="FFFFFF"/>
        <w:spacing w:line="240" w:lineRule="auto"/>
        <w:jc w:val="center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Předseda vlády:</w:t>
      </w:r>
    </w:p>
    <w:p w14:paraId="273CDE52" w14:textId="77777777" w:rsidR="00CF0DD4" w:rsidRPr="00CF0DD4" w:rsidRDefault="00CF0DD4" w:rsidP="00CF0DD4">
      <w:pPr>
        <w:shd w:val="clear" w:color="auto" w:fill="FFFFFF"/>
        <w:spacing w:line="240" w:lineRule="auto"/>
        <w:jc w:val="center"/>
        <w:rPr>
          <w:rFonts w:ascii="Fira Sans" w:eastAsia="Times New Roman" w:hAnsi="Fira Sans" w:cs="Times New Roman"/>
          <w:b/>
          <w:bCs/>
          <w:color w:val="23232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b/>
          <w:bCs/>
          <w:color w:val="232323"/>
          <w:sz w:val="24"/>
          <w:szCs w:val="24"/>
          <w:lang w:eastAsia="cs-CZ"/>
        </w:rPr>
        <w:t>v z. Čunek v. r.</w:t>
      </w:r>
    </w:p>
    <w:p w14:paraId="6529B013" w14:textId="77777777" w:rsidR="00CF0DD4" w:rsidRPr="00CF0DD4" w:rsidRDefault="00CF0DD4" w:rsidP="00CF0DD4">
      <w:pPr>
        <w:shd w:val="clear" w:color="auto" w:fill="FFFFFF"/>
        <w:spacing w:line="240" w:lineRule="auto"/>
        <w:jc w:val="center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1. místopředseda vlády a ministr pro místní rozvoj</w:t>
      </w:r>
    </w:p>
    <w:p w14:paraId="0B54C344" w14:textId="77777777" w:rsidR="00CF0DD4" w:rsidRPr="00CF0DD4" w:rsidRDefault="00CF0DD4" w:rsidP="00CF0DD4">
      <w:pPr>
        <w:shd w:val="clear" w:color="auto" w:fill="FFFFFF"/>
        <w:spacing w:line="240" w:lineRule="auto"/>
        <w:jc w:val="center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Ministr průmyslu a obchodu:</w:t>
      </w:r>
    </w:p>
    <w:p w14:paraId="4DD3AC91" w14:textId="77777777" w:rsidR="00CF0DD4" w:rsidRPr="00CF0DD4" w:rsidRDefault="00CF0DD4" w:rsidP="00CF0DD4">
      <w:pPr>
        <w:shd w:val="clear" w:color="auto" w:fill="FFFFFF"/>
        <w:spacing w:line="240" w:lineRule="auto"/>
        <w:jc w:val="center"/>
        <w:rPr>
          <w:rFonts w:ascii="Fira Sans" w:eastAsia="Times New Roman" w:hAnsi="Fira Sans" w:cs="Times New Roman"/>
          <w:b/>
          <w:bCs/>
          <w:color w:val="23232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b/>
          <w:bCs/>
          <w:color w:val="232323"/>
          <w:sz w:val="24"/>
          <w:szCs w:val="24"/>
          <w:lang w:eastAsia="cs-CZ"/>
        </w:rPr>
        <w:t>Ing. Říman v. r.</w:t>
      </w:r>
    </w:p>
    <w:p w14:paraId="4C901E9A" w14:textId="77777777" w:rsidR="00CF0DD4" w:rsidRPr="00CF0DD4" w:rsidRDefault="00CF0DD4" w:rsidP="00CF0DD4">
      <w:pPr>
        <w:shd w:val="clear" w:color="auto" w:fill="FFFFFF"/>
        <w:spacing w:line="645" w:lineRule="atLeast"/>
        <w:jc w:val="center"/>
        <w:rPr>
          <w:rFonts w:ascii="Fira Sans" w:eastAsia="Times New Roman" w:hAnsi="Fira Sans" w:cs="Times New Roman"/>
          <w:color w:val="007AC3"/>
          <w:sz w:val="24"/>
          <w:szCs w:val="24"/>
          <w:lang w:eastAsia="cs-CZ"/>
        </w:rPr>
      </w:pPr>
      <w:bookmarkStart w:id="13" w:name="c_305"/>
      <w:bookmarkStart w:id="14" w:name="pa_P%25F8%25EDl.1"/>
      <w:bookmarkEnd w:id="13"/>
      <w:bookmarkEnd w:id="14"/>
      <w:r w:rsidRPr="00CF0DD4">
        <w:rPr>
          <w:rFonts w:ascii="Fira Sans" w:eastAsia="Times New Roman" w:hAnsi="Fira Sans" w:cs="Times New Roman"/>
          <w:color w:val="007AC3"/>
          <w:sz w:val="24"/>
          <w:szCs w:val="24"/>
          <w:lang w:eastAsia="cs-CZ"/>
        </w:rPr>
        <w:t>Příloha 1</w:t>
      </w:r>
    </w:p>
    <w:p w14:paraId="4FF2D150" w14:textId="77777777" w:rsidR="00CF0DD4" w:rsidRPr="00CF0DD4" w:rsidRDefault="00CF0DD4" w:rsidP="00CF0DD4">
      <w:pPr>
        <w:shd w:val="clear" w:color="auto" w:fill="FFFFFF"/>
        <w:spacing w:line="240" w:lineRule="auto"/>
        <w:jc w:val="center"/>
        <w:rPr>
          <w:rFonts w:ascii="Fira Sans" w:eastAsia="Times New Roman" w:hAnsi="Fira Sans" w:cs="Times New Roman"/>
          <w:b/>
          <w:bCs/>
          <w:color w:val="232323"/>
          <w:sz w:val="29"/>
          <w:szCs w:val="29"/>
          <w:lang w:eastAsia="cs-CZ"/>
        </w:rPr>
      </w:pPr>
      <w:bookmarkStart w:id="15" w:name="c_307"/>
      <w:bookmarkEnd w:id="15"/>
      <w:r w:rsidRPr="00CF0DD4">
        <w:rPr>
          <w:rFonts w:ascii="Fira Sans" w:eastAsia="Times New Roman" w:hAnsi="Fira Sans" w:cs="Times New Roman"/>
          <w:b/>
          <w:bCs/>
          <w:color w:val="232323"/>
          <w:sz w:val="29"/>
          <w:szCs w:val="29"/>
          <w:lang w:eastAsia="cs-CZ"/>
        </w:rPr>
        <w:t>Obsahové náplně živností řemeslných</w:t>
      </w:r>
    </w:p>
    <w:p w14:paraId="3154BBF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</w:p>
    <w:p w14:paraId="1ABB944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29350FD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Živnost             Obsahová náplň živnosti</w:t>
      </w:r>
    </w:p>
    <w:p w14:paraId="73AD519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5B21022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Řeznictví                Komplexní příjem, porážení a bourání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jatečných  zvířat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</w:t>
      </w:r>
    </w:p>
    <w:p w14:paraId="1C5D41D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a uzenářství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třídění,  vykosťování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porcování, balení a  skladování  masa</w:t>
      </w:r>
    </w:p>
    <w:p w14:paraId="40B4294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jatečných zvířat pro prodej nebo další zpracování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vlastní</w:t>
      </w:r>
      <w:proofErr w:type="gramEnd"/>
    </w:p>
    <w:p w14:paraId="5AA1586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prodej  výsekového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masa.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Těžení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konzervace  vedlejších</w:t>
      </w:r>
    </w:p>
    <w:p w14:paraId="7AC90A5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jatečních   produktů.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Ošetření  masa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konzervací   solením,</w:t>
      </w:r>
    </w:p>
    <w:p w14:paraId="0D9E517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chlazením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zmrazováním, tepelným opracováním a speciálními</w:t>
      </w:r>
    </w:p>
    <w:p w14:paraId="0DA751E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úpravami.  Zpracování masa na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polotovary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masné  výrobky.</w:t>
      </w:r>
    </w:p>
    <w:p w14:paraId="66FE4D2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Výroba živočišných tuků. Úprava střev pro další využití.</w:t>
      </w:r>
    </w:p>
    <w:p w14:paraId="44E1E3F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rámci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živnosti lze dále provádět jateční opracování</w:t>
      </w:r>
    </w:p>
    <w:p w14:paraId="28F494E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drůbeže, králíků, zvěřiny a zpracování vajec,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včetně  výroby</w:t>
      </w:r>
      <w:proofErr w:type="gramEnd"/>
    </w:p>
    <w:p w14:paraId="4A00ADD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polotovarů, konzerv, polokonzerv a dalších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výrobků  z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nich.</w:t>
      </w:r>
    </w:p>
    <w:p w14:paraId="171A081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Zpracování   ryb   včetně   výroby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polotovarů,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konzerv,</w:t>
      </w:r>
    </w:p>
    <w:p w14:paraId="5CB5454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polokonzerv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dalších výrobků z nich.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Prodej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porcování</w:t>
      </w:r>
    </w:p>
    <w:p w14:paraId="312F965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kuchyňsky   upraveného   výsekového   masa.         Příprava</w:t>
      </w:r>
    </w:p>
    <w:p w14:paraId="09A7C13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prodej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teplých  mas  a  uzenin k bezprostřední  spotřebě</w:t>
      </w:r>
    </w:p>
    <w:p w14:paraId="03ABBED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formou  rychlého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občerstvení a s tím související  doplňkový</w:t>
      </w:r>
    </w:p>
    <w:p w14:paraId="6EC3D9A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prodej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potravin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chléb,  pečivo,  hořčice,  křen,  okurky</w:t>
      </w:r>
    </w:p>
    <w:p w14:paraId="6A8195F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podobně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)  a  nápojů (pivo, nealkoholické  nápoje),  pokud</w:t>
      </w:r>
    </w:p>
    <w:p w14:paraId="0862E48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jsou  prováděny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v provozovně, v níž je provozována předmětná</w:t>
      </w:r>
    </w:p>
    <w:p w14:paraId="54E4A5B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živnost.</w:t>
      </w:r>
    </w:p>
    <w:p w14:paraId="62B6458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05973DE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Mlékárenství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Přejímka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technologické zpracování  syrového  mléka.</w:t>
      </w:r>
    </w:p>
    <w:p w14:paraId="162E1D7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Výroba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mléčných  výrobků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polotovarů,   zejména   mléka</w:t>
      </w:r>
    </w:p>
    <w:p w14:paraId="022DE6B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tekutého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ochuceného,  sušeného a  zahuštěného,  smetany,</w:t>
      </w:r>
    </w:p>
    <w:p w14:paraId="35F94EC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másla,  sýrů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tvarohů, kysaných výrobků a jogurtů, mražených</w:t>
      </w:r>
    </w:p>
    <w:p w14:paraId="384F0C2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krémů,  zmrzlinových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směsí. Výroba a zpracování bílkovinných</w:t>
      </w:r>
    </w:p>
    <w:p w14:paraId="4B91C39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mléčných  výrobků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laktózy, syrovátky  a  mléčných  krmných</w:t>
      </w:r>
    </w:p>
    <w:p w14:paraId="3209D4D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směsí.</w:t>
      </w:r>
    </w:p>
    <w:p w14:paraId="3E36490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rámci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živnosti lze dále provádět výrobu zmrzlin  na</w:t>
      </w:r>
    </w:p>
    <w:p w14:paraId="439BF84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bázi  mléka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 Úpravu mlékárenských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výrobků  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bezprostřední</w:t>
      </w:r>
    </w:p>
    <w:p w14:paraId="519126E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spotřebě (koktejly, pomazánky, zmrzliny) 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doplňkový  prodej</w:t>
      </w:r>
      <w:proofErr w:type="gramEnd"/>
    </w:p>
    <w:p w14:paraId="488EDEC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pečiva,  pokud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jsou  prováděny  v  provozovně,  v  níž   je</w:t>
      </w:r>
    </w:p>
    <w:p w14:paraId="2C04AD1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provozována  předmětná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živnost.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Míchání  mléčných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krmných</w:t>
      </w:r>
    </w:p>
    <w:p w14:paraId="4A7030E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směsí.</w:t>
      </w:r>
    </w:p>
    <w:p w14:paraId="4D11E67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42C2379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Mlynářství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Přejímka,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čištění,   třídění,   skladování   surovin</w:t>
      </w:r>
    </w:p>
    <w:p w14:paraId="2FDAB08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technologické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zpracování (mechanicko-fyzikálním,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šaržovým</w:t>
      </w:r>
      <w:proofErr w:type="spellEnd"/>
    </w:p>
    <w:p w14:paraId="73B4339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nebo  kontinuálním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způsobem) zrnin na mouku a další  mlýnské</w:t>
      </w:r>
    </w:p>
    <w:p w14:paraId="632C194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výrobky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krupici,  dehydrovanou  krupičku,   fortifikované</w:t>
      </w:r>
    </w:p>
    <w:p w14:paraId="2DD352C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výrobky,  sypké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polotovary, vločky, kroupy, jáhly a podobně)</w:t>
      </w:r>
    </w:p>
    <w:p w14:paraId="1F1A56E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jejich mísení.</w:t>
      </w:r>
    </w:p>
    <w:p w14:paraId="5085D7B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rámci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živnosti  lze  dále provádět  výrobu  krmných</w:t>
      </w:r>
    </w:p>
    <w:p w14:paraId="39B1F0A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směsí  na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bázi zrnin, mlýnských vedlejších výrobků  a  směsí</w:t>
      </w:r>
    </w:p>
    <w:p w14:paraId="7A6A410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na bázi mouky.</w:t>
      </w:r>
    </w:p>
    <w:p w14:paraId="594EC91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3E85863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Pekařství,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Přejímka,  skladování a příprava surovin,  výroba  těst</w:t>
      </w:r>
    </w:p>
    <w:p w14:paraId="237BE14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cukrářství          a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hmot,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jejich   zpracování   (například   vyvalováním,</w:t>
      </w:r>
    </w:p>
    <w:p w14:paraId="627E11B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lisováním,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stříkáním,   dělením,  šleháním,   modelováním,</w:t>
      </w:r>
    </w:p>
    <w:p w14:paraId="197AB12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řezáním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),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tepelná  úprava  (například  pečením,   sušením,</w:t>
      </w:r>
    </w:p>
    <w:p w14:paraId="12EA57C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smažením,  vařením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pražením, mikrovlnným  ohřevem),  plnění</w:t>
      </w:r>
    </w:p>
    <w:p w14:paraId="4335E20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(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před  nebo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po tepelné úpravě), povrchová úprava (například</w:t>
      </w:r>
    </w:p>
    <w:p w14:paraId="052E037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sypáním,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poléváním,  glazováním,  potahováním,   zdobením,</w:t>
      </w:r>
    </w:p>
    <w:p w14:paraId="5148821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mazáním) pekařských a cukrářských výrobků. Výroba zmrzlin.</w:t>
      </w:r>
    </w:p>
    <w:p w14:paraId="65B28DB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rámci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živnosti lze dále vyrábět směsi  z  obilovin,</w:t>
      </w:r>
    </w:p>
    <w:p w14:paraId="0DF42AA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výrobky  z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různých směsí, expandované a extrudované výrobky,</w:t>
      </w:r>
    </w:p>
    <w:p w14:paraId="6B1636B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cukrovinky,  čokolády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čokoládové bonbóny,  a dopékat </w:t>
      </w:r>
    </w:p>
    <w:p w14:paraId="4E3D0A3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zmrazené polotovary pekařských výrobků. Rovněž lze upravovat </w:t>
      </w:r>
    </w:p>
    <w:p w14:paraId="16BD47E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cukrářské a pekařské výrobky, zmrzliny, zmražené krémy a </w:t>
      </w:r>
    </w:p>
    <w:p w14:paraId="767D438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speciality, prodávat kávu, čaje a nealkoholické nápoje a </w:t>
      </w:r>
    </w:p>
    <w:p w14:paraId="3E94C2F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tyto  podávat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  bezprostřední spotřebě  v  provozovně,</w:t>
      </w:r>
    </w:p>
    <w:p w14:paraId="6C07B89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v níž je provozována předmětná živnost.</w:t>
      </w:r>
    </w:p>
    <w:p w14:paraId="7F40A02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6D4C5C8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Pivovarnictví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Řízení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obsluha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chemicko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- fyzikálních a biologických</w:t>
      </w:r>
    </w:p>
    <w:p w14:paraId="2586334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a sladovnictví      technologických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procesů  v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pivovarnické   a   sladovnické</w:t>
      </w:r>
    </w:p>
    <w:p w14:paraId="286935D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výrobě.   Výroba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základní  suroviny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sladu   -   přejímka</w:t>
      </w:r>
    </w:p>
    <w:p w14:paraId="6742F17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sladovnického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ječmene,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čištění,   třídění,   ošetřování,</w:t>
      </w:r>
    </w:p>
    <w:p w14:paraId="0E3627D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máčení, klíčení, hvozdění, odkličování, u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speciálních  druhů</w:t>
      </w:r>
      <w:proofErr w:type="gramEnd"/>
    </w:p>
    <w:p w14:paraId="4EA3332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pražení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konečná úprava sladu.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Vaření  piva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-  šrotování</w:t>
      </w:r>
    </w:p>
    <w:p w14:paraId="65ED528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sladu,  rmutování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vystírání, scezování sladiny,  chmelovar,</w:t>
      </w:r>
    </w:p>
    <w:p w14:paraId="5C83E13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čiření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chlazení mladiny, zakvašování, hlavní kvašení  na</w:t>
      </w:r>
    </w:p>
    <w:p w14:paraId="4A6371C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spilkách,  dokvašování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 ležáckých  sklepích  (alternativně</w:t>
      </w:r>
    </w:p>
    <w:p w14:paraId="641038E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řízení    kvašení   v   tancích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),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filtrace,   stabilizace,</w:t>
      </w:r>
    </w:p>
    <w:p w14:paraId="5D64DC4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pasterace, stáčení piva. Výroba nápojů na bázi piva.</w:t>
      </w:r>
    </w:p>
    <w:p w14:paraId="016447A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rámci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živnosti lze dále provádět prodej  čepovaného</w:t>
      </w:r>
    </w:p>
    <w:p w14:paraId="7F1D5E5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piva v provozovnách, které jsou součástí pivovaru.</w:t>
      </w:r>
    </w:p>
    <w:p w14:paraId="24B8B11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5C6F301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Zpracování kůží           Odborné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práce  při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zpracování  všech   druhů   kůží</w:t>
      </w:r>
    </w:p>
    <w:p w14:paraId="3095206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a kožešin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hovězin,   konin,   teletin,  vepřovic,   kozin,   skopovic</w:t>
      </w:r>
    </w:p>
    <w:p w14:paraId="6407CEE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podobně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)  a  zušlechťování  kožešin  na  usně  fyzikálně-</w:t>
      </w:r>
    </w:p>
    <w:p w14:paraId="1A9A41F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chemickým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působením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mechanickým  způsobem   zpracování</w:t>
      </w:r>
    </w:p>
    <w:p w14:paraId="2AE0D7A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spočívajícím  v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loužení,  odchlupování,  mízdření,  činění,</w:t>
      </w:r>
    </w:p>
    <w:p w14:paraId="0EBEDDD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barvení, postruhování a štípání. Dále pak u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kožešin  barvení</w:t>
      </w:r>
      <w:proofErr w:type="gramEnd"/>
    </w:p>
    <w:p w14:paraId="4B52553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přibarvování,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česání,  epilování,   tříbení,   mazání,</w:t>
      </w:r>
    </w:p>
    <w:p w14:paraId="309B97A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seřezávání,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žehlení,  postruhování,   vytrhávání   pesíků,</w:t>
      </w:r>
    </w:p>
    <w:p w14:paraId="5C1529B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seřezávání  kožešin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  ušlechtilých  a  plemenných   zvířat</w:t>
      </w:r>
    </w:p>
    <w:p w14:paraId="32ED779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divočin. Vyčiňování kůží a kožešnických kožek.</w:t>
      </w:r>
    </w:p>
    <w:p w14:paraId="5B10D0B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rámci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živnosti lze dále provádět čištění a  barvení</w:t>
      </w:r>
    </w:p>
    <w:p w14:paraId="2F23CA8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výrobků z kůže a kožešin.</w:t>
      </w:r>
    </w:p>
    <w:p w14:paraId="0B1E8DC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2E316C6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Aplikace, výroba          Odběr   měrných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podkladů  pro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ortopedickou   obuv,</w:t>
      </w:r>
    </w:p>
    <w:p w14:paraId="39194B5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a opravy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zhotovení  pozitivních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negativních odlitků včetně  korekce</w:t>
      </w:r>
    </w:p>
    <w:p w14:paraId="1A6D30B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ortopedické obuvi   a   úpravy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kopyt,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výroba,  zkoušky,  úpravy   a   opravy</w:t>
      </w:r>
    </w:p>
    <w:p w14:paraId="69F28E9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ortopedické  obuvi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kontrola  funkčnosti  včetně   aplikace</w:t>
      </w:r>
    </w:p>
    <w:p w14:paraId="1955BE0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výdej individuální ortopedické obuvi.</w:t>
      </w:r>
    </w:p>
    <w:p w14:paraId="0967033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rámci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živnosti lze dále provádět  opravy  a  úpravy</w:t>
      </w:r>
    </w:p>
    <w:p w14:paraId="4FF2CFB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ostatní obuvi.</w:t>
      </w:r>
    </w:p>
    <w:p w14:paraId="3118441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0AF8728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Broušení a leptání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Broušení  užitkových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skel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sodnodraselných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olovnatých,</w:t>
      </w:r>
    </w:p>
    <w:p w14:paraId="784DA46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skla                barevných   i   přejímaných   na   strojích 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hladinářských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</w:t>
      </w:r>
    </w:p>
    <w:p w14:paraId="55A86EE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kuličských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zavrtávacích,  zahrnující  opracování   vrchů</w:t>
      </w:r>
    </w:p>
    <w:p w14:paraId="39B2DD4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  den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výrobků, broušení hran, broušení kuličských  dekorů,</w:t>
      </w:r>
    </w:p>
    <w:p w14:paraId="1DE0767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zavrtávání  hrdel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mechanické leštění a  oprávku.  Matování</w:t>
      </w:r>
    </w:p>
    <w:p w14:paraId="472E76F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leptání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skla leptacími a matovacími lázněmi či solemi  na</w:t>
      </w:r>
    </w:p>
    <w:p w14:paraId="5C97E97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bázi  fluoridů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kyseliny fluorovodíkové včetně  vytváření</w:t>
      </w:r>
    </w:p>
    <w:p w14:paraId="4AE3F8A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krycích    laků   a   jejich   odstraňování.    Rytí    skel</w:t>
      </w:r>
    </w:p>
    <w:p w14:paraId="26C725F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spellStart"/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sodnodraselných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olovnatých,   barevných   i   přejímaných</w:t>
      </w:r>
    </w:p>
    <w:p w14:paraId="4109366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k vytváření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reliefů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včetně plastických.</w:t>
      </w:r>
    </w:p>
    <w:p w14:paraId="1978B89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rámci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živnosti lze dále provádět malování užitkových</w:t>
      </w:r>
    </w:p>
    <w:p w14:paraId="474DD13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skel  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sodnodraselných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či   olovnatých   drahými    kovy,</w:t>
      </w:r>
    </w:p>
    <w:p w14:paraId="0F6027D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zabarvování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povrchů  skel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listry  a  lazurami,   nanášení</w:t>
      </w:r>
    </w:p>
    <w:p w14:paraId="76E4219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vysokého   smaltu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na  povrchy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skel  včetně   navazujícího</w:t>
      </w:r>
    </w:p>
    <w:p w14:paraId="28E88AB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vypalování ve vypalovacích pecích a vyrábět vitráže.</w:t>
      </w:r>
    </w:p>
    <w:p w14:paraId="7C1DB26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1A519D7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Zpracování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Příprava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míchání  gumárenských  směsí,  pogumování,</w:t>
      </w:r>
    </w:p>
    <w:p w14:paraId="4812B0E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gumárenských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směsí  potírání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a   tažení  materiálů.  Příprava   surovin   nebo</w:t>
      </w:r>
    </w:p>
    <w:p w14:paraId="101868A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polotovarů.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Přípravné,  konfekční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obráběcí,  vulkanizační,</w:t>
      </w:r>
    </w:p>
    <w:p w14:paraId="1372A78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lisovací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klasifikační činnosti  při  výrobě  a  opravách</w:t>
      </w:r>
    </w:p>
    <w:p w14:paraId="3090D07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pneumatik,  duší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gumotextilních  dopravních  pásů,   hadic</w:t>
      </w:r>
    </w:p>
    <w:p w14:paraId="3E9B0FF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armatur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výroba gumokovových elementů, pogumování různých</w:t>
      </w:r>
    </w:p>
    <w:p w14:paraId="5DC07EA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dílů a součástí.</w:t>
      </w:r>
    </w:p>
    <w:p w14:paraId="3CC7932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rámci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živnosti lze dále provádět přípravu textilních</w:t>
      </w:r>
    </w:p>
    <w:p w14:paraId="4F65FC4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ocelových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kordů,  výztužných patek a dalších  polotovarů</w:t>
      </w:r>
    </w:p>
    <w:p w14:paraId="168B8B2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pro   zpracování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gumárenských  směsí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.   Oprava   pneumatik</w:t>
      </w:r>
    </w:p>
    <w:p w14:paraId="026637D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dalších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gumárenských výrobků studenou cestou. Zhotovování</w:t>
      </w:r>
    </w:p>
    <w:p w14:paraId="26787FA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výrobků z termoplastů.</w:t>
      </w:r>
    </w:p>
    <w:p w14:paraId="77C5257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613C5A1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Zpracování kamene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Kamenické  práce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s výjimkou činností  spadajících  pod</w:t>
      </w:r>
    </w:p>
    <w:p w14:paraId="6359265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úpravu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zušlechťování nerostů prováděných  v  souvislosti</w:t>
      </w:r>
    </w:p>
    <w:p w14:paraId="6E21508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  jejich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dobýváním, spojené s ruční nebo strojní přípravou,</w:t>
      </w:r>
    </w:p>
    <w:p w14:paraId="0F1AC18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úpravou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zpracováním  přírodního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 umělého   kamene,</w:t>
      </w:r>
    </w:p>
    <w:p w14:paraId="107F2F5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polotovarů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výrobků dělením (například řezáním,  štípáním,</w:t>
      </w:r>
    </w:p>
    <w:p w14:paraId="7A47C12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lámáním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),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opracováním   a   povrchovou   úpravou    kamene</w:t>
      </w:r>
    </w:p>
    <w:p w14:paraId="2DCA810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(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například  leštěním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), údržba a povrchové úpravy dekoračních</w:t>
      </w:r>
    </w:p>
    <w:p w14:paraId="4CC51E3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  užitkových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výrobků  z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kamene,   zhotovování   profilů</w:t>
      </w:r>
    </w:p>
    <w:p w14:paraId="41243B8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nápisů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osazování a spárování kamenných dílců  a  bloků.</w:t>
      </w:r>
    </w:p>
    <w:p w14:paraId="260CA24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Zhotovování slohových, figurálních 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monumentálních  výrobků</w:t>
      </w:r>
      <w:proofErr w:type="gramEnd"/>
    </w:p>
    <w:p w14:paraId="4DBB524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podle    zvláštních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požadavků,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osazování   konstrukčních</w:t>
      </w:r>
    </w:p>
    <w:p w14:paraId="264FE2E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stavebních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slohových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výrobků  při  obnově  památkových</w:t>
      </w:r>
    </w:p>
    <w:p w14:paraId="61C1915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objektů.</w:t>
      </w:r>
    </w:p>
    <w:p w14:paraId="59F1780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V   rámci   živnosti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lze  dále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provádět   obkládání</w:t>
      </w:r>
    </w:p>
    <w:p w14:paraId="1F96214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stavebních    objektů   přírodním   nebo   umělým    kamenem</w:t>
      </w:r>
    </w:p>
    <w:p w14:paraId="5D86480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(exteriérů, interiérů).</w:t>
      </w:r>
    </w:p>
    <w:p w14:paraId="0385FBB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4616D77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Slévárenství,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Odlévání  taveniny do forem a kokil při výrobě  odlitků</w:t>
      </w:r>
    </w:p>
    <w:p w14:paraId="7555330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modelářství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  železných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i neželezných kovů a jejich slitin a nekovových</w:t>
      </w:r>
    </w:p>
    <w:p w14:paraId="6094110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materiálů,  včetně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výroby  slévárenských  forem   a   jader</w:t>
      </w:r>
    </w:p>
    <w:p w14:paraId="2B5DFFE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  písku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či jiného materiálu, nebo do kovových forem a kokil</w:t>
      </w:r>
    </w:p>
    <w:p w14:paraId="502F09E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včetně  kontinuálního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lití  a  speciálních  způsobů   lití.</w:t>
      </w:r>
    </w:p>
    <w:p w14:paraId="379B933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Tavení,  úpravy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udržování roztaveného materiálu. Příprava,</w:t>
      </w:r>
    </w:p>
    <w:p w14:paraId="666CB7C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opravy,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údržba  žáruvzdorných  technologických   agregátů.</w:t>
      </w:r>
    </w:p>
    <w:p w14:paraId="73D3D3C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Uvolňování   odlitků   z   forem   a   kokil.   Odstraňování</w:t>
      </w:r>
    </w:p>
    <w:p w14:paraId="206FEB0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povrchových  vad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opravy odlitků  zavařováním,  tmelením,</w:t>
      </w:r>
    </w:p>
    <w:p w14:paraId="009964D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těsněním   a   jinými   technologiemi.  Tepelné   zpracování</w:t>
      </w:r>
    </w:p>
    <w:p w14:paraId="17BD222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odlitků, úprava a ochrana povrchu odlitků.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Kontrola  odlitků</w:t>
      </w:r>
      <w:proofErr w:type="gramEnd"/>
    </w:p>
    <w:p w14:paraId="4DD5156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zpracování  technických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podkladů  pro  výrobu.   Výroba</w:t>
      </w:r>
    </w:p>
    <w:p w14:paraId="02A2FBD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opravy  slévárenských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modelů,  jaderníků  a  modelových</w:t>
      </w:r>
    </w:p>
    <w:p w14:paraId="41A3C94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zařízení   ze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dřeva,  kovů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epoxidových  pryskyřic,   PVC</w:t>
      </w:r>
    </w:p>
    <w:p w14:paraId="436DC41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sádry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pro ruční i strojní zhotovování pískových  licích</w:t>
      </w:r>
    </w:p>
    <w:p w14:paraId="6509B87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forem. Zhotovování kovových forem (kokil) pro odlévání.</w:t>
      </w:r>
    </w:p>
    <w:p w14:paraId="40F7B4C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rámci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živnosti lze dále provádět  čištění  odlitků,</w:t>
      </w:r>
    </w:p>
    <w:p w14:paraId="79E0266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odstraňování  licích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soustav a otřepů urážením,  uřezáváním,</w:t>
      </w:r>
    </w:p>
    <w:p w14:paraId="272E99B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upalováním,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ostřihováním    a    dalšími     speciálními</w:t>
      </w:r>
    </w:p>
    <w:p w14:paraId="41CB8F7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technologiemi povrchové úpravy odlitků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nanášením  nekovových</w:t>
      </w:r>
      <w:proofErr w:type="gramEnd"/>
    </w:p>
    <w:p w14:paraId="394CAD5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kovových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povlaků různými technologiemi, zhotovování forem</w:t>
      </w:r>
    </w:p>
    <w:p w14:paraId="4DA2B0E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  zpracování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plastů, jednoduchých forem pro tlakové  lití</w:t>
      </w:r>
    </w:p>
    <w:p w14:paraId="7569870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kovů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kovových slévárenských modelů technologiemi ručního</w:t>
      </w:r>
    </w:p>
    <w:p w14:paraId="6C6CF93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třískového  zpracování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kovů a plastů a základními  operacemi</w:t>
      </w:r>
    </w:p>
    <w:p w14:paraId="2BA1BAA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strojního  třískového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obrábění. Zhotovování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dřevěných  maket</w:t>
      </w:r>
      <w:proofErr w:type="gramEnd"/>
    </w:p>
    <w:p w14:paraId="768356E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a provádění jednoduchých bednářských a truhlářských prací.</w:t>
      </w:r>
    </w:p>
    <w:p w14:paraId="27A92CB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202531D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Kovářství,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Odborné   práce   při  výrobě  a  opravách   strojních</w:t>
      </w:r>
    </w:p>
    <w:p w14:paraId="4DF5B1E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podkovářství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součástí,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nástrojů,  nářadí,  popřípadě  dalších   výrobků</w:t>
      </w:r>
    </w:p>
    <w:p w14:paraId="65B7294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ručním  nebo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strojním  kováním,  zahrnující  zejména  volné</w:t>
      </w:r>
    </w:p>
    <w:p w14:paraId="3EB8AA9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kování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zápustkové kování materiálů, válcování v kovacích</w:t>
      </w:r>
    </w:p>
    <w:p w14:paraId="4D755C7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válcích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lisování  profilů,  klenutých  a  plochých   den</w:t>
      </w:r>
    </w:p>
    <w:p w14:paraId="2A69138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  oceli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nebo  neželezných kovů a jejich slitin,  tvarování</w:t>
      </w:r>
    </w:p>
    <w:p w14:paraId="1C1E004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listových per a pružin, rovnání výkovků,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výstřižků,  výpalků</w:t>
      </w:r>
      <w:proofErr w:type="gramEnd"/>
    </w:p>
    <w:p w14:paraId="45FD510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  svařenců.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Ohřívání  vsázkového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materiálu   v   pecích</w:t>
      </w:r>
    </w:p>
    <w:p w14:paraId="221B2E7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výhních. Strojní a ruční výroba podkov a podkování koní.</w:t>
      </w:r>
    </w:p>
    <w:p w14:paraId="07D2AE2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V   rámci   živnosti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lze  dále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provádět   činnosti</w:t>
      </w:r>
    </w:p>
    <w:p w14:paraId="386ED71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  odstraňování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výronků, otřepů a podobně, včetně základních</w:t>
      </w:r>
    </w:p>
    <w:p w14:paraId="0F3F7D6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prací  ručního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třískového opracování materiálů, lisování  za</w:t>
      </w:r>
    </w:p>
    <w:p w14:paraId="11BABAA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studena,  jednoduché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montážní a demontážní  práce  nezbytné</w:t>
      </w:r>
    </w:p>
    <w:p w14:paraId="4397512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  dokončení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výrobku po provedených  kovářských  pracích,</w:t>
      </w:r>
    </w:p>
    <w:p w14:paraId="1F11907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povrchovou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úpravu  kovářských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výrobků,   plamenové   nebo</w:t>
      </w:r>
    </w:p>
    <w:p w14:paraId="7FDF5D9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obloukové  svařování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základní práce  tepelného  zpracování</w:t>
      </w:r>
    </w:p>
    <w:p w14:paraId="37169DE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materiálu,  úpravy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ošetřování paznehtů  skotu,  ovcí,  koz</w:t>
      </w:r>
    </w:p>
    <w:p w14:paraId="79B4B9B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špárků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prasat.</w:t>
      </w:r>
    </w:p>
    <w:p w14:paraId="254501D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63653C3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Obráběčství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Technologie  výrob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oprav  polotovarů   z   různých</w:t>
      </w:r>
    </w:p>
    <w:p w14:paraId="3DC5293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materiálů,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dílů  a  jednotlivých  výrobků  všemi   způsoby</w:t>
      </w:r>
    </w:p>
    <w:p w14:paraId="4FCBAF4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strojního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třískového  obrábění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především   soustružením,</w:t>
      </w:r>
    </w:p>
    <w:p w14:paraId="5410E1E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frézováním,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broušením,  hoblováním,  obrážením,   vrtáním,</w:t>
      </w:r>
    </w:p>
    <w:p w14:paraId="26B75F5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vyvrtáváním,  protahováním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dalšími  speciálními  způsoby</w:t>
      </w:r>
    </w:p>
    <w:p w14:paraId="63D07EB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obrábění  na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obráběcích  strojích, včetně  nově  zaváděných</w:t>
      </w:r>
    </w:p>
    <w:p w14:paraId="5099251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technologií obrábění materiálů (například laser).</w:t>
      </w:r>
    </w:p>
    <w:p w14:paraId="1E30C69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rámci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živnosti lze dále provádět  základní  způsoby</w:t>
      </w:r>
    </w:p>
    <w:p w14:paraId="503E48A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ručního  třískového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opracování  materiálů  nezbytných   pro</w:t>
      </w:r>
    </w:p>
    <w:p w14:paraId="0076B77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dokončení  výroby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součástí, otryskávání, tváření  materiálu</w:t>
      </w:r>
    </w:p>
    <w:p w14:paraId="656926E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  studena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(válcování  závitů)  včetně  povrchové  ochrany</w:t>
      </w:r>
    </w:p>
    <w:p w14:paraId="0E070BA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konečného výrobku.</w:t>
      </w:r>
    </w:p>
    <w:p w14:paraId="3F568B1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7621C1A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Zámečnictví,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Odborné práce zaměřené na zhotovování součástí  a  dílů</w:t>
      </w:r>
    </w:p>
    <w:p w14:paraId="080ED92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nástrojářství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nezbytných  pro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montáž  a  opravu  příslušného  stroje   či</w:t>
      </w:r>
    </w:p>
    <w:p w14:paraId="3CAE14C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strojního  zařízení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ručním a jednoduchým strojním obráběním,</w:t>
      </w:r>
    </w:p>
    <w:p w14:paraId="7D5FB4B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montážní   a   demontážní   práce   při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opravách,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údržbě</w:t>
      </w:r>
    </w:p>
    <w:p w14:paraId="5BA4A09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seřizování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strojů  a  strojních zařízení,  kromě  strojů</w:t>
      </w:r>
    </w:p>
    <w:p w14:paraId="55B12E5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  strojních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zařízení  spadajících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do  působnosti   jiné</w:t>
      </w:r>
    </w:p>
    <w:p w14:paraId="094BEB5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řemeslné,  popřípadě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vázané živnosti, zhotovování,  montáž,</w:t>
      </w:r>
    </w:p>
    <w:p w14:paraId="40904EB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demontáž,  osazování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opravy, údržba a seřizování stavebních</w:t>
      </w:r>
    </w:p>
    <w:p w14:paraId="7B294BE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zámečnických  výrobků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konstrukcí  z  kovových  materiálů</w:t>
      </w:r>
    </w:p>
    <w:p w14:paraId="7A50B87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  využitím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unifikovaných a normalizovaných dílů  a  výrobků</w:t>
      </w:r>
    </w:p>
    <w:p w14:paraId="05C0F92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ve  stavbách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. Zhotovování, dohotovování, sestavování, opravy</w:t>
      </w:r>
    </w:p>
    <w:p w14:paraId="5723443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seřizování  řezných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tvářecích  nástrojů,  upínacích,</w:t>
      </w:r>
    </w:p>
    <w:p w14:paraId="7EFD56F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montážních,  svařovacích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kontrolních  a  jiných  přípravků,</w:t>
      </w:r>
    </w:p>
    <w:p w14:paraId="57FDF8C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forem  pro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zpracování plastů, tlakové lití kovů a  kovových</w:t>
      </w:r>
    </w:p>
    <w:p w14:paraId="453EBDC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slévárenských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modelů  technologiemi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ručního   třískového</w:t>
      </w:r>
    </w:p>
    <w:p w14:paraId="1303EF1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zpracování  kovů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plastů a základními operacemi  strojního</w:t>
      </w:r>
    </w:p>
    <w:p w14:paraId="18F8E14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třískového obrábění.</w:t>
      </w:r>
    </w:p>
    <w:p w14:paraId="1EE683E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V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rámci  živnosti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lze  dále  zhotovovat  jednoduché</w:t>
      </w:r>
    </w:p>
    <w:p w14:paraId="0C5E45F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součástky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díly  pro montáž a opravy strojů  a  strojních</w:t>
      </w:r>
    </w:p>
    <w:p w14:paraId="17AE54B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zařízení  zpracováním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kovů tvářením za tepla a  za  studena,</w:t>
      </w:r>
    </w:p>
    <w:p w14:paraId="15F5D23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provozovat   činnosti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  povrchovou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ochranu   výrobků,</w:t>
      </w:r>
    </w:p>
    <w:p w14:paraId="128E75F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plamenové nebo obloukové svařování. Tepelné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zpracování  kovů</w:t>
      </w:r>
      <w:proofErr w:type="gramEnd"/>
    </w:p>
    <w:p w14:paraId="7E50C42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k    zabezpečení   potřebných   vlastností   výrobků.   Nové</w:t>
      </w:r>
    </w:p>
    <w:p w14:paraId="7B82A95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technologie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opracování  kovů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(například  elektrojiskrové,</w:t>
      </w:r>
    </w:p>
    <w:p w14:paraId="5EA77B6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laserové). Práce přesné mechaniky. Výroba 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montáž  nástrojů</w:t>
      </w:r>
      <w:proofErr w:type="gramEnd"/>
    </w:p>
    <w:p w14:paraId="5A35B73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pomůcek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  humánní  a veterinární  lékařství,  výroba,</w:t>
      </w:r>
    </w:p>
    <w:p w14:paraId="59C2BDE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seřizování, opravy a montáž měřidel.</w:t>
      </w:r>
    </w:p>
    <w:p w14:paraId="1EFC299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4AD4B4E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Galvanizérství,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Chemická  a  elektrochemická  úprava  povrchu  součástí</w:t>
      </w:r>
    </w:p>
    <w:p w14:paraId="5D2C4E4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smaltérství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strojů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strojních zařízení, užitkových předmětů, hudebních</w:t>
      </w:r>
    </w:p>
    <w:p w14:paraId="07C4675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nástrojů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uměleckých předmětů individuální technikou  nebo</w:t>
      </w:r>
    </w:p>
    <w:p w14:paraId="14BC60A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hromadným   způsobem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na  linkách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odmašťováním,   mořením,</w:t>
      </w:r>
    </w:p>
    <w:p w14:paraId="19D3979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elektrolytickým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leštěním,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fosfátováním   a   pokovováním</w:t>
      </w:r>
    </w:p>
    <w:p w14:paraId="656A6D6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(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chromování,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mědění,   niklování,   zinkování,   cínování,</w:t>
      </w:r>
    </w:p>
    <w:p w14:paraId="3EF4703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stříbření, zlacení, eloxování a podobně) v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kovových  lázních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 </w:t>
      </w:r>
    </w:p>
    <w:p w14:paraId="4282FA9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Příprava lázní pro chemickou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elektrochemickou</w:t>
      </w:r>
      <w:proofErr w:type="gramEnd"/>
    </w:p>
    <w:p w14:paraId="35D3C38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povrchovou   úpravu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příprava  smaltovacích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suspenzí,</w:t>
      </w:r>
    </w:p>
    <w:p w14:paraId="17FFE72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nanášení  základních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krycích vrstev na kovové díly, součásti</w:t>
      </w:r>
    </w:p>
    <w:p w14:paraId="4F52D0D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výrobky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zejména technologiemi máčení, polévání, stříkání</w:t>
      </w:r>
    </w:p>
    <w:p w14:paraId="372227D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nebo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práškování,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následné  vypalování  skelného   nebo</w:t>
      </w:r>
    </w:p>
    <w:p w14:paraId="345E256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keramického  povlaku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ve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smaltérské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peci,  včetně  přípravy</w:t>
      </w:r>
    </w:p>
    <w:p w14:paraId="1ACD241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povrchu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nanášení  vrstev různými dekoračními  technikami</w:t>
      </w:r>
    </w:p>
    <w:p w14:paraId="4AEECAD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jako   stříkáním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přes  šablony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stínováním,   sítotiskem,</w:t>
      </w:r>
    </w:p>
    <w:p w14:paraId="45E797C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lemováním.</w:t>
      </w:r>
    </w:p>
    <w:p w14:paraId="60B7988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rámci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živnosti lze dále provádět  ruční  a  strojní</w:t>
      </w:r>
    </w:p>
    <w:p w14:paraId="7E63FD1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třískové  obrábění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nezbytné pro přípravu  polotovarů,  dílů</w:t>
      </w:r>
    </w:p>
    <w:p w14:paraId="5CF21B9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výrobků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na chemickou, elektrochemickou nebo  smaltovanou</w:t>
      </w:r>
    </w:p>
    <w:p w14:paraId="4F19A34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úpravu  povrchu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žárové nebo plazmové nástřiky kovových i </w:t>
      </w:r>
    </w:p>
    <w:p w14:paraId="259AE8A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nekovových materiálů. Základní způsoby povrchové ochrany  </w:t>
      </w:r>
    </w:p>
    <w:p w14:paraId="42DC88D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výrobků laky, tmely a podobně.</w:t>
      </w:r>
    </w:p>
    <w:p w14:paraId="217B6E9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174E445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Výroba,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instalace,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Výroba,   opravy,  instalace,  oživování,   zapojování</w:t>
      </w:r>
    </w:p>
    <w:p w14:paraId="30A07AE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opravy elektrických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zkoušení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nevyhrazených  elektrických  strojů,  přístrojů</w:t>
      </w:r>
    </w:p>
    <w:p w14:paraId="1797935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strojů a přístrojů, a     elektrické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výzbroje,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zejména     elektromotorů,</w:t>
      </w:r>
    </w:p>
    <w:p w14:paraId="2CFD070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elektronických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transformátorů,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regulátorů,    vypínačů,     usměrňovačů,</w:t>
      </w:r>
    </w:p>
    <w:p w14:paraId="0203E39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a telekomunikačních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elektrických  zdrojů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světla, akumulátorů a baterií,  přičemž</w:t>
      </w:r>
    </w:p>
    <w:p w14:paraId="6A3E492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zařízení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jde  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zařízení  pracující na střídavém napětí  vyšším  než</w:t>
      </w:r>
    </w:p>
    <w:p w14:paraId="728A4E3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50  V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nebo  stejnosměrném napětí vyšším než  75  V.  Výroba</w:t>
      </w:r>
    </w:p>
    <w:p w14:paraId="3EE68E8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opravy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elektrických  spotřebičů  pro  domácnost.  Výroba</w:t>
      </w:r>
    </w:p>
    <w:p w14:paraId="2DF6E46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   opravy    elektrických   částí    kolejových    vozidel</w:t>
      </w:r>
    </w:p>
    <w:p w14:paraId="73A60E7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trolejbusů,  elektrických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zdrojů  tepla,   elektrických</w:t>
      </w:r>
    </w:p>
    <w:p w14:paraId="44853E5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silnoproudých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regulačních,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kontrolních   a    ovládacích</w:t>
      </w:r>
    </w:p>
    <w:p w14:paraId="46B5BDD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přístrojů   a   spotřebičů.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Provádění  revizí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a   kontrol</w:t>
      </w:r>
    </w:p>
    <w:p w14:paraId="453FBA7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elektrických   spotřebičů.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elektronických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výrobků</w:t>
      </w:r>
    </w:p>
    <w:p w14:paraId="38E1424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zařízení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spotřební,  průmyslové, lékařské  a  investiční</w:t>
      </w:r>
    </w:p>
    <w:p w14:paraId="34B81F2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elektroniky,  kancelářských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strojů a počítačů, připojovaných</w:t>
      </w:r>
    </w:p>
    <w:p w14:paraId="168F8C4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do  sítě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nízkého napětí, jejich instalace, opravy,  údržba,</w:t>
      </w:r>
    </w:p>
    <w:p w14:paraId="1C04943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demontáž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montáž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Přestavba  elektronických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zařízení,</w:t>
      </w:r>
    </w:p>
    <w:p w14:paraId="76B6224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řízení  demontáží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montáží investiční elektroniky.  Montáž,</w:t>
      </w:r>
    </w:p>
    <w:p w14:paraId="444E992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údržba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servis  zařízení pro vysílání,  přenos  a  příjem</w:t>
      </w:r>
    </w:p>
    <w:p w14:paraId="165705A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informací  jakéhokoli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druhu po vedení radiovými,  optickými</w:t>
      </w:r>
    </w:p>
    <w:p w14:paraId="237FA06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  jinými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prostředky využívajícími elektromagnetických vln.</w:t>
      </w:r>
    </w:p>
    <w:p w14:paraId="7239114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Základními   skupinami   telekomunikačních   zařízení   jsou</w:t>
      </w:r>
    </w:p>
    <w:p w14:paraId="1259327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zejména  drátová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telekomunikační vedení v  místních  sítích</w:t>
      </w:r>
    </w:p>
    <w:p w14:paraId="02F2500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včetně  kabelových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souborů, drátová telekomunikační  vedení</w:t>
      </w:r>
    </w:p>
    <w:p w14:paraId="24F60BD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dálkových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sítích  včetně  kabelových  souborů,  kabelová</w:t>
      </w:r>
    </w:p>
    <w:p w14:paraId="0E31206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vedení  s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optickými  vlákny v místních a  dálkových  sítích</w:t>
      </w:r>
    </w:p>
    <w:p w14:paraId="0DB421F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včetně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kabelových  souborů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telefonní   ústředny   včetně</w:t>
      </w:r>
    </w:p>
    <w:p w14:paraId="528732A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příslušných kabelových rozvodů (telefonní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ústředny  veřejné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</w:t>
      </w:r>
    </w:p>
    <w:p w14:paraId="27AF268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pobočkové,  zařízení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pro datovou síť integrovaných  služeb),</w:t>
      </w:r>
    </w:p>
    <w:p w14:paraId="0565FE8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radioreléová  zařízení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(analogová,  digitální),   přenosové</w:t>
      </w:r>
    </w:p>
    <w:p w14:paraId="34E27A0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systémy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analogové  a  digitální včetně  linkového  traktu,</w:t>
      </w:r>
    </w:p>
    <w:p w14:paraId="6F712BF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výstavba    linkového   traktu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),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koncová   telekomunikační</w:t>
      </w:r>
    </w:p>
    <w:p w14:paraId="63B0D4D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zařízení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telefonní   přístroje,  záznamníky,   dálnopisné</w:t>
      </w:r>
    </w:p>
    <w:p w14:paraId="11E1E67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stroje, faxy, karty faxové, modemové), kabelové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rozvody  pro</w:t>
      </w:r>
      <w:proofErr w:type="gramEnd"/>
    </w:p>
    <w:p w14:paraId="2252489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jednosměrné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šíření  televizního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rozhlasového   signálu</w:t>
      </w:r>
    </w:p>
    <w:p w14:paraId="49B7333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(společné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televizní  antény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včetně   domovních   rozvodů,</w:t>
      </w:r>
    </w:p>
    <w:p w14:paraId="143418C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telekomunikační  kabelové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rozvody),  rádiová  zařízení  pro</w:t>
      </w:r>
    </w:p>
    <w:p w14:paraId="2DA7375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rozhlasové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televizní  vysílání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(rozhlasové   vysílače</w:t>
      </w:r>
    </w:p>
    <w:p w14:paraId="03024B5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s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frekvenční  modulací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s  amplitudovou  modulací,   TV</w:t>
      </w:r>
    </w:p>
    <w:p w14:paraId="0A11EAF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vysílače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převaděče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distribuční  rozhlasová  zařízení,</w:t>
      </w:r>
    </w:p>
    <w:p w14:paraId="6C6F670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anténní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systémy,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vysílače    systému    mnohabodového,</w:t>
      </w:r>
    </w:p>
    <w:p w14:paraId="08CFBCC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mnohakanálového     distribučního    systému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),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speciální</w:t>
      </w:r>
    </w:p>
    <w:p w14:paraId="248A72D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telekomunikační   zařízení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klasické   signálové   rozvody</w:t>
      </w:r>
    </w:p>
    <w:p w14:paraId="6E656E2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zařízení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komunikátory pro poplachové systémy),  vysílací</w:t>
      </w:r>
    </w:p>
    <w:p w14:paraId="4441027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přijímací  rádiová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zařízení  (stanice  a  sítě  pozemní</w:t>
      </w:r>
    </w:p>
    <w:p w14:paraId="0D08D07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pohyblivé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služby,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občanské  radiostanice,   telemetrické</w:t>
      </w:r>
    </w:p>
    <w:p w14:paraId="263276B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stanice,  rádiová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přenosová zařízení pro poplachové systémy,</w:t>
      </w:r>
    </w:p>
    <w:p w14:paraId="7902271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systémy  pro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předávání zpráv, rádiové vysílače  pro  přenos</w:t>
      </w:r>
    </w:p>
    <w:p w14:paraId="62A3B0C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dat,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pohyblivé   vysílací  rádiové   stanice   digitálního</w:t>
      </w:r>
    </w:p>
    <w:p w14:paraId="3CC14D9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radiotelefonního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systému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analogového  radiotelefonního</w:t>
      </w:r>
    </w:p>
    <w:p w14:paraId="5ECB1D8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systému,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základnové   stanice   a   zařízení   digitálního</w:t>
      </w:r>
    </w:p>
    <w:p w14:paraId="3139C02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radiotelefonního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systému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analogového  radiotelefonního</w:t>
      </w:r>
    </w:p>
    <w:p w14:paraId="0F8D83C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systému).   Opravy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odblokování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mobilních   telefonních</w:t>
      </w:r>
    </w:p>
    <w:p w14:paraId="4304C9C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přístrojů.</w:t>
      </w:r>
    </w:p>
    <w:p w14:paraId="29BC928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rámci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živnosti lze dále provádět  opravy  a  výrobu</w:t>
      </w:r>
    </w:p>
    <w:p w14:paraId="424E45B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elektrických  strojů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přístrojů provozovaných na  střídavém</w:t>
      </w:r>
    </w:p>
    <w:p w14:paraId="4FD492C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napětí  nižším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než  50 V nebo stejnosměrném  napětí  nižším</w:t>
      </w:r>
    </w:p>
    <w:p w14:paraId="290FE9A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než   75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opravy,   úpravy   a   výměny   elektrických</w:t>
      </w:r>
    </w:p>
    <w:p w14:paraId="6284AF0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elektronických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skupin a podskupin silničních  motorových</w:t>
      </w:r>
    </w:p>
    <w:p w14:paraId="173C3C5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vozidel    a    pracovních   strojů   a   provádět    výrobu</w:t>
      </w:r>
    </w:p>
    <w:p w14:paraId="7CE3E5C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elektronických součástek.</w:t>
      </w:r>
    </w:p>
    <w:p w14:paraId="4DF27C5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6A985A2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Hodinářství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Výroba,  sestavování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seřizování, diagnostika a  opravy</w:t>
      </w:r>
    </w:p>
    <w:p w14:paraId="71C8BBB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mechanických,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elektromechanických    a    elektronických</w:t>
      </w:r>
    </w:p>
    <w:p w14:paraId="3CD5C12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časoměrných  přístrojů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Montáž,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demontáž,  údržba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čištění,</w:t>
      </w:r>
    </w:p>
    <w:p w14:paraId="6F60E4F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mazání,  zkoušení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seřizování hodinových strojů  a  výroba,</w:t>
      </w:r>
    </w:p>
    <w:p w14:paraId="733DB19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opravy,  úpravy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údržba jednotlivých mechanických  součástí</w:t>
      </w:r>
    </w:p>
    <w:p w14:paraId="20D325C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těchto   přístrojů   s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využitím  technologických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postupů</w:t>
      </w:r>
    </w:p>
    <w:p w14:paraId="5F5E26F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z oblasti jemné mechaniky ručním nebo strojním obráběním.</w:t>
      </w:r>
    </w:p>
    <w:p w14:paraId="3A0A282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rámci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živnosti lze dále provádět výměnu  hodinových</w:t>
      </w:r>
    </w:p>
    <w:p w14:paraId="32B41AA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skel,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řemínků,  tahů  a  baterií  včetně  jejich  prodeje.</w:t>
      </w:r>
    </w:p>
    <w:p w14:paraId="426EECA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Doplňkový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prodej  barometrů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vlhkoměrů  pro  domácnost,</w:t>
      </w:r>
    </w:p>
    <w:p w14:paraId="347AA6A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bižuterie a zboží z drahých kovů.</w:t>
      </w:r>
    </w:p>
    <w:p w14:paraId="60582D8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31D7A49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Zlatnictví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Zhotovování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opravy  šperků,  klenotů  a   drobných</w:t>
      </w:r>
    </w:p>
    <w:p w14:paraId="38D1AA5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a klenotnictví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ozdobných  předmětů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ve všech povolených kombinacích  drahých</w:t>
      </w:r>
    </w:p>
    <w:p w14:paraId="5E81A18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i   obecných   kovů.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Pokovování  drahými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kovy,  zasazování</w:t>
      </w:r>
    </w:p>
    <w:p w14:paraId="2E1DA50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šperkových kamenů. Výroba plastických ozdob z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drahých  kovů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</w:t>
      </w:r>
    </w:p>
    <w:p w14:paraId="4251159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ručně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tepaných výrobků (kazet, podnosů  a  podobně)</w:t>
      </w:r>
    </w:p>
    <w:p w14:paraId="3BB570E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šperků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jejich povrchová úprava a čištění nejrůznějšími </w:t>
      </w:r>
    </w:p>
    <w:p w14:paraId="3ABA541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pracovními technikami a technologiemi. Opravy historicky   </w:t>
      </w:r>
    </w:p>
    <w:p w14:paraId="193808D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cenných klenotů. Stanovení ryzosti drahých kovů.</w:t>
      </w:r>
    </w:p>
    <w:p w14:paraId="15B6D7F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rámci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živnosti  lze dále provádět  nákup  a  prodej</w:t>
      </w:r>
    </w:p>
    <w:p w14:paraId="22883F1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zboží  z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drahých  kovů včetně zlomkového  zlata  a  drahých</w:t>
      </w:r>
    </w:p>
    <w:p w14:paraId="5FE8B10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kamenů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doplňkový prodej bižuterie, drobných upomínkových</w:t>
      </w:r>
    </w:p>
    <w:p w14:paraId="7CDBBC9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předmětů, hodin a hodinek.</w:t>
      </w:r>
    </w:p>
    <w:p w14:paraId="14DFF54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6ED0A23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Truhlářství,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Rukodělné  odborné  práce  a práce  na  dřevoobráběcích</w:t>
      </w:r>
    </w:p>
    <w:p w14:paraId="54EB1B0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podlahářství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strojích  při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výrobě nábytku, stavebně truhlářských  výrobků</w:t>
      </w:r>
    </w:p>
    <w:p w14:paraId="5A77A9B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(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oken,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dveří,   stěn  a  podobně),  dřevěných   konstrukcí</w:t>
      </w:r>
    </w:p>
    <w:p w14:paraId="3BB7903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rozmanitých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průmyslových i užitkových výrobků  ze  dřeva.</w:t>
      </w:r>
    </w:p>
    <w:p w14:paraId="0C24CF6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Provádění oprav a rekonstrukcí všech druhů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výrobků  v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celém</w:t>
      </w:r>
    </w:p>
    <w:p w14:paraId="7B34423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rozsahu  truhlářské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technologie. Výběr,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rozměřování,  dělení</w:t>
      </w:r>
      <w:proofErr w:type="gramEnd"/>
    </w:p>
    <w:p w14:paraId="1EDDBFA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  opracování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řeziva a sestavování dílců nebo  součástí  do</w:t>
      </w:r>
    </w:p>
    <w:p w14:paraId="3C0E4B0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finálních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produktů,  včetně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povrchové  úpravy.   Stavebně</w:t>
      </w:r>
    </w:p>
    <w:p w14:paraId="0B6016F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truhlářské    práce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osazování   stavebních   truhlářských</w:t>
      </w:r>
    </w:p>
    <w:p w14:paraId="005DE50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výrobků,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vestavěného   nábytku,   provedení   palubového,</w:t>
      </w:r>
    </w:p>
    <w:p w14:paraId="2D27716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deskového,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kazetového  obložení  stěn  a  stropů,   montáž</w:t>
      </w:r>
    </w:p>
    <w:p w14:paraId="5D36DAB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úpravy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příček,  dřevěných schodů, dřevěných  akustických</w:t>
      </w:r>
    </w:p>
    <w:p w14:paraId="1C721D6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zástěn,  kabin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obložení). Kladení a opravy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podlah  různého</w:t>
      </w:r>
      <w:proofErr w:type="gramEnd"/>
    </w:p>
    <w:p w14:paraId="60DE368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druhu,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například   vlysových,  parketových,   palubkových,</w:t>
      </w:r>
    </w:p>
    <w:p w14:paraId="47DFCC6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korkových,  mozaikových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stěrkových a  litých  na  dřevěném,</w:t>
      </w:r>
    </w:p>
    <w:p w14:paraId="6FB0D3E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betonovém,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škvárobetonovém   nebo   izolačním    podkladu.</w:t>
      </w:r>
    </w:p>
    <w:p w14:paraId="6DBDE18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Kladení,  lepení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svařování podlahových povlaků,  provádění</w:t>
      </w:r>
    </w:p>
    <w:p w14:paraId="288253F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izolačních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vyrovnávacích  vrstev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provádění   potěru,</w:t>
      </w:r>
    </w:p>
    <w:p w14:paraId="2ADBBC5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broušení,  leštění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napouštění povrchu, upevňování  krycích</w:t>
      </w:r>
    </w:p>
    <w:p w14:paraId="4AD5236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lišt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podobně. Lepení podlahových povlaků na schodištích,</w:t>
      </w:r>
    </w:p>
    <w:p w14:paraId="6DBB2EE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obkládání  soklíky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Zhotovování podlah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  dýhovaných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desek,</w:t>
      </w:r>
    </w:p>
    <w:p w14:paraId="41035EF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provádění  stěrkových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litých nebo  stříkaných  podlahovin.</w:t>
      </w:r>
    </w:p>
    <w:p w14:paraId="395FC82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Pokládání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plovoucích  podlah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  různých  druhů  materiálů</w:t>
      </w:r>
    </w:p>
    <w:p w14:paraId="2A8F765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(laminátových, dřevěných a podobně).</w:t>
      </w:r>
    </w:p>
    <w:p w14:paraId="5CBC859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V   rámci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živnosti  lze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dále  provádět  zhotovování</w:t>
      </w:r>
    </w:p>
    <w:p w14:paraId="475E718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dřevěných   nástaveb   dopravních   prostředků.   Jednoduché</w:t>
      </w:r>
    </w:p>
    <w:p w14:paraId="0D357F2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bednářské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modelářské činnosti. Montáž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sériově  vyráběného</w:t>
      </w:r>
      <w:proofErr w:type="gramEnd"/>
    </w:p>
    <w:p w14:paraId="585B45A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nábytku.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Kladení  koberců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dalších  podlahových  krytin.</w:t>
      </w:r>
    </w:p>
    <w:p w14:paraId="408C96C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Příprava  podkladů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  kladení  podlah,  provádění  jejich</w:t>
      </w:r>
    </w:p>
    <w:p w14:paraId="6C81FC9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izolací a vyrovnávání.</w:t>
      </w:r>
    </w:p>
    <w:p w14:paraId="51C4A0B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>------------------- ------------------------------------------------------------</w:t>
      </w:r>
    </w:p>
    <w:p w14:paraId="7F57A28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Výroba a opravy           Odborné   práce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při  výrobě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opravách   akordeonů</w:t>
      </w:r>
    </w:p>
    <w:p w14:paraId="600287B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hudebních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nástrojů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foukacích harmonik různého druhu, výroba a opravy  jejich</w:t>
      </w:r>
    </w:p>
    <w:p w14:paraId="5C1CF80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součástí  ze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dřeva,  kovů, kůže, plátna,  plsti,  celuloidu</w:t>
      </w:r>
    </w:p>
    <w:p w14:paraId="5E63229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plastů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povrchová  úprava součástí  a  výrobků  mořením,</w:t>
      </w:r>
    </w:p>
    <w:p w14:paraId="1C33E29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lakováním,  smaltováním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měděním,  niklováním,  chromováním</w:t>
      </w:r>
    </w:p>
    <w:p w14:paraId="0D88708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podobně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úprava  funkce  a  seřizování  chodu  akordeonů</w:t>
      </w:r>
    </w:p>
    <w:p w14:paraId="4650E0C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foukacích  harmonik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ladění  a  intonování   akordeonů.</w:t>
      </w:r>
    </w:p>
    <w:p w14:paraId="27CCED7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Odborné  práce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při  výrobě a opravách  dechových  a  bicích</w:t>
      </w:r>
    </w:p>
    <w:p w14:paraId="7BBDE12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hudebních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nástrojů  ze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dřeva,  kovů,  plastů   a   jiných</w:t>
      </w:r>
    </w:p>
    <w:p w14:paraId="3E72FAC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materiálů,  povrchová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úprava  součástí  a  celých   výrobků</w:t>
      </w:r>
    </w:p>
    <w:p w14:paraId="5C0C19F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pokovováním chrómem, niklem, stříbrem, mosazí 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leštěním  na</w:t>
      </w:r>
      <w:proofErr w:type="gramEnd"/>
    </w:p>
    <w:p w14:paraId="574DA30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zrcadlový lesk, ladění. Odborné práce při výrobě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opravách</w:t>
      </w:r>
      <w:proofErr w:type="gramEnd"/>
    </w:p>
    <w:p w14:paraId="58740C2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klávesových  hudebních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nástrojů - pianin, klavírů  a  varhan</w:t>
      </w:r>
    </w:p>
    <w:p w14:paraId="7702E80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ze  dřeva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kovů i jiných materiálů, opravy jejich  součástí</w:t>
      </w:r>
    </w:p>
    <w:p w14:paraId="458BD5F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ze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dřeva,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kovů,  kůže,  plsti,  slonové  kosti,   plastů</w:t>
      </w:r>
    </w:p>
    <w:p w14:paraId="209C4FF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podobně,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povrchová  úprava  mořením,  nanášením   laků</w:t>
      </w:r>
    </w:p>
    <w:p w14:paraId="27B41AB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leštěním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, ladění a intonování. Odborné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práce  při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výrobě</w:t>
      </w:r>
    </w:p>
    <w:p w14:paraId="43716E2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opravách  smyčcových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drnkacích  a  trsacích  hudebních</w:t>
      </w:r>
    </w:p>
    <w:p w14:paraId="719B337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nástrojů  ze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dřeva, kovů, perleti, plastů  i  jiných  hmot,</w:t>
      </w:r>
    </w:p>
    <w:p w14:paraId="6A134F7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povrchová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úprava  nástrojů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včetně  uměleckého  opracování</w:t>
      </w:r>
    </w:p>
    <w:p w14:paraId="01DDBC8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dřeva,  intarzie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vykládání  ozvučných  otvorů  i   dílců</w:t>
      </w:r>
    </w:p>
    <w:p w14:paraId="3296C83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perletí.</w:t>
      </w:r>
    </w:p>
    <w:p w14:paraId="5D8B7D6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rámci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živnosti  lze dále provádět  ladění  nástrojů</w:t>
      </w:r>
    </w:p>
    <w:p w14:paraId="4B57F68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u zákazníka.</w:t>
      </w:r>
    </w:p>
    <w:p w14:paraId="089A2FE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1E2D737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Opravy ostatních         Opravy jiných než silničních vozidel (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například  vozíků</w:t>
      </w:r>
      <w:proofErr w:type="gramEnd"/>
    </w:p>
    <w:p w14:paraId="50B4347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dopravních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  invalidy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 ručním nebo elektrickým pohonem),  drážních</w:t>
      </w:r>
    </w:p>
    <w:p w14:paraId="2C4D799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prostředků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vozidel,  vozů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motorových vozů, lokomotiv, lodí, pracovních</w:t>
      </w:r>
    </w:p>
    <w:p w14:paraId="333E972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a pracovních strojů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strojů</w:t>
      </w:r>
      <w:proofErr w:type="spellEnd"/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to  je  strojů,  které  jsou  vybaveny   zařízením</w:t>
      </w:r>
    </w:p>
    <w:p w14:paraId="033AAD2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sloužícím   k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provádění  pracovních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činností).   Uvádění</w:t>
      </w:r>
    </w:p>
    <w:p w14:paraId="7D12A60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opravených  strojů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do provozu. Provádění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základních  ručních</w:t>
      </w:r>
      <w:proofErr w:type="gramEnd"/>
    </w:p>
    <w:p w14:paraId="4F7794F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strojních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operací při rozpojování, spojování  a  opravách</w:t>
      </w:r>
    </w:p>
    <w:p w14:paraId="39998F7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strojních  částí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 Demontáž,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opravy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montáž  jednotlivých</w:t>
      </w:r>
    </w:p>
    <w:p w14:paraId="532248C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dílů, součástí, funkčních celků a skupin.</w:t>
      </w:r>
    </w:p>
    <w:p w14:paraId="654F1E7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rámci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živnosti lze dále provádět opravy jízdních kol</w:t>
      </w:r>
    </w:p>
    <w:p w14:paraId="27506DB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dopravních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prostředků  určených  zejména  pro  sportovní</w:t>
      </w:r>
    </w:p>
    <w:p w14:paraId="538E891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účely,  údržbářské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práce a výměnu vadných  dílů  elektrické</w:t>
      </w:r>
    </w:p>
    <w:p w14:paraId="1E2EB96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výzbroje příslušného zařízení.</w:t>
      </w:r>
    </w:p>
    <w:p w14:paraId="018BBA8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687E93A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Zednictví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Provádění  zednických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kladečských  a  obkladačských,</w:t>
      </w:r>
    </w:p>
    <w:p w14:paraId="5AF3F8C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betonářských,   </w:t>
      </w:r>
      <w:proofErr w:type="spellStart"/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šamotářských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komínářských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prací   při</w:t>
      </w:r>
    </w:p>
    <w:p w14:paraId="5C9C316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výstavbě,  rekonstrukcích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adaptacích a opravách  novodobých</w:t>
      </w:r>
    </w:p>
    <w:p w14:paraId="6F1F217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  historických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objektů. Jedná se o odborné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práce  zaměřené</w:t>
      </w:r>
      <w:proofErr w:type="gramEnd"/>
    </w:p>
    <w:p w14:paraId="1853BA2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na  vyzdívání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nosných  a výplňových zdí,  příček  i  kleneb</w:t>
      </w:r>
    </w:p>
    <w:p w14:paraId="5F1967F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z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cihel,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tvárnic   a  kamene,  vyzdívání   kanalizačních</w:t>
      </w:r>
    </w:p>
    <w:p w14:paraId="6CB6945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vodovodních  objektů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provádění  vnitřních  i  vnějších</w:t>
      </w:r>
    </w:p>
    <w:p w14:paraId="3364F7F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omítek,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torkretování</w:t>
      </w:r>
      <w:proofErr w:type="spellEnd"/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Osazování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prefabrikovaných  překladů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</w:t>
      </w:r>
    </w:p>
    <w:p w14:paraId="4389810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schodů,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zárubní,   oken,   zábradlí,   římsových    desek,</w:t>
      </w:r>
    </w:p>
    <w:p w14:paraId="0D28535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komínových  dvířek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podobně, včetně betonování  stavebních</w:t>
      </w:r>
    </w:p>
    <w:p w14:paraId="5F113FD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konstrukcí.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Provádění  konstrukcí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ze sklobetonu,  provádění</w:t>
      </w:r>
    </w:p>
    <w:p w14:paraId="33CAE6C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dodatečné  izolace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zdiva  historických  i  jiných  objektů,</w:t>
      </w:r>
    </w:p>
    <w:p w14:paraId="0A04720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náročných  omítek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nebo vícebarevných  sgrafit.  Zhotovování</w:t>
      </w:r>
    </w:p>
    <w:p w14:paraId="67975B8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opravy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vnějších i vnitřních dlažeb z  dlaždic  i  mozaik</w:t>
      </w:r>
    </w:p>
    <w:p w14:paraId="349FDE0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různých  druhů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velikostí, vnitřních obkladů  stěn,  stropů</w:t>
      </w:r>
    </w:p>
    <w:p w14:paraId="7414A58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pilířů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v běžném provedení, obkladů schodišťových  stupňů,</w:t>
      </w:r>
    </w:p>
    <w:p w14:paraId="571F0BB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provádění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teracových  podlah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nebo   teracových   obkladů,</w:t>
      </w:r>
    </w:p>
    <w:p w14:paraId="5D11B6C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kladení  dlažeb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 kamenných desek nebo tak  zvané  benátské</w:t>
      </w:r>
    </w:p>
    <w:p w14:paraId="0B9D28A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dlažby,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provádění  vnitřních  obkladů  mozaikou  (plavecké</w:t>
      </w:r>
    </w:p>
    <w:p w14:paraId="272DC2B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bazény,  operační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sály  a podobně)  či  venkovních  obkladů</w:t>
      </w:r>
    </w:p>
    <w:p w14:paraId="2193F93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soklů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nebo  průčelí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všemi  druhy  obkladových   materiálů</w:t>
      </w:r>
    </w:p>
    <w:p w14:paraId="44CB994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tradičními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nově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zaváděnými  technologiemi,   provádění</w:t>
      </w:r>
    </w:p>
    <w:p w14:paraId="51C50A4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dlažeb  s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obrazci  a  nápisy nebo  prací  podle  uměleckých</w:t>
      </w:r>
    </w:p>
    <w:p w14:paraId="0F27D71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návrhů.  Provádění montáží konstrukcí nosných i nenosných </w:t>
      </w:r>
    </w:p>
    <w:p w14:paraId="0673D8B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příček, rovných a šikmých stropních zavěšených podhledů, </w:t>
      </w:r>
    </w:p>
    <w:p w14:paraId="254D96E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suchých podlah a obkladů stěn a sloupů systémy suché výstavby  </w:t>
      </w:r>
    </w:p>
    <w:p w14:paraId="2CA3257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podle stanovených technologických postupů, včetně konstrukcí</w:t>
      </w:r>
    </w:p>
    <w:p w14:paraId="09E1F2C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  požadavky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na  protipožární odolnost při  rekonstrukcích,</w:t>
      </w:r>
    </w:p>
    <w:p w14:paraId="3C2B388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nástavbách,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vestavbách    i    novostavbách     obytných</w:t>
      </w:r>
    </w:p>
    <w:p w14:paraId="6125298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průmyslových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objektů.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Provádění  zateplování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obvodových</w:t>
      </w:r>
    </w:p>
    <w:p w14:paraId="69B7E62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plášťů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budov  kontaktními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nekontaktními  zateplovacími</w:t>
      </w:r>
    </w:p>
    <w:p w14:paraId="4F046D0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systémy.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Uměleckořemeslné  zpracování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sádry   pro   jemné</w:t>
      </w:r>
    </w:p>
    <w:p w14:paraId="77D6CA9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stavební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práce,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práce   při  zhotovování   interiérových</w:t>
      </w:r>
    </w:p>
    <w:p w14:paraId="06267C5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exteriérových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výzdob budov ze sádry, umělého kamene  nebo</w:t>
      </w:r>
    </w:p>
    <w:p w14:paraId="0D7CD0B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jiných  hmot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modelování a odlévání členitých soch,  reliéfů</w:t>
      </w:r>
    </w:p>
    <w:p w14:paraId="08602F1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plastik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vytváření složitých maket a miniaturních  modelů</w:t>
      </w:r>
    </w:p>
    <w:p w14:paraId="6CFC203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pro filmové a divadelní účely, zhotovování sgrafit.</w:t>
      </w:r>
    </w:p>
    <w:p w14:paraId="1F6C85B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V rámci živnosti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lze  dále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provádět  bourání stavebních</w:t>
      </w:r>
    </w:p>
    <w:p w14:paraId="2151BBA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konstrukcí  nebo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jejich  sanace,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šamotářské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práce  včetně</w:t>
      </w:r>
    </w:p>
    <w:p w14:paraId="5797F1A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oprav   vyzdívek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průmyslových  pecí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, 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vložkování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komínů</w:t>
      </w:r>
    </w:p>
    <w:p w14:paraId="7B1E1ED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keramickými  materiály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zhotovování lehkých  přestavitelných</w:t>
      </w:r>
    </w:p>
    <w:p w14:paraId="4D91ADB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příček,  dvojitých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instalačních podlah, instalačních šachet,</w:t>
      </w:r>
    </w:p>
    <w:p w14:paraId="68C130B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příček  ze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sádrových či jiných obdobných bloků nebo  panelů</w:t>
      </w:r>
    </w:p>
    <w:p w14:paraId="5677FA3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speciálních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akustických  konstrukcí,  povrchovou  úpravu</w:t>
      </w:r>
    </w:p>
    <w:p w14:paraId="53C7AA6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konstrukcí  z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materiálů obsahujících sádrovec (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stěrkováním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</w:t>
      </w:r>
    </w:p>
    <w:p w14:paraId="2DE0629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štuky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podobně), montáž fabionů, rolet, žaluzií, větracích</w:t>
      </w:r>
    </w:p>
    <w:p w14:paraId="143337C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mřížek, ozdobných lišt a podobně.</w:t>
      </w:r>
    </w:p>
    <w:p w14:paraId="0BEF05D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6BBECB7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Montáž,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opravy,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Montáž, opravy, revize a zkoušky vyhrazených elektrických </w:t>
      </w:r>
    </w:p>
    <w:p w14:paraId="119051F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revize a zkoušky    technických zařízení určených pro výrobu, přeměnu, přenos,</w:t>
      </w:r>
    </w:p>
    <w:p w14:paraId="68A58AB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elektrických        rozvod a odběr elektrické energie (zejména elektráren, </w:t>
      </w:r>
    </w:p>
    <w:p w14:paraId="31C7260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zařízení            transformačních stanic, rozvoden, trakčního vedení, rozvodů </w:t>
      </w:r>
    </w:p>
    <w:p w14:paraId="4009F5E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elektrické energie, zařízení napájecích a spínacích stanic a </w:t>
      </w:r>
    </w:p>
    <w:p w14:paraId="592BEE0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pevných zařízení elektrické trakce), elektrické instalace </w:t>
      </w:r>
    </w:p>
    <w:p w14:paraId="055711C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(zejména provádění, montážní dozor a ověřovací zkoušky </w:t>
      </w:r>
    </w:p>
    <w:p w14:paraId="7850EE1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navržených soustav, sítí, obvodů a instalací) a zařízení </w:t>
      </w:r>
    </w:p>
    <w:p w14:paraId="53CA74B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určených k ochraně před účinky atmosférické nebo statické </w:t>
      </w:r>
    </w:p>
    <w:p w14:paraId="18EC8FA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elektřiny (hromosvodů a zařízení na ochranu proti přepětí).</w:t>
      </w:r>
    </w:p>
    <w:p w14:paraId="464F1D0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Údržba veřejného osvětlení. </w:t>
      </w:r>
    </w:p>
    <w:p w14:paraId="641A8EC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V rámci živnosti lze dále provádět základní a dokončovací </w:t>
      </w:r>
    </w:p>
    <w:p w14:paraId="69E5642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práce související s prováděním elektroinstalatérských prací. </w:t>
      </w:r>
    </w:p>
    <w:p w14:paraId="20410F6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7AF8C25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Montáž, opravy            Provádění   oprav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výměny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dílů   nebo   podskupin</w:t>
      </w:r>
    </w:p>
    <w:p w14:paraId="3443D72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a rekonstrukce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chladicích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mrazicích  zařízení  a  tepelných   čerpadel,</w:t>
      </w:r>
    </w:p>
    <w:p w14:paraId="29A297E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chladicích zařízení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sestavování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opravy  chladniček,  zhotovování  chladicích</w:t>
      </w:r>
    </w:p>
    <w:p w14:paraId="5DAAB92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a tepelných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okruhů  z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potrubí, sestavování, opravy a zkoušení chladicích</w:t>
      </w:r>
    </w:p>
    <w:p w14:paraId="798F1D5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čerpadel         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mrazicích  zařízení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sestavování,  opravy  a   zkoušení</w:t>
      </w:r>
    </w:p>
    <w:p w14:paraId="026631B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chladicích  částí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klimatizačních zařízení a autoklimatizací,</w:t>
      </w:r>
    </w:p>
    <w:p w14:paraId="258EAE9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sestavování,  zkoušení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revize  vakuových  a  kaskádových</w:t>
      </w:r>
    </w:p>
    <w:p w14:paraId="6DCBF67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chladicích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okruhů,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kondenzačních   chladicích   jednotek</w:t>
      </w:r>
    </w:p>
    <w:p w14:paraId="44BC66B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tepelných  čerpadel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provádění  předepsaných  tlakových</w:t>
      </w:r>
    </w:p>
    <w:p w14:paraId="0ABD48A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zkoušek  nebo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zkoušek těsnosti, opravy  a  funkční  zkoušky</w:t>
      </w:r>
    </w:p>
    <w:p w14:paraId="1A9833A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zařízení   pro   mrazovou   sublimaci   s   reléovým    nebo</w:t>
      </w:r>
    </w:p>
    <w:p w14:paraId="5C01C45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elektronickým   ovládáním   včetně   seřízení   programových</w:t>
      </w:r>
    </w:p>
    <w:p w14:paraId="4AD5119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registračních elementů.</w:t>
      </w:r>
    </w:p>
    <w:p w14:paraId="6B0FE61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rámci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živnosti lze dále provádět montáž,  demontáž,</w:t>
      </w:r>
    </w:p>
    <w:p w14:paraId="5BFA778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opravy,  seřizování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komplexní zkoušení součástí chladicích</w:t>
      </w:r>
    </w:p>
    <w:p w14:paraId="32C7CC4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okruhů.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Provádění  oprav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elektrických  a   elektronických</w:t>
      </w:r>
    </w:p>
    <w:p w14:paraId="35F5C5D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součástí   chladicích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zařízení,  klimatizačních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zařízení</w:t>
      </w:r>
    </w:p>
    <w:p w14:paraId="30B4C75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tepelných čerpadel.</w:t>
      </w:r>
    </w:p>
    <w:p w14:paraId="224F36F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53FC284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Vodoinstalatérství,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Montáž,  opravy  a  údržba  vnitřních  rozvodů  (včetně</w:t>
      </w:r>
    </w:p>
    <w:p w14:paraId="0BA0F18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topenářství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přípojky)  studené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teplé vody, kanalizace,  plynu,  včetně</w:t>
      </w:r>
    </w:p>
    <w:p w14:paraId="385E661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montáže  armatur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spotřebičů, provádění  tlakových  zkoušek</w:t>
      </w:r>
    </w:p>
    <w:p w14:paraId="187F53F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(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včetně  uvádění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do provozu) v objektech  bytové,  občanské</w:t>
      </w:r>
    </w:p>
    <w:p w14:paraId="67C56C9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průmyslové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výstavby  za použití mechanického  spojování,</w:t>
      </w:r>
    </w:p>
    <w:p w14:paraId="1BE2F33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lepení,  svařování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pájení nebo jiných technologií.  Montáž,</w:t>
      </w:r>
    </w:p>
    <w:p w14:paraId="6C990DB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rekonstrukce,  opravy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údržba vnitřních  rozvodů  topení,</w:t>
      </w:r>
    </w:p>
    <w:p w14:paraId="46B13BE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výměníkových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domovních  stanic  bez  rozdílu   použitého</w:t>
      </w:r>
    </w:p>
    <w:p w14:paraId="18537C1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media,  včetně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montáže armatur a spotřebičů (včetně  uvádění</w:t>
      </w:r>
    </w:p>
    <w:p w14:paraId="55CB2A4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do   provozu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),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provádění  zkoušek   a   regulace   systémů</w:t>
      </w:r>
    </w:p>
    <w:p w14:paraId="6E22F0E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ústředního  topení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v objektech bytové, občanské a průmyslové</w:t>
      </w:r>
    </w:p>
    <w:p w14:paraId="4D802CA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výstavby za použití všech montážních technologií.</w:t>
      </w:r>
    </w:p>
    <w:p w14:paraId="493DC3A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V   rámci   živnosti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lze  dále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provádět   základní</w:t>
      </w:r>
    </w:p>
    <w:p w14:paraId="6186E3D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    dokončovací    práce    související    s    prováděním</w:t>
      </w:r>
    </w:p>
    <w:p w14:paraId="0EDF553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instalatérských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prací,  včetně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zapojení  vzduchotechniky,</w:t>
      </w:r>
    </w:p>
    <w:p w14:paraId="28D616D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práce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související  s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usazováním  kotlů,  otopných   těles</w:t>
      </w:r>
    </w:p>
    <w:p w14:paraId="3836545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rozvodného potrubí, včetně doplňkových konstrukcí.</w:t>
      </w:r>
    </w:p>
    <w:p w14:paraId="174DCC6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>------------------- ------------------------------------------------------------</w:t>
      </w:r>
    </w:p>
    <w:p w14:paraId="1EA7FDA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Montáž,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opravy,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Montáž,  opravy, revize a zkoušky vyhrazených plynových</w:t>
      </w:r>
    </w:p>
    <w:p w14:paraId="2DBB1F9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revize a zkoušky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zařízení,  jimiž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jsou zařízení pro výrobu a  úpravu  plynů,</w:t>
      </w:r>
    </w:p>
    <w:p w14:paraId="7EB81D4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plynových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zařízení  skladování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přepravu plynů, plnění  nádob  plyny,  včetně</w:t>
      </w:r>
    </w:p>
    <w:p w14:paraId="7849025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a plnění nádob      tlakových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stanic,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zkapalňování   a   odpařování   plynů,</w:t>
      </w:r>
    </w:p>
    <w:p w14:paraId="23EAB44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plyny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zvyšování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snižování tlaku plynů, rozvod plynů,  spotřebu</w:t>
      </w:r>
    </w:p>
    <w:p w14:paraId="7E12829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plynů  spalováním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  plyny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se pro účely  tohoto  nařízení</w:t>
      </w:r>
    </w:p>
    <w:p w14:paraId="2729F98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považují  látky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jejichž  kritická  teplota  je  nižší  než</w:t>
      </w:r>
    </w:p>
    <w:p w14:paraId="1055D1D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+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50  °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C,  nebo  látky,  u  nichž  je  při  teplotě   +50  °C</w:t>
      </w:r>
    </w:p>
    <w:p w14:paraId="4760B26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absolutní  tlak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(tenze par) vyšší než 0,3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MPa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Plnění  nádob</w:t>
      </w:r>
      <w:proofErr w:type="gramEnd"/>
    </w:p>
    <w:p w14:paraId="63A8C5D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plyny,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provozování   čerpacích  stanic   na   propan-butan</w:t>
      </w:r>
    </w:p>
    <w:p w14:paraId="5CBB0B0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stlačené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plyny. Provádění veškerých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plynoinstalatérských</w:t>
      </w:r>
      <w:proofErr w:type="spellEnd"/>
    </w:p>
    <w:p w14:paraId="0EA29BF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prací,  zhotovení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přípojek pro plynové  spotřebiče,  montáž</w:t>
      </w:r>
    </w:p>
    <w:p w14:paraId="0F45B10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domovních  plynovodů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  příslušenstvím,  montáž  spotřebičů</w:t>
      </w:r>
    </w:p>
    <w:p w14:paraId="7FA4A3F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trvale  připojených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na rozvod plynu a veškeré plnicí stanice</w:t>
      </w:r>
    </w:p>
    <w:p w14:paraId="6A333FC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na propan-butan, zemní plyn a podobně.</w:t>
      </w:r>
    </w:p>
    <w:p w14:paraId="4B238C1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rámci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živnosti  lze dále provádět  montáž,  opravy,</w:t>
      </w:r>
    </w:p>
    <w:p w14:paraId="2DC2286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revize    a   zkoušky   nevyhrazených   plynových   zařízení</w:t>
      </w:r>
    </w:p>
    <w:p w14:paraId="0C95777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přípravné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dokončovací práce související  s  prováděním</w:t>
      </w:r>
    </w:p>
    <w:p w14:paraId="5D1443C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plynoinstalatérských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prací.</w:t>
      </w:r>
    </w:p>
    <w:p w14:paraId="6D7A052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7D25C39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Montáž,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opravy,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Činnosti  spojené s montáží, opravami,  rekonstrukcemi,</w:t>
      </w:r>
    </w:p>
    <w:p w14:paraId="2CCEAC2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revize a zkoušky    revizemi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zkouškami  vyhrazených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tlakových   zařízení,</w:t>
      </w:r>
    </w:p>
    <w:p w14:paraId="0FAF956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tlakových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zařízení  například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parních a kapalinových kotlů, jejichž konstrukční</w:t>
      </w:r>
    </w:p>
    <w:p w14:paraId="5E03A1E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a nádob na plyny    přetlak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přesahuje  0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,07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MPa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teplota  pracovní   látky</w:t>
      </w:r>
    </w:p>
    <w:p w14:paraId="4C67F78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převyšuje  bod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varu  při  tomto přetlaku,  tlakových  nádob</w:t>
      </w:r>
    </w:p>
    <w:p w14:paraId="4B91097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stabilních,  jejichž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nejvyšší  pracovní  přetlak  přesahuje</w:t>
      </w:r>
    </w:p>
    <w:p w14:paraId="1624A58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0,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07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MPa</w:t>
      </w:r>
      <w:proofErr w:type="spellEnd"/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které obsahují plyny, páry nebo žíravé, jedovaté</w:t>
      </w:r>
    </w:p>
    <w:p w14:paraId="16EFAFB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výbušné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kapaliny  o  jakékoliv teplotě,  nebo  jakékoliv</w:t>
      </w:r>
    </w:p>
    <w:p w14:paraId="0435FB9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kapaliny  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teplotě převyšující jejich bod varu při přetlaku</w:t>
      </w:r>
    </w:p>
    <w:p w14:paraId="2601BB7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0,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07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MPa</w:t>
      </w:r>
      <w:proofErr w:type="spellEnd"/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 kovových  tlakových nádob na  plyny  k  dopravě</w:t>
      </w:r>
    </w:p>
    <w:p w14:paraId="2B8124B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plynů,  jejichž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kritická teplota je nižší než  +50 °C,  nebo</w:t>
      </w:r>
    </w:p>
    <w:p w14:paraId="14693BB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plynů,  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nichž při teplotě  +50 °C je absolutní tlak (tenze</w:t>
      </w:r>
    </w:p>
    <w:p w14:paraId="2424DC2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par)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vyšší   než  0,3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MPa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Opravy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revize   hasicích</w:t>
      </w:r>
    </w:p>
    <w:p w14:paraId="351DD97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přístrojů.</w:t>
      </w:r>
    </w:p>
    <w:p w14:paraId="552CB79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rámci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živnosti  lze dále provádět  montáž,  opravy,</w:t>
      </w:r>
    </w:p>
    <w:p w14:paraId="2F8D1F3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revize    a   zkoušky   nevyhrazených   tlakových   zařízení</w:t>
      </w:r>
    </w:p>
    <w:p w14:paraId="53F41DC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přípravné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dokončovací práce související  s  prováděním</w:t>
      </w:r>
    </w:p>
    <w:p w14:paraId="57276B7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montáží a oprav tlakových zařízení.</w:t>
      </w:r>
    </w:p>
    <w:p w14:paraId="1E522D4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519F414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Montáž,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opravy,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Montáž,   opravy,   revize   a   zkoušky   vyhrazených</w:t>
      </w:r>
    </w:p>
    <w:p w14:paraId="6598F84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revize a zkoušky    zdvihacích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zařízení,  například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zdvihadel  a   pojízdných</w:t>
      </w:r>
    </w:p>
    <w:p w14:paraId="38794BF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zdvihacích zařízení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zdvihadel  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nosnosti nad 5 000 kg (například kladkostroje,</w:t>
      </w:r>
    </w:p>
    <w:p w14:paraId="206498A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kočky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),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jeřábů  o  nosnosti  nad  5  000  kg,  pohyblivých</w:t>
      </w:r>
    </w:p>
    <w:p w14:paraId="4E41088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pracovních  plošin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  výškou zdvihu  nad  3  m,  stavebních</w:t>
      </w:r>
    </w:p>
    <w:p w14:paraId="2FF1C07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výtahů  s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výškou  zdvihu nad 3 m, jimiž se  dopravují  také</w:t>
      </w:r>
    </w:p>
    <w:p w14:paraId="6870AA3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osoby,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výtahů,   které  jsou  trvalou   součástí   staveb,</w:t>
      </w:r>
    </w:p>
    <w:p w14:paraId="453F8AF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o   nosnosti   nad   100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kg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s   výškou   zdvihu   nad</w:t>
      </w:r>
    </w:p>
    <w:p w14:paraId="31C26D3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2  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regálových zakladačů se svisle pohyblivými stanovišti</w:t>
      </w:r>
    </w:p>
    <w:p w14:paraId="0AE5724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obsluhy.</w:t>
      </w:r>
    </w:p>
    <w:p w14:paraId="1F5E2C0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rámci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živnosti  lze dále provádět  montáž,  opravy,</w:t>
      </w:r>
    </w:p>
    <w:p w14:paraId="7ACC6D7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revize   a   zkoušky   nevyhrazených   zdvihacích   zařízení</w:t>
      </w:r>
    </w:p>
    <w:p w14:paraId="0F8FAB3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přípravné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dokončovací práce související  s  prováděním</w:t>
      </w:r>
    </w:p>
    <w:p w14:paraId="15A95B0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montáží a oprav zdvihacích zařízení.</w:t>
      </w:r>
    </w:p>
    <w:p w14:paraId="1D166F9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00C3CF5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Izolatérství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Izolace  staveb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konstrukcí a dalších  zařízení  proti</w:t>
      </w:r>
    </w:p>
    <w:p w14:paraId="72F6347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nepříznivým účinkům tepla, chladu, hluku nebo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chvění,  proti</w:t>
      </w:r>
      <w:proofErr w:type="gramEnd"/>
    </w:p>
    <w:p w14:paraId="6A48913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zemní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atmosférické vlhkosti, tlakové a  agresivní  vodě,</w:t>
      </w:r>
    </w:p>
    <w:p w14:paraId="7CF8402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kyselinovzdorné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protipožární izolace za  použití  různých</w:t>
      </w:r>
    </w:p>
    <w:p w14:paraId="5AC1E91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druhů  izolačních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materiálů.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Provádění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opravy  měkkých</w:t>
      </w:r>
    </w:p>
    <w:p w14:paraId="5C17F7C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krytin,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komplexních  střešních  plášťů  plochých   střech,</w:t>
      </w:r>
    </w:p>
    <w:p w14:paraId="1E89D17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tepelných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izolací  střech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obkládání   panelových   štítů</w:t>
      </w:r>
    </w:p>
    <w:p w14:paraId="28353D8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různými   deskami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  izolačních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materiálů   a   provádění</w:t>
      </w:r>
    </w:p>
    <w:p w14:paraId="1D85936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tepelných     izolací    venkovních    potrubí.    Provádění</w:t>
      </w:r>
    </w:p>
    <w:p w14:paraId="28755EF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spellStart"/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protiotřesových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izolací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stěn a  podlah,  zateplování  stěn</w:t>
      </w:r>
    </w:p>
    <w:p w14:paraId="39C9F81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izolačními  materiály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vyzdívání  stěn  izolačními  deskami</w:t>
      </w:r>
    </w:p>
    <w:p w14:paraId="143E43B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nebo  příček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 pěnobetonových tvárnic.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Provádění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opravy</w:t>
      </w:r>
    </w:p>
    <w:p w14:paraId="33B8D5B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kyselinovzdorných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izolací,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například    ve    výrobnách</w:t>
      </w:r>
    </w:p>
    <w:p w14:paraId="54ECA31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kovoprůmyslu,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chemického    a    textilního     průmyslu</w:t>
      </w:r>
    </w:p>
    <w:p w14:paraId="153913E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potravinářství,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tradičními   a    nově    zaváděnými</w:t>
      </w:r>
    </w:p>
    <w:p w14:paraId="49BE46E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technologiemi.   Nástřik   ocelových   konstrukcí   izolační</w:t>
      </w:r>
    </w:p>
    <w:p w14:paraId="23B2398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hmotou.</w:t>
      </w:r>
    </w:p>
    <w:p w14:paraId="07549E7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rámci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živnosti lze dále provádět základní  zednické</w:t>
      </w:r>
    </w:p>
    <w:p w14:paraId="5450398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jiné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práce  při přípravě povrchů pro izolatérské  práce.</w:t>
      </w:r>
    </w:p>
    <w:p w14:paraId="24BD063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Provádění tepelných izolací sádrokartonovými obklady.</w:t>
      </w:r>
    </w:p>
    <w:p w14:paraId="02A4D2C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083647B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Malířství,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Malířské,  lakýrnické a natěračské  práce  v  interiéru</w:t>
      </w:r>
    </w:p>
    <w:p w14:paraId="2569751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lakýrnictví,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a  exteriéru  novodobých  i historických  objektů;  příprava</w:t>
      </w:r>
    </w:p>
    <w:p w14:paraId="59BE0D1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natěračství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podkladů  pro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malbu,  odstraňování  starých  maleb,  úprava</w:t>
      </w:r>
    </w:p>
    <w:p w14:paraId="6B095E8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povrchů  pomocí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malířských směsí a stěrek, jejich  uhlazení,</w:t>
      </w:r>
    </w:p>
    <w:p w14:paraId="617CF69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přebroušení,  bandážování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penetrování  a  izolace   skvrn.</w:t>
      </w:r>
    </w:p>
    <w:p w14:paraId="120C5DD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Provádění    maleb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vápenných,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klihových,    disperzních,</w:t>
      </w:r>
    </w:p>
    <w:p w14:paraId="7F77CA6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silikátových 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dalších,  včetně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jejich tónování;  provádění  </w:t>
      </w:r>
    </w:p>
    <w:p w14:paraId="319DBDF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obnova linkrust, zdobné malířské techniky, válečkování, </w:t>
      </w:r>
    </w:p>
    <w:p w14:paraId="0B8CBA9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linkování, šablonování, batikování, dekorační nástřiky, </w:t>
      </w:r>
    </w:p>
    <w:p w14:paraId="30E000B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speciální malířské techniky. Lakování a natírání kovů, dřeva,  </w:t>
      </w:r>
    </w:p>
    <w:p w14:paraId="1C89152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plastů, omítek, betonů a dalších materiálů. Aplikace speciálních</w:t>
      </w:r>
    </w:p>
    <w:p w14:paraId="51FC248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laků, nátěrů a technik (patinování, mramorování, fládrování,</w:t>
      </w:r>
    </w:p>
    <w:p w14:paraId="5111EF7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nástřiky a podobně).</w:t>
      </w:r>
    </w:p>
    <w:p w14:paraId="381D5AD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rámci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živnosti lze provádět veškeré tapetářské práce</w:t>
      </w:r>
    </w:p>
    <w:p w14:paraId="5932A81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s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úpravou  podkladů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lepení  dekoračních  prvků   (lišty,</w:t>
      </w:r>
    </w:p>
    <w:p w14:paraId="07669CB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rozety,  bordury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jiné),  zlacení,  písmomalířské  práce,</w:t>
      </w:r>
    </w:p>
    <w:p w14:paraId="0696308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přípravu  podkladů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pod  laky a nátěry  (tmelení,  broušení,</w:t>
      </w:r>
    </w:p>
    <w:p w14:paraId="4AD193E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napouštění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podobně), odstraňování starých laků  a  nátěrů</w:t>
      </w:r>
    </w:p>
    <w:p w14:paraId="6523B00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mechanickou nebo chemickou cestou a žárové nebo plazmové </w:t>
      </w:r>
    </w:p>
    <w:p w14:paraId="2523DAD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nástřiky kovových i nekovových materiálů.</w:t>
      </w:r>
    </w:p>
    <w:p w14:paraId="6B8F916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7DCAA6D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Pokrývačství,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Zhotovování  a opravy měkkých a tvrdých  krytin  střech</w:t>
      </w:r>
    </w:p>
    <w:p w14:paraId="627042D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tesařství        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střešních  konstrukcí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  různých  materiálů,  například</w:t>
      </w:r>
    </w:p>
    <w:p w14:paraId="07C0911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lepenek,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osinkocementových   desek,    vlnovek,    tašek,</w:t>
      </w:r>
    </w:p>
    <w:p w14:paraId="0189E8A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přírodních  břidlic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laminátů, asfaltů a různých  izolačních</w:t>
      </w:r>
    </w:p>
    <w:p w14:paraId="22B03B3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vložek  na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bednění, laťování na betonových podkladech střech</w:t>
      </w:r>
    </w:p>
    <w:p w14:paraId="5DDBBAC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různých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tvarů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sklonů.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Úprava  krytin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na   hřebenech,</w:t>
      </w:r>
    </w:p>
    <w:p w14:paraId="5199C39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nárožích,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   úžlabích  a  u  okapů.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Provádění,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opravy,</w:t>
      </w:r>
    </w:p>
    <w:p w14:paraId="12F259A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osazování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obekrývání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atypické nástřešní kovové  výstroje</w:t>
      </w:r>
    </w:p>
    <w:p w14:paraId="7666C3B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(okrasných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korouhviček,  hrotů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křížů,  střešních   oken,</w:t>
      </w:r>
    </w:p>
    <w:p w14:paraId="5F6F587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vikýřů,  volských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ok a jiných) s uplatněním původní techniky</w:t>
      </w:r>
    </w:p>
    <w:p w14:paraId="4DA09E6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krytí  nebo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podle  historických slohů a  vzorů  při  obnově</w:t>
      </w:r>
    </w:p>
    <w:p w14:paraId="25EA77F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památek.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Ruční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strojní opracování  dřeva  s  prováděním</w:t>
      </w:r>
    </w:p>
    <w:p w14:paraId="2F0A0E3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všech   druhů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tesařských  spojů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zhotovování,   osazování</w:t>
      </w:r>
    </w:p>
    <w:p w14:paraId="2FCF02C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(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montáž)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opravy různých tesařských výrobků a  konstrukcí</w:t>
      </w:r>
    </w:p>
    <w:p w14:paraId="33AA871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práce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při  obnově  památek.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Tesařské  konstrukce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podle</w:t>
      </w:r>
    </w:p>
    <w:p w14:paraId="300DBF1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výkresů,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bednění   při  zakládání  staveb   a   stavebních</w:t>
      </w:r>
    </w:p>
    <w:p w14:paraId="1A69D77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konstrukcí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konstrukčních prvků, zhotovování  a  osazování</w:t>
      </w:r>
    </w:p>
    <w:p w14:paraId="697BA37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krovů,  sbíjených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nosníků  a vazníků,  bednění  střech  pod</w:t>
      </w:r>
    </w:p>
    <w:p w14:paraId="473B88D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krytinu,  provádění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stropů. Provedení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stěn  z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materiálu  na</w:t>
      </w:r>
    </w:p>
    <w:p w14:paraId="51FC795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bázi  dřeva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venkovního nebo vnitřního obložení hoblovanými</w:t>
      </w:r>
    </w:p>
    <w:p w14:paraId="5DC6E58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prkny,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kladení  a  opravy  tesařských  podlah,   zhotovení</w:t>
      </w:r>
    </w:p>
    <w:p w14:paraId="3260425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osazení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schodů a podobně. Zhotovování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dřevěných  výrobků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</w:t>
      </w:r>
    </w:p>
    <w:p w14:paraId="31DEA6D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například  čepovaných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stolů  a  lavic,  tesařských   dveří,</w:t>
      </w:r>
    </w:p>
    <w:p w14:paraId="45B3D47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okenních  žaluzií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žebříkových schodů, posuvných a  otočných</w:t>
      </w:r>
    </w:p>
    <w:p w14:paraId="1EEA6F7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vrat,  dřevěných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vozů  a saní, různých  druhů  historických</w:t>
      </w:r>
    </w:p>
    <w:p w14:paraId="22C3BFD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krytin,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kopií   historických   střešních   oken,    vikýřů</w:t>
      </w:r>
    </w:p>
    <w:p w14:paraId="4AA456A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podobně.</w:t>
      </w:r>
    </w:p>
    <w:p w14:paraId="1D9C340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rámci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živnosti lze dále provádět jednoduché zednické</w:t>
      </w:r>
    </w:p>
    <w:p w14:paraId="0C85E79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práce  při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opravách krytin střech, odstraňování  námraz  ze</w:t>
      </w:r>
    </w:p>
    <w:p w14:paraId="0811371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střech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čištění  střech, zhotovovat oje,  rozvory,  hrábě</w:t>
      </w:r>
    </w:p>
    <w:p w14:paraId="177A19B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   </w:t>
      </w:r>
      <w:proofErr w:type="spellStart"/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kosišťata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dále   provádět   jednoduché    truhlářské</w:t>
      </w:r>
    </w:p>
    <w:p w14:paraId="4238233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bednářské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práce (například zhotovení poličky,  sesazování</w:t>
      </w:r>
    </w:p>
    <w:p w14:paraId="7EACE51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lepení  mozaikových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parket  jednoduchých  vzorů,  ruční</w:t>
      </w:r>
    </w:p>
    <w:p w14:paraId="49DDFFA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sbíjení  beden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stříhání, dírkování,  kroužení  a  nýtování</w:t>
      </w:r>
    </w:p>
    <w:p w14:paraId="64A537A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obručí   na   sudy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lehké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kádě).  Kladení   hoblovaných</w:t>
      </w:r>
    </w:p>
    <w:p w14:paraId="3155E6C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palubových   podlah   ve   sportovních   zařízeních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haly,</w:t>
      </w:r>
    </w:p>
    <w:p w14:paraId="47832E9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cyklistické  dráhy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podobně). Podbíjení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  obkládání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stěn</w:t>
      </w:r>
    </w:p>
    <w:p w14:paraId="0E9F4FF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stropů izolačními deskami.</w:t>
      </w:r>
    </w:p>
    <w:p w14:paraId="10CA986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4745AF0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Klempířství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Ruční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strojní  dělení a tváření  jemných  ocelových</w:t>
      </w:r>
    </w:p>
    <w:p w14:paraId="5758E3A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a oprava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karoserií  plechů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plechů  z  neželezných kovů.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Zhotovování,  montáž</w:t>
      </w:r>
      <w:proofErr w:type="gramEnd"/>
    </w:p>
    <w:p w14:paraId="08217EE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opravy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stavebních klempířských výrobků z těchto materiálů</w:t>
      </w:r>
    </w:p>
    <w:p w14:paraId="080DBDC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stříháním,  ohýbáním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děrováním,  stáčením  a  drážkováním,</w:t>
      </w:r>
    </w:p>
    <w:p w14:paraId="12366A0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například  žlabů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odpadních trub a kolen,  střešních  oken,</w:t>
      </w:r>
    </w:p>
    <w:p w14:paraId="4C8EC6F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dále  pak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oplechování střech, zhotovení,  montáž  a  opravy</w:t>
      </w:r>
    </w:p>
    <w:p w14:paraId="1C72E61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plechových    krytin   a   podobně.   Zhotovování    výrobků</w:t>
      </w:r>
    </w:p>
    <w:p w14:paraId="7EF0DDD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polotovarů  z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profilového  materiálu  menších  průřezů.</w:t>
      </w:r>
    </w:p>
    <w:p w14:paraId="797B356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Sestavování  dílů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do  montážních celků pájením,  svařováním</w:t>
      </w:r>
    </w:p>
    <w:p w14:paraId="06BCA88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  nýtováním.   Zhotovování   plechových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nádob,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nádrží,</w:t>
      </w:r>
    </w:p>
    <w:p w14:paraId="0E9A237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vzduchotechnických  zařízení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krytů  a  různých  plechových</w:t>
      </w:r>
    </w:p>
    <w:p w14:paraId="4A4FD06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dílů  strojů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Opravy  karoserií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motorových  i  nemotorových</w:t>
      </w:r>
    </w:p>
    <w:p w14:paraId="72FA7AB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osobních,  nákladních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speciálních  a  přípojných  vozidel,</w:t>
      </w:r>
    </w:p>
    <w:p w14:paraId="0E41EDD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pracovních  strojů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samojízdných  a  přípojných,   účelových</w:t>
      </w:r>
    </w:p>
    <w:p w14:paraId="124ED9A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nástaveb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jejich  dílů, opravy poškozených  částí  ručním</w:t>
      </w:r>
    </w:p>
    <w:p w14:paraId="7601A9F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nebo  strojním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tvářením, rovnáním, vytahováním, vyklepáváním</w:t>
      </w:r>
    </w:p>
    <w:p w14:paraId="38E387E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nebo vyvařováním, jejich povrchová úprava a vystrojování.</w:t>
      </w:r>
    </w:p>
    <w:p w14:paraId="0BE1BB4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V   rámci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živnosti  lze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dále  provádět   jednoduché</w:t>
      </w:r>
    </w:p>
    <w:p w14:paraId="6DD97CA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rukodělné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zámečnické  práce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bodové,   švové,   plamenové</w:t>
      </w:r>
    </w:p>
    <w:p w14:paraId="4B8F52C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obloukové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svařování, osazování a opravy plastových  okapů</w:t>
      </w:r>
    </w:p>
    <w:p w14:paraId="5466925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žlabů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dalších  stavebních  prvků.  </w:t>
      </w:r>
      <w:proofErr w:type="spellStart"/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Vložkování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komínů</w:t>
      </w:r>
      <w:proofErr w:type="gramEnd"/>
    </w:p>
    <w:p w14:paraId="7E09512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kovovými  vložkami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Povrchová  úprava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karoserií  a  jejich</w:t>
      </w:r>
    </w:p>
    <w:p w14:paraId="467BF3F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částí  tmelením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broušením a lakováním  (stříkání),  výměna</w:t>
      </w:r>
    </w:p>
    <w:p w14:paraId="1C4AB1E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čelních  skel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oken vozidel a těsnících prvků  karoserie.</w:t>
      </w:r>
    </w:p>
    <w:p w14:paraId="7898CC9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Aplikace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antikorozivních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prostředků. Provádění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ochrany  laku</w:t>
      </w:r>
      <w:proofErr w:type="gramEnd"/>
    </w:p>
    <w:p w14:paraId="18ED30C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karoserie,  včetně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doplňkových částí,  proti  povětrnostním</w:t>
      </w:r>
    </w:p>
    <w:p w14:paraId="5E75AC4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vlivům.</w:t>
      </w:r>
    </w:p>
    <w:p w14:paraId="635F9D3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661E933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Kamnářství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Navrhování,  stavby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rekonstrukce,  montáž,  demontáž</w:t>
      </w:r>
    </w:p>
    <w:p w14:paraId="3E021E6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opravy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kachlových kamen, sporáků na pevná paliva,  krbů,</w:t>
      </w:r>
    </w:p>
    <w:p w14:paraId="7254966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kamnových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krbových vložek, udíren, pecí,  grilů,  včetně</w:t>
      </w:r>
    </w:p>
    <w:p w14:paraId="321AD07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zařízení   pro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odvod  spalin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a  ostatních   individuálně</w:t>
      </w:r>
    </w:p>
    <w:p w14:paraId="49BC90E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konstruovaných  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sériově vyráběných lokálních  topidel  na</w:t>
      </w:r>
    </w:p>
    <w:p w14:paraId="620F59F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pevná  paliva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Stavba,  opravy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rekonstrukce  historických</w:t>
      </w:r>
    </w:p>
    <w:p w14:paraId="01FC0C9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lokálních  topidel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Připojování  lokálních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topidel  včetně</w:t>
      </w:r>
    </w:p>
    <w:p w14:paraId="3D7CA46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teplovzdušných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teplovodních  výměníků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ke   komínovým</w:t>
      </w:r>
    </w:p>
    <w:p w14:paraId="71BAB95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průduchům.</w:t>
      </w:r>
    </w:p>
    <w:p w14:paraId="23650D8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rámci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živnosti  lze provádět navrhování,  instalaci</w:t>
      </w:r>
    </w:p>
    <w:p w14:paraId="76C3F20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  zkoušky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teplovzdušných  rozvodů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,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vložkování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komínů,</w:t>
      </w:r>
    </w:p>
    <w:p w14:paraId="5629643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jednoduché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zednické,  obkladačské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a 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šamotářské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práce</w:t>
      </w:r>
    </w:p>
    <w:p w14:paraId="0CF6721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opravy vyzdívek průmyslových pecí.</w:t>
      </w:r>
    </w:p>
    <w:p w14:paraId="65849E1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2BB1FD9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Opravy silničních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Diagnostika,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opravy,  údržba,   servis   a   záruční</w:t>
      </w:r>
    </w:p>
    <w:p w14:paraId="6659B7B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vozidel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prohlídky  motokol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mopedů, motocyklů, tříkolek a čtyřkolek,</w:t>
      </w:r>
    </w:p>
    <w:p w14:paraId="1AEA7E2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osobních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automobilů,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autobusů,  nákladních   automobilů,</w:t>
      </w:r>
    </w:p>
    <w:p w14:paraId="30F5F29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speciálních vozidel, tahačů, přípojných vozidel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traktorů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;</w:t>
      </w:r>
    </w:p>
    <w:p w14:paraId="66673CB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diagnostika,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opravy,   úpravy   a   výměny   mechanických,</w:t>
      </w:r>
    </w:p>
    <w:p w14:paraId="2191912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pneumatických,  hydraulických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skupin  a  podskupin  vozidel.</w:t>
      </w:r>
    </w:p>
    <w:p w14:paraId="687B2A8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Živnost  zahrnuje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opravy vozidel, opravy a renovaci systémů,</w:t>
      </w:r>
    </w:p>
    <w:p w14:paraId="581AC22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konstrukčních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částí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samostatných   technických   celků</w:t>
      </w:r>
    </w:p>
    <w:p w14:paraId="15970E7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vozidel,  montáž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vybavení, doplňků  a  autoalarmů  vozidel,</w:t>
      </w:r>
    </w:p>
    <w:p w14:paraId="5F138D5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diagnostiku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seřizování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provozních  parametrů   vozidel</w:t>
      </w:r>
    </w:p>
    <w:p w14:paraId="0C229B8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včetně emisí.</w:t>
      </w:r>
    </w:p>
    <w:p w14:paraId="26B537C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rámci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živnosti  lze  dále provádět  opravy,  úpravy</w:t>
      </w:r>
    </w:p>
    <w:p w14:paraId="112892F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výměny elektrických a elektronických skupin a podskupin,</w:t>
      </w:r>
    </w:p>
    <w:p w14:paraId="5C9A31B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montáž a opravy zařízení pro pohon motorových vozidel plynem,</w:t>
      </w:r>
    </w:p>
    <w:p w14:paraId="2272379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výměny pneumatik, vyvažování kol, aplikace 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antikorozivních</w:t>
      </w:r>
      <w:proofErr w:type="spellEnd"/>
    </w:p>
    <w:p w14:paraId="12CB43D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prostředků,  výměnu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provozních  náplní  a  údržbu   povrchu</w:t>
      </w:r>
    </w:p>
    <w:p w14:paraId="1AF7755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vozidel.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Opravy  karoserií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silničních  vozidel,   zejména</w:t>
      </w:r>
    </w:p>
    <w:p w14:paraId="225D4E5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montáž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demontáž  rozebíratelným  způsobem  vyměnitelných</w:t>
      </w:r>
    </w:p>
    <w:p w14:paraId="7093413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částí, plamenové nebo obloukové svařování.</w:t>
      </w:r>
    </w:p>
    <w:p w14:paraId="5C3A8EA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4D7ED62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Holičství,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Zhotovování   pánských,  dámských  a  dětských   účesů</w:t>
      </w:r>
    </w:p>
    <w:p w14:paraId="15EABFA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kadeřnictví         zahrnující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zejména  provádění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plastických,  tupých   nebo</w:t>
      </w:r>
    </w:p>
    <w:p w14:paraId="69C764E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speciálních  módních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střihů  vlasů,  mytí  vlasů  a  jejich</w:t>
      </w:r>
    </w:p>
    <w:p w14:paraId="2177AA3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tvarování  vodovou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foukanou,  trvalou  a  jinou  ondulací,</w:t>
      </w:r>
    </w:p>
    <w:p w14:paraId="06CA032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odbarvování,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tónování,   melírování   a   barvení   vlasů.</w:t>
      </w:r>
    </w:p>
    <w:p w14:paraId="0EE8D79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Holení  vousů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úprava knírů a plnovousů střihem  a  jejich</w:t>
      </w:r>
    </w:p>
    <w:p w14:paraId="15A2F06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tónování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barvení. Barvení obočí. Provádění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různých  druhů</w:t>
      </w:r>
      <w:proofErr w:type="gramEnd"/>
    </w:p>
    <w:p w14:paraId="26ED7CA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masáží  vlasové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pokožky s použitím kosmetických  přípravků.</w:t>
      </w:r>
    </w:p>
    <w:p w14:paraId="7FD304D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Preparace, prodlužování, zhušťování a regenerace vlasů.</w:t>
      </w:r>
    </w:p>
    <w:p w14:paraId="5D6D18C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Úprava řas a obočí. Tvorba vývojových střihů a účesů.</w:t>
      </w:r>
    </w:p>
    <w:p w14:paraId="3D5C432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V   rámci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živnosti  lze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dále  provádět  zhotovování</w:t>
      </w:r>
    </w:p>
    <w:p w14:paraId="178976E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jednoduchých vlásenek (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polovlásenek</w:t>
      </w:r>
      <w:proofErr w:type="spellEnd"/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),  vlasových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doplňků a</w:t>
      </w:r>
    </w:p>
    <w:p w14:paraId="0FA445A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příčesků.</w:t>
      </w:r>
    </w:p>
    <w:p w14:paraId="2C11E70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45D9921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Barvení a chemická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Barvení  všech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druhů  textilních  materiálů  a  jejich</w:t>
      </w:r>
    </w:p>
    <w:p w14:paraId="46C6A1A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úprava textilií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směsí  v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různé formě (volný materiál, příze v přadenech,  na</w:t>
      </w:r>
    </w:p>
    <w:p w14:paraId="4D342B9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cívkách  nebo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osnovních válech, tkaniny, pleteniny,  netkané</w:t>
      </w:r>
    </w:p>
    <w:p w14:paraId="6579AC0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textilie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podobně)  na všech druzích  strojů  a  zařízení</w:t>
      </w:r>
    </w:p>
    <w:p w14:paraId="07C976C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  použitím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různých druhů barviv.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Připravování  chemikálií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</w:t>
      </w:r>
    </w:p>
    <w:p w14:paraId="56DDF81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barev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barvicích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lázní  a  roztoků  podle  předepsaných</w:t>
      </w:r>
    </w:p>
    <w:p w14:paraId="1C83A81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receptur.    Zhotovování   vzorků   vybarvením    textilních</w:t>
      </w:r>
    </w:p>
    <w:p w14:paraId="01D3EEA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materiálů s výpočtem potřebné receptury.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Upravování  volného</w:t>
      </w:r>
      <w:proofErr w:type="gramEnd"/>
    </w:p>
    <w:p w14:paraId="3A77E31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materiálu,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přízí   a   plošných  textilií   kalandrováním,</w:t>
      </w:r>
    </w:p>
    <w:p w14:paraId="244F184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spellStart"/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egalisováním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odvodňováním   na   kalandrech, 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foulardech</w:t>
      </w:r>
      <w:proofErr w:type="spellEnd"/>
    </w:p>
    <w:p w14:paraId="096384D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odstředivkách,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vyvářením,    bělením,    lisováním,</w:t>
      </w:r>
    </w:p>
    <w:p w14:paraId="49EBB0D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postřihováním,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sušením,   impregnováním,    mercerováním,</w:t>
      </w:r>
    </w:p>
    <w:p w14:paraId="71EB797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opalováním,  pařením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praním a  vyvíjením,  sanforizováním,</w:t>
      </w:r>
    </w:p>
    <w:p w14:paraId="71A0FE1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valchováním   a   podobně.   Příprava   apretačních   lázní,</w:t>
      </w:r>
    </w:p>
    <w:p w14:paraId="4840830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vzorování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povrstvení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nebo potažení technických  textilií.</w:t>
      </w:r>
    </w:p>
    <w:p w14:paraId="6DF0B40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Řízení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obsluha kombinovaných úpravárenských linek  včetně</w:t>
      </w:r>
    </w:p>
    <w:p w14:paraId="4637921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zkoušení zušlechťovaných textilních výrobků.</w:t>
      </w:r>
    </w:p>
    <w:p w14:paraId="5CEC478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rámci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živnosti lze dále provádět barvení textilních</w:t>
      </w:r>
    </w:p>
    <w:p w14:paraId="6F80272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výrobků, batikování, potiskování.</w:t>
      </w:r>
    </w:p>
    <w:p w14:paraId="226C119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26EA92E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Čištění a praní            Chemickotechnologické   procesy   čištění    plošných</w:t>
      </w:r>
    </w:p>
    <w:p w14:paraId="1012C71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textilu a oděvů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metrových  textilií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hotových textilních  výrobků,  včetně</w:t>
      </w:r>
    </w:p>
    <w:p w14:paraId="3B6BA98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přípravy základních chemických substancí 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pomocných  látek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</w:t>
      </w:r>
    </w:p>
    <w:p w14:paraId="2C53450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technologický  proces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čištění, barvení a  případná  následná</w:t>
      </w:r>
    </w:p>
    <w:p w14:paraId="118D1FF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další  chemická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úprava (impregnace,  apretace  a  podobně).</w:t>
      </w:r>
    </w:p>
    <w:p w14:paraId="6E0F7C6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Praní textilu a oděvů pro velkoodběratele.</w:t>
      </w:r>
    </w:p>
    <w:p w14:paraId="63244E1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V   rámci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živnosti  lze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dále  provádět  praní   pro</w:t>
      </w:r>
    </w:p>
    <w:p w14:paraId="02D3A32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domácnost,  žehlení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prádla, oděvů a dalších  výrobků  ručně</w:t>
      </w:r>
    </w:p>
    <w:p w14:paraId="0C26621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nebo  strojem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,  zhotovování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plizovacích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forem  a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plizování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.</w:t>
      </w:r>
    </w:p>
    <w:p w14:paraId="378CCC5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Čištění  peří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surové vlny, příze, netkaného textilu,  kůže</w:t>
      </w:r>
    </w:p>
    <w:p w14:paraId="2F871B5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kožešin.</w:t>
      </w:r>
    </w:p>
    <w:p w14:paraId="6D3137B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14344B0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Kominictví                Čištění, kontrola a zkoušení spalinových cest a</w:t>
      </w:r>
    </w:p>
    <w:p w14:paraId="352EADF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vydávání zpráv o provedeném čištění nebo kontrole spalinové</w:t>
      </w:r>
    </w:p>
    <w:p w14:paraId="5AD4006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cesty. Provádění revizí spalinových cest a vydávání zpráv o</w:t>
      </w:r>
    </w:p>
    <w:p w14:paraId="1220EB1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revizi spalinové cesty. Čištění a kontroly spotřebičů na paliva</w:t>
      </w:r>
    </w:p>
    <w:p w14:paraId="13E8234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pevná, kapalná a plynná; čištění a kontroly technologických</w:t>
      </w:r>
    </w:p>
    <w:p w14:paraId="4B9F3F8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spotřebičů - pekařských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cukrářských a jiných průmyslových</w:t>
      </w:r>
    </w:p>
    <w:p w14:paraId="3754EFD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pecí, včetně parních a kremačních. Čištění a kontroly</w:t>
      </w:r>
    </w:p>
    <w:p w14:paraId="5082D89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kouřových kanálů, provádění technických prohlídek topenišť</w:t>
      </w:r>
    </w:p>
    <w:p w14:paraId="46BCC50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zjišťování závad topných zařízení v průmyslových objektech.</w:t>
      </w:r>
    </w:p>
    <w:p w14:paraId="52DF1D5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Provádění prohlídek bezpečnostních zařízení a dalších</w:t>
      </w:r>
    </w:p>
    <w:p w14:paraId="547497B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příslušenství a komponentů spalinových cest. Montáž, opravy </w:t>
      </w:r>
    </w:p>
    <w:p w14:paraId="17ED723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kontroly zařízení sloužících pro regulaci a optimalizaci</w:t>
      </w:r>
    </w:p>
    <w:p w14:paraId="0B448CC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komínového tahu.</w:t>
      </w:r>
    </w:p>
    <w:p w14:paraId="5FD9FA2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V rámci živnosti lze dále provádět drobné opravy topných</w:t>
      </w:r>
    </w:p>
    <w:p w14:paraId="485F4D3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zařízení na pevná paliva a opravy kouřovodů a komínů. Montáž</w:t>
      </w:r>
    </w:p>
    <w:p w14:paraId="0B21172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opravy komínových lávek a stupadel. Základní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šamotářské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práce</w:t>
      </w:r>
    </w:p>
    <w:p w14:paraId="0F8248E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při opravách spotřebičů.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Vložkování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komínů. Montáž, demontáž a</w:t>
      </w:r>
    </w:p>
    <w:p w14:paraId="1432901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úpravy kouřovodů, systémových komínů, svislých kouřovodů</w:t>
      </w:r>
    </w:p>
    <w:p w14:paraId="72CDBC1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s funkcí komínů a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vzducho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-spalinových systémů. Měření</w:t>
      </w:r>
    </w:p>
    <w:p w14:paraId="59B55EA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účinnosti spalování (komínové ztráty), měření a výpočty obsahu</w:t>
      </w:r>
    </w:p>
    <w:p w14:paraId="1DFCEB3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skladby spalin, měření prachových částic, komínového tahu,</w:t>
      </w:r>
    </w:p>
    <w:p w14:paraId="0AD929F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vlhkosti paliva, tlakové ztráty přívodu spalovacího vzduchu</w:t>
      </w:r>
    </w:p>
    <w:p w14:paraId="482C12B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a provádění analýzy popela. Tepelně technické výpočty</w:t>
      </w:r>
    </w:p>
    <w:p w14:paraId="5DD7E25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spalinových cest.</w:t>
      </w:r>
    </w:p>
    <w:p w14:paraId="3E12B28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6E57516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Hostinská činnost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Činnosti  spočívající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  přípravě  a  prodeji   pokrmů</w:t>
      </w:r>
    </w:p>
    <w:p w14:paraId="26DB12B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nápojů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k bezprostřední spotřebě v provozovně, v níž  jsou</w:t>
      </w:r>
    </w:p>
    <w:p w14:paraId="3D69F42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prodávány.</w:t>
      </w:r>
    </w:p>
    <w:p w14:paraId="24C7ADA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rámci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živnosti  je  možno poskytovat  ubytování  ve</w:t>
      </w:r>
    </w:p>
    <w:p w14:paraId="1B5D5EF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všech  ubytovacích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zařízeních (například hotel, motel, kemp,</w:t>
      </w:r>
    </w:p>
    <w:p w14:paraId="68121E1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ubytovna)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  bytových domech, rodinných domech  nebo  ve</w:t>
      </w:r>
    </w:p>
    <w:p w14:paraId="1A1A820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stavbách  pro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rodinnou  rekreaci.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Pokud  zůstane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zachována</w:t>
      </w:r>
    </w:p>
    <w:p w14:paraId="05FAF63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povaha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živnosti,  lze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provádět  prodej  pomocí   automatů</w:t>
      </w:r>
    </w:p>
    <w:p w14:paraId="07C3CA1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(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nápojové,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občerstvovací),  doplňkový  prodej   (například</w:t>
      </w:r>
    </w:p>
    <w:p w14:paraId="7D2C735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tabákové  výrobky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upomínkové předměty, základní  hygienické</w:t>
      </w:r>
    </w:p>
    <w:p w14:paraId="2D530B5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potřeby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),  prodej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pokrmů  a nápojů  přes  ulici,  půjčování</w:t>
      </w:r>
    </w:p>
    <w:p w14:paraId="65E7880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novin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časopisů,  půjčování  stolních  společenských  her</w:t>
      </w:r>
    </w:p>
    <w:p w14:paraId="7E5AA34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(například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karty,  šachy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),  provozování   her   (například</w:t>
      </w:r>
    </w:p>
    <w:p w14:paraId="7636A4B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kulečník, bowling).</w:t>
      </w:r>
    </w:p>
    <w:p w14:paraId="295B180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26B5293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Kosmetické služby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Aplikace  kosmetických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přípravků  určených  pro  péči</w:t>
      </w:r>
    </w:p>
    <w:p w14:paraId="0EFA318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  kůži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celého  těla za účelem zlepšení a udržování  jejího</w:t>
      </w:r>
    </w:p>
    <w:p w14:paraId="2F4B54D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vzhledu,  zpomalení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příznaků stárnutí  (pěsticí  kosmetika)</w:t>
      </w:r>
    </w:p>
    <w:p w14:paraId="7801E66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  vyloučením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masérských postupů. Zdobení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kůže  těla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včetně</w:t>
      </w:r>
    </w:p>
    <w:p w14:paraId="7BF0459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líčení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zdobení  pomocí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speciálních  tužek   a   barev</w:t>
      </w:r>
    </w:p>
    <w:p w14:paraId="4BAACC2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probarvujících dočasně povrch kůže (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dekorativní  kosmetika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).</w:t>
      </w:r>
    </w:p>
    <w:p w14:paraId="72660E3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Aplikace  masek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nezahřívajících zábalů,  konečná  úprava,</w:t>
      </w:r>
    </w:p>
    <w:p w14:paraId="503B3F7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odborné  líčení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barvení řas a obočí,  lepení  řas,  úprava</w:t>
      </w:r>
    </w:p>
    <w:p w14:paraId="0BFEDE8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obočí,  depilace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epilace.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Kosmetická  masáž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  oblasti</w:t>
      </w:r>
    </w:p>
    <w:p w14:paraId="4BAA8A4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obličeje,  krku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dekoltu - s vyloučením masáže  oční  bulvy</w:t>
      </w:r>
    </w:p>
    <w:p w14:paraId="68886F7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přes  oční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víčko. K výkonu kosmetických služeb se používají</w:t>
      </w:r>
    </w:p>
    <w:p w14:paraId="5529B4C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odpovídající  kosmetické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přístroje,  kosmetické  přípravky,</w:t>
      </w:r>
    </w:p>
    <w:p w14:paraId="3C08E9C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kosmetické  postupy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technologie  (například  diagnostika</w:t>
      </w:r>
    </w:p>
    <w:p w14:paraId="3CFCFC3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pleti,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povrchové   čištění   pleti,   peeling,   napářka,</w:t>
      </w:r>
    </w:p>
    <w:p w14:paraId="5065898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odstraňování  komedonů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mílií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nekrvavou  cestou).  Nelze</w:t>
      </w:r>
    </w:p>
    <w:p w14:paraId="625AB47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provádět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ošetřování  sliznic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manipulace   s   mateřskými</w:t>
      </w:r>
    </w:p>
    <w:p w14:paraId="4CC96B8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znaménky,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porušování  integrity  lidské  kůže  vpravováním</w:t>
      </w:r>
    </w:p>
    <w:p w14:paraId="662F0C6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cizorodých látek, manikúru, pedikúru a masérské služby.</w:t>
      </w:r>
    </w:p>
    <w:p w14:paraId="35FAEC7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rámci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živnosti lze dále provádět poradenské  služby,</w:t>
      </w:r>
    </w:p>
    <w:p w14:paraId="764F259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včetně  poradenství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barevné typologie, líčení pro  modeling,</w:t>
      </w:r>
    </w:p>
    <w:p w14:paraId="5561015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fotografii,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film,   televizi,   divadlo,    vyhodnocování</w:t>
      </w:r>
    </w:p>
    <w:p w14:paraId="057C71F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kosmetických přípravků.</w:t>
      </w:r>
    </w:p>
    <w:p w14:paraId="122C0B8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3EC255B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Pedikúra, manikúra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Péče  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nohy  a  ruce, změkčování kůže  a  upravování,</w:t>
      </w:r>
    </w:p>
    <w:p w14:paraId="405F1F0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lakování,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střihání  a  broušení  nehtů.   Modeláž   nehtů.</w:t>
      </w:r>
    </w:p>
    <w:p w14:paraId="1C3534D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Nanášení  masek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masáže rukou včetně předloktí,  provádění</w:t>
      </w:r>
    </w:p>
    <w:p w14:paraId="40380C6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speciálních koupelí nohou a rukou. Speciální úkony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při  péči</w:t>
      </w:r>
      <w:proofErr w:type="gramEnd"/>
    </w:p>
    <w:p w14:paraId="414049B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  nehty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pokožku (například uvolňování zarostlých  nehtů,</w:t>
      </w:r>
    </w:p>
    <w:p w14:paraId="5A5804A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obrušování ztvrdlé kůže pat a nehtů). Odborné poradenství.</w:t>
      </w:r>
    </w:p>
    <w:p w14:paraId="7DB8914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rámci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živnosti lze dále provádět  depilace,  masáže</w:t>
      </w:r>
    </w:p>
    <w:p w14:paraId="2CAB2E1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chodidel a nártů, s výjimkou specifických masáží,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jako  jsou</w:t>
      </w:r>
      <w:proofErr w:type="gramEnd"/>
    </w:p>
    <w:p w14:paraId="3E14BAD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masáže tlakové, lymfatické a podobně.</w:t>
      </w:r>
    </w:p>
    <w:p w14:paraId="3C4FCB2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 ------------------------------------------------------------</w:t>
      </w:r>
    </w:p>
    <w:p w14:paraId="5C3262B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   </w:t>
      </w:r>
    </w:p>
    <w:p w14:paraId="14024A32" w14:textId="77777777" w:rsidR="00CF0DD4" w:rsidRPr="00CF0DD4" w:rsidRDefault="00CF0DD4" w:rsidP="00CF0DD4">
      <w:pPr>
        <w:shd w:val="clear" w:color="auto" w:fill="FFFFFF"/>
        <w:spacing w:line="645" w:lineRule="atLeast"/>
        <w:jc w:val="center"/>
        <w:rPr>
          <w:rFonts w:ascii="Fira Sans" w:eastAsia="Times New Roman" w:hAnsi="Fira Sans" w:cs="Times New Roman"/>
          <w:color w:val="007AC3"/>
          <w:sz w:val="24"/>
          <w:szCs w:val="24"/>
          <w:lang w:eastAsia="cs-CZ"/>
        </w:rPr>
      </w:pPr>
      <w:bookmarkStart w:id="16" w:name="c_7494"/>
      <w:bookmarkStart w:id="17" w:name="pa_P%25F8%25EDl.2"/>
      <w:bookmarkEnd w:id="16"/>
      <w:bookmarkEnd w:id="17"/>
      <w:r w:rsidRPr="00CF0DD4">
        <w:rPr>
          <w:rFonts w:ascii="Fira Sans" w:eastAsia="Times New Roman" w:hAnsi="Fira Sans" w:cs="Times New Roman"/>
          <w:color w:val="007AC3"/>
          <w:sz w:val="24"/>
          <w:szCs w:val="24"/>
          <w:lang w:eastAsia="cs-CZ"/>
        </w:rPr>
        <w:lastRenderedPageBreak/>
        <w:t>Příloha 2</w:t>
      </w:r>
    </w:p>
    <w:p w14:paraId="36E524B9" w14:textId="77777777" w:rsidR="00CF0DD4" w:rsidRPr="00CF0DD4" w:rsidRDefault="00CF0DD4" w:rsidP="00CF0DD4">
      <w:pPr>
        <w:shd w:val="clear" w:color="auto" w:fill="FFFFFF"/>
        <w:spacing w:line="240" w:lineRule="auto"/>
        <w:jc w:val="center"/>
        <w:rPr>
          <w:rFonts w:ascii="Fira Sans" w:eastAsia="Times New Roman" w:hAnsi="Fira Sans" w:cs="Times New Roman"/>
          <w:b/>
          <w:bCs/>
          <w:color w:val="232323"/>
          <w:sz w:val="29"/>
          <w:szCs w:val="29"/>
          <w:lang w:eastAsia="cs-CZ"/>
        </w:rPr>
      </w:pPr>
      <w:bookmarkStart w:id="18" w:name="c_7496"/>
      <w:bookmarkEnd w:id="18"/>
      <w:r w:rsidRPr="00CF0DD4">
        <w:rPr>
          <w:rFonts w:ascii="Fira Sans" w:eastAsia="Times New Roman" w:hAnsi="Fira Sans" w:cs="Times New Roman"/>
          <w:b/>
          <w:bCs/>
          <w:color w:val="232323"/>
          <w:sz w:val="29"/>
          <w:szCs w:val="29"/>
          <w:lang w:eastAsia="cs-CZ"/>
        </w:rPr>
        <w:t>Obsahové náplně živností vázaných</w:t>
      </w:r>
    </w:p>
    <w:p w14:paraId="0FBEAEC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</w:p>
    <w:p w14:paraId="21435BB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Předmětem  obsahové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náplně živnosti je též  poradenství  věcně</w:t>
      </w:r>
    </w:p>
    <w:p w14:paraId="30222C0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související  s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obsahem  živnosti, pokud  jiný  právní  předpis</w:t>
      </w:r>
    </w:p>
    <w:p w14:paraId="2A0023B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nestanoví jinak.</w:t>
      </w:r>
    </w:p>
    <w:p w14:paraId="62672A8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</w:p>
    <w:p w14:paraId="2AD6567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7BC0685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Živnost                    Obsahová náplň živnosti</w:t>
      </w:r>
    </w:p>
    <w:p w14:paraId="1F6F287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0670683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Geologické práce               Činnosti spojené se zkoumáním, hodnocením,</w:t>
      </w:r>
    </w:p>
    <w:p w14:paraId="215B2A6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dokumentováním a zobrazováním vývoje a složení</w:t>
      </w:r>
    </w:p>
    <w:p w14:paraId="41756C4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geologické stavby území a jejich zákonitostí,</w:t>
      </w:r>
    </w:p>
    <w:p w14:paraId="50C7E3F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vyhledáváním a průzkumem ložisek nevyhrazených nerostů,</w:t>
      </w:r>
    </w:p>
    <w:p w14:paraId="1F81647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pokud nesouvisí s dobýváním těchto nerostů, ověřováním</w:t>
      </w:r>
    </w:p>
    <w:p w14:paraId="41F79B4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jejich zásob a zpracováním geologických podkladů pro</w:t>
      </w:r>
    </w:p>
    <w:p w14:paraId="530D6E5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jejich využívání a ochranu, vyhledáváním a průzkumem</w:t>
      </w:r>
    </w:p>
    <w:p w14:paraId="454E5D7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zdrojů podzemních vod včetně přírodních vod léčivých,</w:t>
      </w:r>
    </w:p>
    <w:p w14:paraId="6A63721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stolních, minerálních a termálních, ověřováním jejich</w:t>
      </w:r>
    </w:p>
    <w:p w14:paraId="041DE05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využitelných zásob, zkoumáním negativních vlivů na</w:t>
      </w:r>
    </w:p>
    <w:p w14:paraId="09340B4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jejich jakost a množství, jakož i zpracováním</w:t>
      </w:r>
    </w:p>
    <w:p w14:paraId="2CA05F1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geologických podkladů pro jejich využívání a ochranu,</w:t>
      </w:r>
    </w:p>
    <w:p w14:paraId="1F6C716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zjišťováním a ověřováním inženýrskogeologických</w:t>
      </w:r>
    </w:p>
    <w:p w14:paraId="1E46A4C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hydrogeologických poměrů území, zejména pro účely</w:t>
      </w:r>
    </w:p>
    <w:p w14:paraId="172B460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územního plánování, dokumentace prováděných staveb</w:t>
      </w:r>
    </w:p>
    <w:p w14:paraId="722A19B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včetně stabilizace sesuvných území, zjišťováním</w:t>
      </w:r>
    </w:p>
    <w:p w14:paraId="54294A8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ověřováním geologických podmínek pro zřizování, provoz</w:t>
      </w:r>
    </w:p>
    <w:p w14:paraId="4F1D478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likvidaci zařízení k uskladňování plynů, kapalin</w:t>
      </w:r>
    </w:p>
    <w:p w14:paraId="314D029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a odpadů v horninovém prostředí a podzemních prostorech,</w:t>
      </w:r>
    </w:p>
    <w:p w14:paraId="726A50A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pro průmyslové využívání tepelné energie zemské kůry</w:t>
      </w:r>
    </w:p>
    <w:p w14:paraId="73A5B83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pro zajišťování a likvidaci starých důlních děl,</w:t>
      </w:r>
    </w:p>
    <w:p w14:paraId="3798043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zjišťováním a hodnocením geologických činitelů</w:t>
      </w:r>
    </w:p>
    <w:p w14:paraId="5DE7B3A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ovlivňujících životní prostředí, zjišťováním</w:t>
      </w:r>
    </w:p>
    <w:p w14:paraId="1CE34A6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odstraňováním antropogenního znečištění v horninovém</w:t>
      </w:r>
    </w:p>
    <w:p w14:paraId="56A9671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prostředí.</w:t>
      </w:r>
    </w:p>
    <w:p w14:paraId="3BE4E73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578757F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Zpracování tabáku a výroba     Technologické postupy a pracovní operace, kterými</w:t>
      </w:r>
    </w:p>
    <w:p w14:paraId="7E45710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tabákových výrobků         se z tabákových listů získává surový tabák vhodný pro</w:t>
      </w:r>
    </w:p>
    <w:p w14:paraId="490EB18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výrobu tabákových výrobků (kromě zemědělské prvovýroby).</w:t>
      </w:r>
    </w:p>
    <w:p w14:paraId="53BE401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Zpracování tabáku na finální výrobky určené ke kouření</w:t>
      </w:r>
    </w:p>
    <w:p w14:paraId="44AEAD3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nebo šňupání.</w:t>
      </w:r>
    </w:p>
    <w:p w14:paraId="7C37190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68C7EE6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nebezpečných            Výroba chemických látek a chemických směsí,</w:t>
      </w:r>
    </w:p>
    <w:p w14:paraId="591266C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chemických látek           které mají jednu nebo více nebezpečných vlastností,</w:t>
      </w:r>
    </w:p>
    <w:p w14:paraId="31FE777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a nebezpečných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chemických  pro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které jsou přímo použitelným předpisem Evropské</w:t>
      </w:r>
    </w:p>
    <w:p w14:paraId="0A3A553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směsí a prodej             unie upravujícím klasifikaci chemických látek a chemických</w:t>
      </w:r>
    </w:p>
    <w:p w14:paraId="7AE40D4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chemických látek           směsí klasifikovány jako výbušniny, hořlavé</w:t>
      </w:r>
    </w:p>
    <w:p w14:paraId="19DE1EA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chemických směsí         plyny, hořlavé aerosoly, oxidující plyny, plyny pod</w:t>
      </w:r>
    </w:p>
    <w:p w14:paraId="794ADFF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klasifikovaných jako       tlakem, hořlavé kapaliny, hořlavé tuhé látky, samovolně</w:t>
      </w:r>
    </w:p>
    <w:p w14:paraId="487F8EE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vysoce toxické a toxické   reagující látky nebo směsi, samozápalné kapaliny,</w:t>
      </w:r>
    </w:p>
    <w:p w14:paraId="609B05E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samozápalné tuhé látky,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samozahřívající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se látky nebo</w:t>
      </w:r>
    </w:p>
    <w:p w14:paraId="363EF0D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směsi, látky nebo směsi, které při styku s vodou uvolňují</w:t>
      </w:r>
    </w:p>
    <w:p w14:paraId="27A98A1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hořlavé plyny, oxidující kapaliny, oxidující tuhé</w:t>
      </w:r>
    </w:p>
    <w:p w14:paraId="2E22AFF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látky, organické peroxidy, látky nebo směsi korozivní</w:t>
      </w:r>
    </w:p>
    <w:p w14:paraId="03C4EE3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pro kovy, akutně toxické, žíravé nebo dráždivé pro</w:t>
      </w:r>
    </w:p>
    <w:p w14:paraId="34F2C3B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kůži, vážně poškozující oči nebo dráždící oči, senzibilizující</w:t>
      </w:r>
    </w:p>
    <w:p w14:paraId="604BFFC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dýchací cesty nebo kůži, mutagenní v zárodečných</w:t>
      </w:r>
    </w:p>
    <w:p w14:paraId="5E9F5DA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buňkách, karcinogenní, toxické pro reprodukci,</w:t>
      </w:r>
    </w:p>
    <w:p w14:paraId="22D81DD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toxické pro specifické cílové orgány při jednorázové</w:t>
      </w:r>
    </w:p>
    <w:p w14:paraId="57FDA2F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nebo opakované expozici, nebezpečné při vdechnutí,</w:t>
      </w:r>
    </w:p>
    <w:p w14:paraId="386199C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nebezpečné pro vodní prostředí nebo nebezpečné pro</w:t>
      </w:r>
    </w:p>
    <w:p w14:paraId="1354213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ozonovou vrstvu. Prodej chemických látek a chemických</w:t>
      </w:r>
    </w:p>
    <w:p w14:paraId="1D89D80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směsí, které jsou podle přímo použitelného předpisu</w:t>
      </w:r>
    </w:p>
    <w:p w14:paraId="4C3130C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Evropské unie upravujícího klasifikaci chemických</w:t>
      </w:r>
    </w:p>
    <w:p w14:paraId="1628160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látek a chemických směsí klasifikovány jako akutně toxické</w:t>
      </w:r>
    </w:p>
    <w:p w14:paraId="1AE21A6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kategorie 1, 2 nebo 3 nebo toxické pro specifické</w:t>
      </w:r>
    </w:p>
    <w:p w14:paraId="6F1BD80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cílové orgány po jednorázové nebo opakované expozici </w:t>
      </w:r>
    </w:p>
    <w:p w14:paraId="1A3B72F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kategorie 1 nebo 2. Obsahem živnosti není nakládání</w:t>
      </w:r>
    </w:p>
    <w:p w14:paraId="75B723D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 vysoce nebezpečnými látkami podle jiného právního</w:t>
      </w:r>
    </w:p>
    <w:p w14:paraId="0DE7817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předpisu upravujícího opatření související se zákazem</w:t>
      </w:r>
    </w:p>
    <w:p w14:paraId="055F9F3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chemických zbraní.                           </w:t>
      </w:r>
    </w:p>
    <w:p w14:paraId="406B855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V rámci této živnosti lze provádět nákup chemických</w:t>
      </w:r>
    </w:p>
    <w:p w14:paraId="77E6AF8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látek a chemických směsí za účelem jejich dalšího</w:t>
      </w:r>
    </w:p>
    <w:p w14:paraId="67E8708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prodeje a jejich prodej.</w:t>
      </w:r>
    </w:p>
    <w:p w14:paraId="5B311A5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05CC8A1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a opravy sériově        Sériová výroba protéz, ortéz a měkkých bandáží po</w:t>
      </w:r>
    </w:p>
    <w:p w14:paraId="12DB8D2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zhotovovaných              stránce druhové, konstrukční a materiálové. Úpravy a</w:t>
      </w:r>
    </w:p>
    <w:p w14:paraId="0BC3968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-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protéz,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opravy sériově vyráběných protéz, ortéz a měkkých</w:t>
      </w:r>
    </w:p>
    <w:p w14:paraId="6972355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- trupových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ortéz,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bandáží.</w:t>
      </w:r>
    </w:p>
    <w:p w14:paraId="5D765B2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- končetinových ortéz,</w:t>
      </w:r>
    </w:p>
    <w:p w14:paraId="209482C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- měkkých bandáží</w:t>
      </w:r>
    </w:p>
    <w:p w14:paraId="7C69ACF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7D1D3AB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Oční optika                    Individuální zhotovení, výdej a opravy optických</w:t>
      </w:r>
    </w:p>
    <w:p w14:paraId="6561BD1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korekčních zdravotnických prostředků, zjištění</w:t>
      </w:r>
    </w:p>
    <w:p w14:paraId="719F1F7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polohy zornic, inklinace a prohnutí brýlového středu</w:t>
      </w:r>
    </w:p>
    <w:p w14:paraId="008841A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dalších parametrů potřebných ke zhotovení optických</w:t>
      </w:r>
    </w:p>
    <w:p w14:paraId="064C4B1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korekčních zdravotnických prostředků určených do</w:t>
      </w:r>
    </w:p>
    <w:p w14:paraId="37EA530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dálky, na čtení nebo jinou pracovní vzdálenost.</w:t>
      </w:r>
    </w:p>
    <w:p w14:paraId="3380216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Měření a vyhodnocení parametrů potřebných ke zhotovení</w:t>
      </w:r>
    </w:p>
    <w:p w14:paraId="558EF9B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optických korekčních zdravotnických prostředků,</w:t>
      </w:r>
    </w:p>
    <w:p w14:paraId="690E8DE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přepočet lékařem nebo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optometristou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stanovené dioptrické</w:t>
      </w:r>
    </w:p>
    <w:p w14:paraId="6E6718D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hodnoty astigmatické korekce a výpočet změny korekce</w:t>
      </w:r>
    </w:p>
    <w:p w14:paraId="0430808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vzhledem k její konečné poloze před okem, přizpůsobení</w:t>
      </w:r>
    </w:p>
    <w:p w14:paraId="53BF196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zhotoveného optického korekčního zdravotnického</w:t>
      </w:r>
    </w:p>
    <w:p w14:paraId="653E48E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prostředku rozměrům hlavy uživatele tak, aby splňoval</w:t>
      </w:r>
    </w:p>
    <w:p w14:paraId="217FA08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funkční, hygienické, bezpečnostní a estetické požadavky.</w:t>
      </w:r>
    </w:p>
    <w:p w14:paraId="383D65D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Podávání odborných informací o způsobu používání</w:t>
      </w:r>
    </w:p>
    <w:p w14:paraId="2679591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optických korekčních zdravotnických prostředků a jejich</w:t>
      </w:r>
    </w:p>
    <w:p w14:paraId="185C0C6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údržbě, poradenství při výběru korekčních obrub,</w:t>
      </w:r>
    </w:p>
    <w:p w14:paraId="1E5533C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doporučení vhodných druhů a úprav brýlových čoček.</w:t>
      </w:r>
    </w:p>
    <w:p w14:paraId="45AFF0A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V rámci živnosti lze provádět též prodej a opravy</w:t>
      </w:r>
    </w:p>
    <w:p w14:paraId="09B0C3B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brýlových obrub, hromadně zhotovovaných optických</w:t>
      </w:r>
    </w:p>
    <w:p w14:paraId="5D51E78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korekčních zdravotnických prostředků, slunečních a</w:t>
      </w:r>
    </w:p>
    <w:p w14:paraId="2A2CE76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ochranných brýlí. Prodej příslušenství k brýlím a</w:t>
      </w:r>
    </w:p>
    <w:p w14:paraId="17B6832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kontaktním čočkám, pomůcek a prostředků určených</w:t>
      </w:r>
    </w:p>
    <w:p w14:paraId="4FD2717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k údržbě, k ochraně optických korekčních zdravotnických</w:t>
      </w:r>
    </w:p>
    <w:p w14:paraId="5757DD9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prostředků a ochranných prostředků zraku (například</w:t>
      </w:r>
    </w:p>
    <w:p w14:paraId="60DBB66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pouzdra na brýle, utěrky a kapaliny určené k čištění</w:t>
      </w:r>
    </w:p>
    <w:p w14:paraId="67F1662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brýlových čoček).</w:t>
      </w:r>
    </w:p>
    <w:p w14:paraId="32E8029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09B8255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>Podnikání v oblasti            Shromažďování, soustřeďování, sběr, výkup, třídění,</w:t>
      </w:r>
    </w:p>
    <w:p w14:paraId="787D1CD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nakládání s nebezpečnými   přeprava, skladování, úprava, využívání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odstraňování</w:t>
      </w:r>
      <w:proofErr w:type="gramEnd"/>
    </w:p>
    <w:p w14:paraId="72C88B0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odpady                     nebezpečných odpadů. Provozování zařízení k úpravě,</w:t>
      </w:r>
    </w:p>
    <w:p w14:paraId="128B198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využívání, odstraňování, sběru nebo výkupu nebezpečných</w:t>
      </w:r>
    </w:p>
    <w:p w14:paraId="7D5E7B7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odpadů.  Přeshraniční přeprava nebezpečných odpadů.</w:t>
      </w:r>
    </w:p>
    <w:p w14:paraId="2CB2C1D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V rámci živnosti lze provozovat činnosti spojené se</w:t>
      </w:r>
    </w:p>
    <w:p w14:paraId="60C3580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shromažďováním, soustřeďováním, sběrem, výkupem,</w:t>
      </w:r>
    </w:p>
    <w:p w14:paraId="411404B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tříděním, přepravou, skladováním, úpravou, využíváním a</w:t>
      </w:r>
    </w:p>
    <w:p w14:paraId="3805BEF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odstraňováním  ostatního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odpadu. Dále lze provozovat</w:t>
      </w:r>
    </w:p>
    <w:p w14:paraId="4F7BE57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přepravu fekálií fekálními vozy.</w:t>
      </w:r>
    </w:p>
    <w:p w14:paraId="5F1E067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1DEB5BC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Projektová činnost             Zpracování územně plánovací dokumentace,</w:t>
      </w:r>
    </w:p>
    <w:p w14:paraId="692C928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ve výstavbě                územní studie, dokumentace pro vydání územního rozhodnutí</w:t>
      </w:r>
    </w:p>
    <w:p w14:paraId="6DFDDF1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nebo dokumentace pro uzavření veřejnoprávní</w:t>
      </w:r>
    </w:p>
    <w:p w14:paraId="3F6563D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smlouvy nahrazující územní rozhodnutí, projektové</w:t>
      </w:r>
    </w:p>
    <w:p w14:paraId="2FB3A57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dokumentace podle stavebního zákona.</w:t>
      </w:r>
    </w:p>
    <w:p w14:paraId="19DEA95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0E12EE1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Provádění staveb, jejich       Provádění stavebních a montážních prací při</w:t>
      </w:r>
    </w:p>
    <w:p w14:paraId="07446B0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změn a odstraňování        novostavbách, změnách dokončených staveb (nástavby,</w:t>
      </w:r>
    </w:p>
    <w:p w14:paraId="66CBC03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přístavby, stavební úpravy), údržbě staveb a jejich</w:t>
      </w:r>
    </w:p>
    <w:p w14:paraId="319AE14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odstraňování podle stavebního zákona, včetně vedení </w:t>
      </w:r>
    </w:p>
    <w:p w14:paraId="1DC1BAC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realizace staveb a jejich změn. Při provádění uvedených</w:t>
      </w:r>
    </w:p>
    <w:p w14:paraId="2C268D6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stavebních prací mohou být vykonány i činnosti</w:t>
      </w:r>
    </w:p>
    <w:p w14:paraId="5E0A811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související s realizací staveb, které jsou předmětem</w:t>
      </w:r>
    </w:p>
    <w:p w14:paraId="5407AB7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živností řemeslných, případně živnosti volné.</w:t>
      </w:r>
    </w:p>
    <w:p w14:paraId="454AF3F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677D1EF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Nákup, prodej, ničení          Nákup, prodej, ničení a zneškodňování pyrotechnických</w:t>
      </w:r>
    </w:p>
    <w:p w14:paraId="461AEA3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>a zneškodňování            výrobků kategorie P2, T2 nebo F4 a provádění ohňostrojných</w:t>
      </w:r>
    </w:p>
    <w:p w14:paraId="11970D3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pyrotechnických výrobků    prací podle zákona o pyrotechnice.</w:t>
      </w:r>
    </w:p>
    <w:p w14:paraId="6AE24E9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kategorie P2, T2 a F4 a        V rámci živnosti lze dále nakupovat, prodávat, ničit</w:t>
      </w:r>
    </w:p>
    <w:p w14:paraId="06EDFAB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provádění ohňostrojných    a zneškodňovat pyrotechnické výrobky kategorie P1, T1, F1</w:t>
      </w:r>
    </w:p>
    <w:p w14:paraId="72B8A5C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prací                      až F3 a provádět ohňostroje podle zákona o pyrotechnice.</w:t>
      </w:r>
    </w:p>
    <w:p w14:paraId="30BCDF4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58CF20F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Nákup a prodej kulturních      Nákup za účelem dalšího prodeje a prodej kulturních</w:t>
      </w:r>
    </w:p>
    <w:p w14:paraId="1D3103C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památek nebo předmětů      památek a předmětů kulturní hodnoty, na základě jejich</w:t>
      </w:r>
    </w:p>
    <w:p w14:paraId="7C6A541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kulturní hodnoty           posouzení z hlediska stáří, původu, autorského určení,</w:t>
      </w:r>
    </w:p>
    <w:p w14:paraId="1628C0B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materiálu, techniky zhotovení a stavu zachování,</w:t>
      </w:r>
    </w:p>
    <w:p w14:paraId="3474DA9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v souvislosti s tím určování ceny odpovídající</w:t>
      </w:r>
    </w:p>
    <w:p w14:paraId="01F34EC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charakteru, kvalitě a stavu zachování kulturní památky</w:t>
      </w:r>
    </w:p>
    <w:p w14:paraId="6E21829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nebo předmětu kulturní hodnoty, zpracování dokumentace</w:t>
      </w:r>
    </w:p>
    <w:p w14:paraId="169C402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pro realizaci jejich nákupu nebo prodeje a sledování cen</w:t>
      </w:r>
    </w:p>
    <w:p w14:paraId="035568B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předmětů kulturní hodnoty na vnitřním i mezinárodním</w:t>
      </w:r>
    </w:p>
    <w:p w14:paraId="7E9FF55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trhu. Dodržování klimatických a dalších podmínek,</w:t>
      </w:r>
    </w:p>
    <w:p w14:paraId="599342C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nutných pro zachování stavu předmětů před jejich</w:t>
      </w:r>
    </w:p>
    <w:p w14:paraId="0174A92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prodejem, a znalost a dodržování jiných právních</w:t>
      </w:r>
    </w:p>
    <w:p w14:paraId="738AECA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předpisů upravujících nákup a prodej kulturních památek</w:t>
      </w:r>
    </w:p>
    <w:p w14:paraId="33A4A8B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předmětů kulturní hodnoty. Zprostředkování nákupu</w:t>
      </w:r>
    </w:p>
    <w:p w14:paraId="4EE8695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prodeje kulturních památek a předmětů kulturní</w:t>
      </w:r>
    </w:p>
    <w:p w14:paraId="451DFCA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hodnoty.</w:t>
      </w:r>
    </w:p>
    <w:p w14:paraId="2A73836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2C84678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Obchod se zvířaty určenými     Nákup zvířat za účelem jejich dalšího prodeje</w:t>
      </w:r>
    </w:p>
    <w:p w14:paraId="6E8545F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 zájmové chovy          a prodej zvířat určených pro zájmové chovy (akvarijních</w:t>
      </w:r>
    </w:p>
    <w:p w14:paraId="09DAFCD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ryb, malých hlodavců a zajíců, exotických zvířat, zejména</w:t>
      </w:r>
    </w:p>
    <w:p w14:paraId="3122766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ptáků, plazů, obojživelníků a bezobratlých a podobně)</w:t>
      </w:r>
    </w:p>
    <w:p w14:paraId="122462E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v souvislosti s tím i prodej zvířat z vlastního chovu</w:t>
      </w:r>
    </w:p>
    <w:p w14:paraId="18F1D39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nákup, nabídka a prodej krmiv, chovatelských zařízení</w:t>
      </w:r>
    </w:p>
    <w:p w14:paraId="104FF64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pomůcek pro zvířata v zájmovém chovu.</w:t>
      </w:r>
    </w:p>
    <w:p w14:paraId="66A76C7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3FF7E77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Činnost účetních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poradců,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Poradenství ve věcech vedení účetnictví a daňové</w:t>
      </w:r>
    </w:p>
    <w:p w14:paraId="2476C35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vedení účetnictví,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vedení  evidence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v rámci právních předpisů, a dále pak zejména ve</w:t>
      </w:r>
    </w:p>
    <w:p w14:paraId="7B3028D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daňové evidence            věcech obsahového vymezení složek majetku a dluhů</w:t>
      </w:r>
    </w:p>
    <w:p w14:paraId="019C545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v daňové evidenci, ve věcech vykazování podle českých</w:t>
      </w:r>
    </w:p>
    <w:p w14:paraId="655D68E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účetních předpisů, ve věcech vykazování podle</w:t>
      </w:r>
    </w:p>
    <w:p w14:paraId="4B8E15B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mezinárodních účetních standardů, ve věcech tvorby</w:t>
      </w:r>
    </w:p>
    <w:p w14:paraId="24E43B2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vnitřních předpisů účetní jednotky upravujících vybrané</w:t>
      </w:r>
    </w:p>
    <w:p w14:paraId="62BE95B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skutečnosti nezbytné pro vedení účetnictví, při přechodu</w:t>
      </w:r>
    </w:p>
    <w:p w14:paraId="448391E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z účetnictví na jednoduché účetnictví a z jednoduchého</w:t>
      </w:r>
    </w:p>
    <w:p w14:paraId="0681631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účetnictví na účetnictví, při přechodu z daňové evidence</w:t>
      </w:r>
    </w:p>
    <w:p w14:paraId="2CC38C8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na účetnictví a z účetnictví na daňovou evidenci, ve</w:t>
      </w:r>
    </w:p>
    <w:p w14:paraId="64F3C83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věcech používání Českých účetních standardů,</w:t>
      </w:r>
    </w:p>
    <w:p w14:paraId="77552C1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mezinárodních účetních standardů a jiných obecně</w:t>
      </w:r>
    </w:p>
    <w:p w14:paraId="1989521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uznávaných účetních zásad, ve věcech provádění analýz</w:t>
      </w:r>
    </w:p>
    <w:p w14:paraId="441EE6D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finanční situace a výkonnosti účetních jednotek, při</w:t>
      </w:r>
    </w:p>
    <w:p w14:paraId="708A9F9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zpracování podkladů (návodu) pro systém vedení účetnictví</w:t>
      </w:r>
    </w:p>
    <w:p w14:paraId="1118793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nebo daňové evidence a při koncipování systémových řešení</w:t>
      </w:r>
    </w:p>
    <w:p w14:paraId="72EFBA8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pro programové vedení účetnictví nebo daňové evidence.</w:t>
      </w:r>
    </w:p>
    <w:p w14:paraId="71D2BA2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Vedení účetnictví spočívající podle </w:t>
      </w:r>
      <w:hyperlink r:id="rId38" w:history="1">
        <w:r w:rsidRPr="00CF0DD4">
          <w:rPr>
            <w:rFonts w:ascii="Consolas" w:eastAsia="Times New Roman" w:hAnsi="Consolas" w:cs="Courier New"/>
            <w:color w:val="005B92"/>
            <w:sz w:val="21"/>
            <w:szCs w:val="21"/>
            <w:u w:val="single"/>
            <w:lang w:eastAsia="cs-CZ"/>
          </w:rPr>
          <w:t>zákona o účetnictví</w:t>
        </w:r>
      </w:hyperlink>
    </w:p>
    <w:p w14:paraId="3C3D765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zejména v účtování podvojnými zápisy v souladu s účetními</w:t>
      </w:r>
    </w:p>
    <w:p w14:paraId="1CF0C1C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metodami, vedení účetních knih, provádění inventarizace</w:t>
      </w:r>
    </w:p>
    <w:p w14:paraId="5B473D5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majetku a závazků, používání účetních metod, stanovování</w:t>
      </w:r>
    </w:p>
    <w:p w14:paraId="5709467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obsahu syntetických a případně i analytických účtů a</w:t>
      </w:r>
    </w:p>
    <w:p w14:paraId="19E01EF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jejich doplňování v průběhu účetního období do účtového</w:t>
      </w:r>
    </w:p>
    <w:p w14:paraId="4611A3C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rozvrhu, vyhotovování účetních dokladů, sledování</w:t>
      </w:r>
    </w:p>
    <w:p w14:paraId="2DC406C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skutečností, o kterých se neúčtuje na rozvahových účtech</w:t>
      </w:r>
    </w:p>
    <w:p w14:paraId="54447D5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na podrozvahových účtech v operativní evidenci,</w:t>
      </w:r>
    </w:p>
    <w:p w14:paraId="628A7C2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organizaci a zaměření vnitropodnikového účetnictví a</w:t>
      </w:r>
    </w:p>
    <w:p w14:paraId="75C8D6E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sestavování účetní závěrky a konsolidované účetní</w:t>
      </w:r>
    </w:p>
    <w:p w14:paraId="34EA333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závěrky. Používání mezinárodních účetních standardů</w:t>
      </w:r>
    </w:p>
    <w:p w14:paraId="17BC8FC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spočívající v účetním zachycování skutečností, které jsou</w:t>
      </w:r>
    </w:p>
    <w:p w14:paraId="37E5100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předmětem požadavků na vykazování podle těchto standardů</w:t>
      </w:r>
    </w:p>
    <w:p w14:paraId="69A58A2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sestavení účetní závěrky podle </w:t>
      </w:r>
      <w:hyperlink r:id="rId39" w:history="1">
        <w:r w:rsidRPr="00CF0DD4">
          <w:rPr>
            <w:rFonts w:ascii="Consolas" w:eastAsia="Times New Roman" w:hAnsi="Consolas" w:cs="Courier New"/>
            <w:color w:val="005B92"/>
            <w:sz w:val="21"/>
            <w:szCs w:val="21"/>
            <w:u w:val="single"/>
            <w:lang w:eastAsia="cs-CZ"/>
          </w:rPr>
          <w:t>zákona o účetnictví</w:t>
        </w:r>
      </w:hyperlink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</w:t>
      </w:r>
    </w:p>
    <w:p w14:paraId="0EB0F1C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jiných právních předpisů. Vedení jednoduchého účetnictví,</w:t>
      </w:r>
    </w:p>
    <w:p w14:paraId="353908D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zejména zachycování skutečností, které jsou předmětem</w:t>
      </w:r>
    </w:p>
    <w:p w14:paraId="6814B88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jednoduchého účetnictví, účetními doklady v účetních</w:t>
      </w:r>
    </w:p>
    <w:p w14:paraId="7DF81B7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knihách v souladu s účetními metodami, vedení účetních</w:t>
      </w:r>
    </w:p>
    <w:p w14:paraId="32435B5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knih, provádění inventarizace majetku a závazků,</w:t>
      </w:r>
    </w:p>
    <w:p w14:paraId="5D13AC4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používání účetních metod včetně metod přechodu</w:t>
      </w:r>
    </w:p>
    <w:p w14:paraId="56C64A2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z jednoduchého účetnictví na účetnictví vedené v plném</w:t>
      </w:r>
    </w:p>
    <w:p w14:paraId="1016E8B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nebo zjednodušeném rozsahu a naopak, vyhotovování</w:t>
      </w:r>
    </w:p>
    <w:p w14:paraId="59EACA0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účetních dokladů a sestavování přehledu o majetku a</w:t>
      </w:r>
    </w:p>
    <w:p w14:paraId="1F55AA6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závazcích a přehledu o příjmech a výdajích. Další</w:t>
      </w:r>
    </w:p>
    <w:p w14:paraId="3476801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činnosti vztahující se k vedení účetnictví, a to zejména</w:t>
      </w:r>
    </w:p>
    <w:p w14:paraId="411DC4C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sestavování Pomocného analytického přehledu, Pomocného</w:t>
      </w:r>
    </w:p>
    <w:p w14:paraId="2E13FEB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konsolidačního přehledu nebo Pomocného konsolidačního</w:t>
      </w:r>
    </w:p>
    <w:p w14:paraId="50203B5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záznamu pro vybrané účetní jednotky. Vedení daňové</w:t>
      </w:r>
    </w:p>
    <w:p w14:paraId="7F91C95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evidence podle </w:t>
      </w:r>
      <w:hyperlink r:id="rId40" w:history="1">
        <w:r w:rsidRPr="00CF0DD4">
          <w:rPr>
            <w:rFonts w:ascii="Consolas" w:eastAsia="Times New Roman" w:hAnsi="Consolas" w:cs="Courier New"/>
            <w:color w:val="005B92"/>
            <w:sz w:val="21"/>
            <w:szCs w:val="21"/>
            <w:u w:val="single"/>
            <w:lang w:eastAsia="cs-CZ"/>
          </w:rPr>
          <w:t>zákona o daních z příjmů</w:t>
        </w:r>
      </w:hyperlink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spočívající</w:t>
      </w:r>
    </w:p>
    <w:p w14:paraId="16E683D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zejména ve vedení evidence o příjmech a výdajích</w:t>
      </w:r>
    </w:p>
    <w:p w14:paraId="245CE2F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v členění potřebném pro zjištění základu daně, vedení</w:t>
      </w:r>
    </w:p>
    <w:p w14:paraId="1A7AF97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evidence o majetku a dluzích a ve zjišťování skutečného</w:t>
      </w:r>
    </w:p>
    <w:p w14:paraId="7AC2044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stavu zásob, hmotného majetku a pohledávek a dluhů.</w:t>
      </w:r>
    </w:p>
    <w:p w14:paraId="002A154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V rámci živnosti lze dále provádět mzdovou agendu</w:t>
      </w:r>
    </w:p>
    <w:p w14:paraId="697EC20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spočívající například ve zpracování a výpočtu mezd,</w:t>
      </w:r>
    </w:p>
    <w:p w14:paraId="3EE61E5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platů, odměn, cestovních a dalších náhrad včetně</w:t>
      </w:r>
    </w:p>
    <w:p w14:paraId="1D28019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zákonných srážek, zejména výpočtu pojistného na sociální</w:t>
      </w:r>
    </w:p>
    <w:p w14:paraId="22D2115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zabezpečení, pojistného na veřejné zdravotní pojištění,</w:t>
      </w:r>
    </w:p>
    <w:p w14:paraId="6FEF15E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záloh na daň z příjmů fyzických osob a exekučních srážek.</w:t>
      </w:r>
    </w:p>
    <w:p w14:paraId="4227678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Vedení ostatních evidencí pro daňové účely. V rámci</w:t>
      </w:r>
    </w:p>
    <w:p w14:paraId="7CBC6E2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živnosti lze rovněž sestavovat výroční zprávy.</w:t>
      </w:r>
    </w:p>
    <w:p w14:paraId="63DAB78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58BF2BC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Realitní zprostředkování       Činnosti spočívající ve vyhledání toho, kdo má zájem</w:t>
      </w:r>
    </w:p>
    <w:p w14:paraId="38FF4F8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o uzavření realitní smlouvy se zájemcem, poskytnutí</w:t>
      </w:r>
    </w:p>
    <w:p w14:paraId="359BC16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inzertní služby realitního obchodu, posouzení stavu</w:t>
      </w:r>
    </w:p>
    <w:p w14:paraId="33570C1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nemovité věci a zpracování návrhu nabídkové ceny,</w:t>
      </w:r>
    </w:p>
    <w:p w14:paraId="2D78BF3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zpracování marketingu nemovité věci, zajištění prohlídky</w:t>
      </w:r>
    </w:p>
    <w:p w14:paraId="0C4CF63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nemovité věci, obstarání stavebně technické dokumentace</w:t>
      </w:r>
    </w:p>
    <w:p w14:paraId="7F8EE6F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související s nemovitou věcí, zprostředkování poskytnutí</w:t>
      </w:r>
    </w:p>
    <w:p w14:paraId="283F47A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právních služeb, zprostředkování uzavření realitní</w:t>
      </w:r>
    </w:p>
    <w:p w14:paraId="1EADAFA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smlouvy, zprostředkování úschovy peněžních prostředků za</w:t>
      </w:r>
    </w:p>
    <w:p w14:paraId="0838AAE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účelem zajištění plnění z realitní smlouvy za podmínek</w:t>
      </w:r>
    </w:p>
    <w:p w14:paraId="0100545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stanovených </w:t>
      </w:r>
      <w:hyperlink r:id="rId41" w:history="1">
        <w:r w:rsidRPr="00CF0DD4">
          <w:rPr>
            <w:rFonts w:ascii="Consolas" w:eastAsia="Times New Roman" w:hAnsi="Consolas" w:cs="Courier New"/>
            <w:color w:val="005B92"/>
            <w:sz w:val="21"/>
            <w:szCs w:val="21"/>
            <w:u w:val="single"/>
            <w:lang w:eastAsia="cs-CZ"/>
          </w:rPr>
          <w:t>zákonem o realitním zprostředkování</w:t>
        </w:r>
      </w:hyperlink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</w:t>
      </w:r>
    </w:p>
    <w:p w14:paraId="04AFE52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v poskytování úschovy peněžních prostředků za účelem</w:t>
      </w:r>
    </w:p>
    <w:p w14:paraId="6AF692F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zajištění plnění z realitní smlouvy za podmínek</w:t>
      </w:r>
    </w:p>
    <w:p w14:paraId="1071AB0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stanovených </w:t>
      </w:r>
      <w:hyperlink r:id="rId42" w:history="1">
        <w:r w:rsidRPr="00CF0DD4">
          <w:rPr>
            <w:rFonts w:ascii="Consolas" w:eastAsia="Times New Roman" w:hAnsi="Consolas" w:cs="Courier New"/>
            <w:color w:val="005B92"/>
            <w:sz w:val="21"/>
            <w:szCs w:val="21"/>
            <w:u w:val="single"/>
            <w:lang w:eastAsia="cs-CZ"/>
          </w:rPr>
          <w:t>zákonem o realitním zprostředkování</w:t>
        </w:r>
      </w:hyperlink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                  </w:t>
      </w:r>
    </w:p>
    <w:p w14:paraId="73BA8E6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56F59FA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 samostatných       Činnosti spočívající v komunikaci s klientem a</w:t>
      </w:r>
    </w:p>
    <w:p w14:paraId="27FA469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likvidátorů pojistných     příslušnými institucemi, v ověřování informací podaných</w:t>
      </w:r>
    </w:p>
    <w:p w14:paraId="4773244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událostí                   klientem tak, aby pojistná událost byla vyřízena v souladu</w:t>
      </w:r>
    </w:p>
    <w:p w14:paraId="2742FF8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 pojistnou smlouvou, pojistnými podmínkami a právními</w:t>
      </w:r>
    </w:p>
    <w:p w14:paraId="505181B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předpisy. Posuzování možnosti uplatnění nároku na pojistné</w:t>
      </w:r>
    </w:p>
    <w:p w14:paraId="61E9E84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plnění a provádění výpočtu jeho výše.</w:t>
      </w:r>
    </w:p>
    <w:p w14:paraId="6580B85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162DE06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Provádění dobrovolných           Provádění dobrovolných veřejných dražeb movitých</w:t>
      </w:r>
    </w:p>
    <w:p w14:paraId="79071C6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dražeb movitých věcí podle věcí podle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podle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zákona o veřejných dražbách, přičemž</w:t>
      </w:r>
    </w:p>
    <w:p w14:paraId="20DA33E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zákona o veřejných         dražbou je veřejné jednání, jehož účelem je přechod</w:t>
      </w:r>
    </w:p>
    <w:p w14:paraId="6E04EDB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dražbách                   vlastnického nebo jiného práva k předmětu dražby,</w:t>
      </w:r>
    </w:p>
    <w:p w14:paraId="4E20816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konané na základě návrhu navrhovatele, při němž se</w:t>
      </w:r>
    </w:p>
    <w:p w14:paraId="501183C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licitátor obrací na předem neurčený okruh osob</w:t>
      </w:r>
    </w:p>
    <w:p w14:paraId="4AF8E24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přítomných na předem určeném místě, nebo v prostředí</w:t>
      </w:r>
    </w:p>
    <w:p w14:paraId="490C883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veřejné datové sítě na určené adrese, s výzvou</w:t>
      </w:r>
    </w:p>
    <w:p w14:paraId="00D387F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k podávání nabídek, a při němž na osobu, která za</w:t>
      </w:r>
    </w:p>
    <w:p w14:paraId="4E13051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stanovených podmínek učiní nejvyšší nabídku, přejde </w:t>
      </w:r>
    </w:p>
    <w:p w14:paraId="4AB7035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příklepem licitátora vlastnictví nebo jiné právo</w:t>
      </w:r>
    </w:p>
    <w:p w14:paraId="6A0830E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k předmětu dražby, nebo totéž veřejné jednání, které</w:t>
      </w:r>
    </w:p>
    <w:p w14:paraId="57497B1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bylo licitátorem ukončeno z důvodu, že nebylo učiněno</w:t>
      </w:r>
    </w:p>
    <w:p w14:paraId="390310E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ani nejnižší podání. Činnosti směřující k zabezpečení         </w:t>
      </w:r>
    </w:p>
    <w:p w14:paraId="45ABF33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přípravy a organizace dražby (zejména zajištění</w:t>
      </w:r>
    </w:p>
    <w:p w14:paraId="709F410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uveřejnění dražby dražební vyhláškou, zajištění odhadu</w:t>
      </w:r>
    </w:p>
    <w:p w14:paraId="288E898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ceny předmětu dražby, vedení evidence o dražbách</w:t>
      </w:r>
    </w:p>
    <w:p w14:paraId="7F3ECDB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zajištění uložení písemností obchodního závodu,</w:t>
      </w:r>
    </w:p>
    <w:p w14:paraId="2767D9B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jestliže je předmětem dražby).</w:t>
      </w:r>
    </w:p>
    <w:p w14:paraId="5618770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039B4C2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Oceňování majetku pro          Činnosti spojené s oceňováním věcí movitých</w:t>
      </w:r>
    </w:p>
    <w:p w14:paraId="77C5D46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-  věci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movité,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a nemovitých (stavby, byty a nebytové prostory, pozemky,</w:t>
      </w:r>
    </w:p>
    <w:p w14:paraId="7B734C6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-  věci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nemovité,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trvalé porosty včetně lesů), nehmotného a finančního</w:t>
      </w:r>
    </w:p>
    <w:p w14:paraId="1146564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-  nehmotný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majetek,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majetku a obchodního závodu (například oceňování majetkových</w:t>
      </w:r>
    </w:p>
    <w:p w14:paraId="52695D7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-  finanční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majetek,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práv vyplývajících z průmyslových práv a práv na označení</w:t>
      </w:r>
    </w:p>
    <w:p w14:paraId="2F33F02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-  obchodní závod         a výrobně technických poznatků, oceňování práv</w:t>
      </w:r>
    </w:p>
    <w:p w14:paraId="7691ECE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odpovídajících věcným břemenům). Činnosti spojené</w:t>
      </w:r>
    </w:p>
    <w:p w14:paraId="573A2BB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 oceňováním pohledávek, oceňováním převzetí ručení</w:t>
      </w:r>
    </w:p>
    <w:p w14:paraId="6DACD8F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oceňováním poskytnutí zajištění. Podle požadavku</w:t>
      </w:r>
    </w:p>
    <w:p w14:paraId="1B0D27E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zadavatele zjištění ceny podle zákona o oceňování</w:t>
      </w:r>
    </w:p>
    <w:p w14:paraId="62C048D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majetku nebo cenou tržní či jiným způsobem.</w:t>
      </w:r>
    </w:p>
    <w:p w14:paraId="05B7595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65EB346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Výkon zeměměřických            Činnosti při budování, obnově a údržbě bodových</w:t>
      </w:r>
    </w:p>
    <w:p w14:paraId="0B46061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činností                   polí, podrobné měření hranic územněsprávních celků</w:t>
      </w:r>
    </w:p>
    <w:p w14:paraId="1863B24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nemovitostí a dalších předmětů obsahu kartografických</w:t>
      </w:r>
    </w:p>
    <w:p w14:paraId="43BB7AE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děl, vyhotovování geometrických plánů a vytyčování</w:t>
      </w:r>
    </w:p>
    <w:p w14:paraId="0A65D3D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hranic pozemků, vyměřování státních hranic, tvorba,</w:t>
      </w:r>
    </w:p>
    <w:p w14:paraId="7F7CD19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obnova a vydávání kartografických děl, standardizace</w:t>
      </w:r>
    </w:p>
    <w:p w14:paraId="7281A30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geografického názvosloví, určení prostorových vztahů</w:t>
      </w:r>
    </w:p>
    <w:p w14:paraId="725882F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metodami inženýrské geodézie a dálkového průzkumu Země,</w:t>
      </w:r>
    </w:p>
    <w:p w14:paraId="48A5DAF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vedení dat v informačních systémech zeměměřictví, včetně</w:t>
      </w:r>
    </w:p>
    <w:p w14:paraId="1DCEBC8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dokumentace a archivace výsledků zeměměřických činností.</w:t>
      </w:r>
    </w:p>
    <w:p w14:paraId="1F227B3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08DE3C2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Revize, prohlídky              Revize, prohlídky a zkoušky technických zařízení</w:t>
      </w:r>
    </w:p>
    <w:p w14:paraId="50B6AD7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a zkoušky určených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tlakových, plynových, elektrických, zdvihacích,</w:t>
      </w:r>
    </w:p>
    <w:p w14:paraId="0B28728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technických zařízení       dopravních, pro ochranu před účinky atmosférické</w:t>
      </w:r>
    </w:p>
    <w:p w14:paraId="29BECB3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provozu                  a statické elektřiny, pro ochranu před negativními</w:t>
      </w:r>
    </w:p>
    <w:p w14:paraId="178791F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účinky zpětných trakčních proudů), která slouží</w:t>
      </w:r>
    </w:p>
    <w:p w14:paraId="46F884E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k zabezpečení provozování dráhy nebo drážní dopravy nebo</w:t>
      </w:r>
    </w:p>
    <w:p w14:paraId="470F84A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lyžařských vleků.</w:t>
      </w:r>
    </w:p>
    <w:p w14:paraId="3960183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368DB5E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Restaurování děl z oboru       Provádění nedestruktivního průzkumu děl za účelem</w:t>
      </w:r>
    </w:p>
    <w:p w14:paraId="7587E9B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výtvarných umění, která    zjištění jejich stavu, struktury a materiálu a rozsahu</w:t>
      </w:r>
    </w:p>
    <w:p w14:paraId="7A1DA49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nejsou kulturními          poškození s využitím historických pramenů i současných</w:t>
      </w:r>
    </w:p>
    <w:p w14:paraId="5E3FF49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památkami nebo jejich      informací a stanovení způsobu konzervace nebo</w:t>
      </w:r>
    </w:p>
    <w:p w14:paraId="5698416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>částmi, ale jsou uložena   restaurování. Konzervace děl takovým způsobem, který</w:t>
      </w:r>
    </w:p>
    <w:p w14:paraId="2A126E8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ve sbírkách muzeí          zabezpečí zpomalení úpadku hmotné podstaty díla</w:t>
      </w:r>
    </w:p>
    <w:p w14:paraId="2027F86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galerií nebo se jedná    a zachová je co nejblíže dochovanému stavu. Restaurování</w:t>
      </w:r>
    </w:p>
    <w:p w14:paraId="387177D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 předměty kulturní        děl v rozsahu, který je nutný pro jejich uchování, nebo</w:t>
      </w:r>
    </w:p>
    <w:p w14:paraId="740E2BB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hodnoty                    pro obnovu jejich původního vzhledu, vycházející</w:t>
      </w:r>
    </w:p>
    <w:p w14:paraId="5EB024C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z komplexního poznání jejich původního stavu, s použitím</w:t>
      </w:r>
    </w:p>
    <w:p w14:paraId="267FFF1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ověřených technologií materiálu a po dohodě se</w:t>
      </w:r>
    </w:p>
    <w:p w14:paraId="17693D6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zadavatelem restaurování. Zpracování dokumentace celého</w:t>
      </w:r>
    </w:p>
    <w:p w14:paraId="3B64F5B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postupu konzervace nebo restaurování děl zhotovením</w:t>
      </w:r>
    </w:p>
    <w:p w14:paraId="2B33B69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fotodokumentace děl před a po konzervaci nebo</w:t>
      </w:r>
    </w:p>
    <w:p w14:paraId="79F0866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restaurování i během těchto procesů, popisem použitých</w:t>
      </w:r>
    </w:p>
    <w:p w14:paraId="1B6155E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technických a technologických postupů a všech použitých</w:t>
      </w:r>
    </w:p>
    <w:p w14:paraId="0028ED7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materiálů a zpracování pokynů pro následnou péči</w:t>
      </w:r>
    </w:p>
    <w:p w14:paraId="3D2A955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o konzervovaná nebo restaurovaná díla.</w:t>
      </w:r>
    </w:p>
    <w:p w14:paraId="25B023C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7158F36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Speciální ochranná             Odborná činnost, cílená na likvidaci původců nákaz</w:t>
      </w:r>
    </w:p>
    <w:p w14:paraId="7C7F01D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dezinfekce, dezinsekce     a přenašečů infekčních onemocnění, epidemiologicky</w:t>
      </w:r>
    </w:p>
    <w:p w14:paraId="2F76C1A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deratizace               významných a škodlivých členovců, hlodavců a dalších</w:t>
      </w:r>
    </w:p>
    <w:p w14:paraId="79F07CE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 bez použití nebezpečných živočichů, k ochraně zdraví fyzických osob a ochraně</w:t>
      </w:r>
    </w:p>
    <w:p w14:paraId="19F3DA0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chemických látek nebo    životních a pracovních podmínek. Činnost spočívá</w:t>
      </w:r>
    </w:p>
    <w:p w14:paraId="3B00C03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chemických směsí         v inaktivaci původců a hubení přenašečů onemocnění,</w:t>
      </w:r>
    </w:p>
    <w:p w14:paraId="26DB179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klasifikovaných jako     škodlivých a epidemiologicky významných členovců,</w:t>
      </w:r>
    </w:p>
    <w:p w14:paraId="3E2496E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toxické nebo vysoce      hlodavců a dalších živočichů bez použití nebezpečných</w:t>
      </w:r>
    </w:p>
    <w:p w14:paraId="1CBE0BB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toxické,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chemických látek nebo chemických směsí klasifikovaných</w:t>
      </w:r>
    </w:p>
    <w:p w14:paraId="41D41F4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 výjimkou speciální     jako akutně toxické kategorie 1, 2 nebo 3 nebo toxické</w:t>
      </w:r>
    </w:p>
    <w:p w14:paraId="01BFEE2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ochranné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dezinfekce,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 specifické cílové orgány po jednorázové nebo</w:t>
      </w:r>
    </w:p>
    <w:p w14:paraId="3B2063C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dezinsekce 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deratizace  opakované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expozici kategorie 1 nebo 2, v hubení původců</w:t>
      </w:r>
    </w:p>
    <w:p w14:paraId="64A17F3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 potravinářských a    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přenašečů infekčních onemocnění, škodlivých</w:t>
      </w:r>
    </w:p>
    <w:p w14:paraId="22999C3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zemědělských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provozech,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epidemiologicky významných členovců, hlodavců</w:t>
      </w:r>
    </w:p>
    <w:p w14:paraId="7A0A0DB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 v potravinářských        a dalších živočichů v potravinářských nebo zemědělských</w:t>
      </w:r>
    </w:p>
    <w:p w14:paraId="6EBE1B3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nebo zemědělských        provozech a v hubení původců a přenašečů infekčních</w:t>
      </w:r>
    </w:p>
    <w:p w14:paraId="0E27347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provozech,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onemocnění, škodlivých a epidemiologicky významných</w:t>
      </w:r>
    </w:p>
    <w:p w14:paraId="1113D20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- nebezpečnými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chemickými  členovců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hlodavců a dalších živočichů s použitím</w:t>
      </w:r>
    </w:p>
    <w:p w14:paraId="406E385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látkami nebo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chemickými  nebezpečných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chemických látek nebo chemických směsí</w:t>
      </w:r>
    </w:p>
    <w:p w14:paraId="5F74C9A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směsmi klasifikovanými   klasifikovaných jako akutně toxické kategorie 1, 2</w:t>
      </w:r>
    </w:p>
    <w:p w14:paraId="1E6920A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jako toxické nebo      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nebo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3 nebo toxické pro specifické cílové orgány</w:t>
      </w:r>
    </w:p>
    <w:p w14:paraId="421577D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vysoce toxické           po jednorázové nebo opakované expozici kategorie 1 nebo 2,</w:t>
      </w:r>
    </w:p>
    <w:p w14:paraId="4CA415A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 výjimkou speciální     s výjimkou speciální ochranné dezinfekce prováděné</w:t>
      </w:r>
    </w:p>
    <w:p w14:paraId="4DE0771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ochranné dezinsekce      zdravotnickým zařízením v jeho objektech a odborných</w:t>
      </w:r>
    </w:p>
    <w:p w14:paraId="3746C1F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deratizace             činností na úseku rostlinolékařské péče.</w:t>
      </w:r>
    </w:p>
    <w:p w14:paraId="308C1B8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 potravinářských nebo</w:t>
      </w:r>
    </w:p>
    <w:p w14:paraId="0A094BD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zemědělských provozech</w:t>
      </w:r>
    </w:p>
    <w:p w14:paraId="21AE136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2E2B09A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Průvodcovská činnost         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horského průvodce spočívá v organizování</w:t>
      </w:r>
    </w:p>
    <w:p w14:paraId="441EC84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horská                     a provádění jednotlivců nebo skupin v horském prostředí,</w:t>
      </w:r>
    </w:p>
    <w:p w14:paraId="6BF5250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 výjimkou oblastí ledovců, skal,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kaňoningu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všech</w:t>
      </w:r>
    </w:p>
    <w:p w14:paraId="3699647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dalších terénů, v nichž postup vyžaduje použití</w:t>
      </w:r>
    </w:p>
    <w:p w14:paraId="35AFFFA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horolezecké techniky, horolezeckých pomůcek a materiálu</w:t>
      </w:r>
    </w:p>
    <w:p w14:paraId="3BEE612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(zejména stoupacích želez, cepínů, lan, jistících</w:t>
      </w:r>
    </w:p>
    <w:p w14:paraId="4312390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prostředků), kdy v zasněžených horských terénech je</w:t>
      </w:r>
    </w:p>
    <w:p w14:paraId="2D22F1A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provádění možné pouze ve zvlněných terénech severského</w:t>
      </w:r>
    </w:p>
    <w:p w14:paraId="309C5B6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typu; v rámci živnosti je též možný pohyb na </w:t>
      </w:r>
    </w:p>
    <w:p w14:paraId="796BFEF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skialpinistických nebo běžeckých lyžích nebo sněžnicích </w:t>
      </w:r>
    </w:p>
    <w:p w14:paraId="3F216DE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po značených turistických cestách a trasách.</w:t>
      </w:r>
    </w:p>
    <w:p w14:paraId="0081E98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Činnost horského vůdce, kterou je organizování</w:t>
      </w:r>
    </w:p>
    <w:p w14:paraId="12E777E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a provádění jednotlivců nebo skupin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ve  vysokohorském</w:t>
      </w:r>
      <w:proofErr w:type="gramEnd"/>
    </w:p>
    <w:p w14:paraId="54F0307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prostředí, včetně ledovců, při skalním lezení</w:t>
      </w:r>
    </w:p>
    <w:p w14:paraId="1D8100A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horolezectví na zajištěných cestách, umělých lezeckých</w:t>
      </w:r>
    </w:p>
    <w:p w14:paraId="790271D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stěnách, při skialpinistických túrách, vedení</w:t>
      </w:r>
    </w:p>
    <w:p w14:paraId="6DD60BE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organizování vysokohorských expedic, včetně</w:t>
      </w:r>
    </w:p>
    <w:p w14:paraId="4793DC8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zajišťování bezpečnosti.</w:t>
      </w:r>
    </w:p>
    <w:p w14:paraId="0E7F529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V rámci živnosti je možno uskutečňovat činnost</w:t>
      </w:r>
    </w:p>
    <w:p w14:paraId="45909C9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informační, půjčování lezecké, horolezecké,</w:t>
      </w:r>
    </w:p>
    <w:p w14:paraId="57D3FAA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skialpinistické a obdobné výzbroje a výstroje.</w:t>
      </w:r>
    </w:p>
    <w:p w14:paraId="7A43186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7B0B20E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Vodní záchranářská služba      Služby spojené s poskytováním pomoci a zajištěním</w:t>
      </w:r>
    </w:p>
    <w:p w14:paraId="74FAD5E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prevence při nehodách a tonutí v bazénech, umělých</w:t>
      </w:r>
    </w:p>
    <w:p w14:paraId="55EDB6F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přírodních koupalištích při rekreaci, sportu</w:t>
      </w:r>
    </w:p>
    <w:p w14:paraId="1B921CA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soutěžích na velkých vodních plochách a na turisticko-</w:t>
      </w:r>
    </w:p>
    <w:p w14:paraId="4F61AEC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sportovních akcích a vodáckých soutěžích na tekoucí</w:t>
      </w:r>
    </w:p>
    <w:p w14:paraId="717AAAA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(„divoké“) vodě.</w:t>
      </w:r>
    </w:p>
    <w:p w14:paraId="09F2E3B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46171CA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proofErr w:type="spellStart"/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Technicko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- organizační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Technicko-organizační činnosti, kterými jsou</w:t>
      </w:r>
    </w:p>
    <w:p w14:paraId="7FB21FF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činnost v oblasti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požární  zajišťovány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povinnosti právnických osob a podnikajících</w:t>
      </w:r>
    </w:p>
    <w:p w14:paraId="6F80E12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ochrany                    fyzických osob stanovené podle jiného předpisu,</w:t>
      </w:r>
    </w:p>
    <w:p w14:paraId="3E4B803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například zpracování některé dokumentace požární</w:t>
      </w:r>
    </w:p>
    <w:p w14:paraId="7181D9F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ochrany, provádění školení a odborné přípravy</w:t>
      </w:r>
    </w:p>
    <w:p w14:paraId="1D932CA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zaměstnanců o požární ochraně, stanovení podmínek</w:t>
      </w:r>
    </w:p>
    <w:p w14:paraId="3225A3D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požární bezpečnosti provozovaných činností, kontrola</w:t>
      </w:r>
    </w:p>
    <w:p w14:paraId="690A60E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dodržování předpisů o požární ochraně.</w:t>
      </w:r>
    </w:p>
    <w:p w14:paraId="4E33EE1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Za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technicko-organizační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činnost v oblasti požární</w:t>
      </w:r>
    </w:p>
    <w:p w14:paraId="3942758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ochrany se nepovažuje zajišťování organizačního</w:t>
      </w:r>
    </w:p>
    <w:p w14:paraId="45A2745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operačního řízení jednotek požární ochrany.</w:t>
      </w:r>
    </w:p>
    <w:p w14:paraId="0456C47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0FBCCBC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>Poskytování služeb             Služby spojené se zabezpečením úkolů vyplývajících</w:t>
      </w:r>
    </w:p>
    <w:p w14:paraId="58E3298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oblasti bezpečnosti      z předpisů k zajištění bezpečnosti práce a bezpečnosti</w:t>
      </w:r>
    </w:p>
    <w:p w14:paraId="1DBCE06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ochrany zdraví při práci technických zařízení se zvýšenou mírou ohrožení života</w:t>
      </w:r>
    </w:p>
    <w:p w14:paraId="71F9D0B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zdraví, předpisů stanovujících pracovní podmínky</w:t>
      </w:r>
    </w:p>
    <w:p w14:paraId="17C9F67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základní požadavky na pracovní prostředí a ochranu</w:t>
      </w:r>
    </w:p>
    <w:p w14:paraId="3A02282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zdraví při práci, zejména činnosti spojené s prevencí</w:t>
      </w:r>
    </w:p>
    <w:p w14:paraId="7FCB149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rizik, včetně navrhování opatření na minimalizaci</w:t>
      </w:r>
    </w:p>
    <w:p w14:paraId="2CE2D0E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odstraňování rizik u jejich zdrojů, podávání odborných</w:t>
      </w:r>
    </w:p>
    <w:p w14:paraId="14762B1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stanovisek k bezpečnostně technické úrovni strojů</w:t>
      </w:r>
    </w:p>
    <w:p w14:paraId="145F785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technických zařízení při projektování, konstrukci,</w:t>
      </w:r>
    </w:p>
    <w:p w14:paraId="2D98151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výrobě, montáži, provozu, obsluze, opravách a údržbě.</w:t>
      </w:r>
    </w:p>
    <w:p w14:paraId="3E6E06B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Činnosti spojené se zaváděním a realizací prvků</w:t>
      </w:r>
    </w:p>
    <w:p w14:paraId="1E059CB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v systému řízení bezpečnosti a ochrany zdraví při práci</w:t>
      </w:r>
    </w:p>
    <w:p w14:paraId="585ABFD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v daném objektu. Provádění školení v oblasti bezpečnosti</w:t>
      </w:r>
    </w:p>
    <w:p w14:paraId="2C7EC2B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ochrany zdraví při práci, včetně ověřování znalostí</w:t>
      </w:r>
    </w:p>
    <w:p w14:paraId="1600F35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právních a ostatních předpisů k zajištění bezpečnosti</w:t>
      </w:r>
    </w:p>
    <w:p w14:paraId="3D84636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ochrany zdraví při práci, poradenská a organizační</w:t>
      </w:r>
    </w:p>
    <w:p w14:paraId="1AE5C6C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činnost v oblasti bezpečnosti a ochrany zdraví</w:t>
      </w:r>
    </w:p>
    <w:p w14:paraId="7C08674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při práci, pomoc při šetření pracovních úrazů.</w:t>
      </w:r>
    </w:p>
    <w:p w14:paraId="696F39E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Zajišťování a provádění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úkolů  v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hodnocení</w:t>
      </w:r>
    </w:p>
    <w:p w14:paraId="6B0E343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prevenci rizik možného ohrožení života nebo zdraví</w:t>
      </w:r>
    </w:p>
    <w:p w14:paraId="1AF5997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zaměstnanců. Činnost koordinátora bezpečnosti a ochrany</w:t>
      </w:r>
    </w:p>
    <w:p w14:paraId="5B0C42E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zdraví při práci na staveništi při přípravě stavby a při</w:t>
      </w:r>
    </w:p>
    <w:p w14:paraId="006FF41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její realizaci.</w:t>
      </w:r>
    </w:p>
    <w:p w14:paraId="61F2B04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3660680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>Poskytování tělovýchovných     Výuka dovedností příslušného sportovního odvětví</w:t>
      </w:r>
    </w:p>
    <w:p w14:paraId="2B84E07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sportovních služeb       a s tím spojené organizování sportovní činnosti pro</w:t>
      </w:r>
    </w:p>
    <w:p w14:paraId="23A406F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oblasti                  jednotlivce a skupiny, včetně půjčování sportovního</w:t>
      </w:r>
    </w:p>
    <w:p w14:paraId="66AC852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nářadí, náčiní a technických sportovních prostředků.</w:t>
      </w:r>
    </w:p>
    <w:p w14:paraId="037DFFD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Vedení veřejných tělovýchovných a sportovních škol.</w:t>
      </w:r>
    </w:p>
    <w:p w14:paraId="13CBC10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0AB9FE8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Provozování autoškoly          Poskytování výuky předpisů o provozu vozidel,</w:t>
      </w:r>
    </w:p>
    <w:p w14:paraId="1C66E6C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ovládání a údržbě vozidla, teorie řízení a zásad</w:t>
      </w:r>
    </w:p>
    <w:p w14:paraId="32B0105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bezpečné jízdy a výuky zdravotnické přípravy, výcviku</w:t>
      </w:r>
    </w:p>
    <w:p w14:paraId="276F043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v řízení vozidla, v praktické údržbě vozidla</w:t>
      </w:r>
    </w:p>
    <w:p w14:paraId="69007C9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zdravotnické přípravě k získání řidičského oprávnění.</w:t>
      </w:r>
    </w:p>
    <w:p w14:paraId="52B81D1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Základní školení žadatelů o profesní osvědčení ve smyslu</w:t>
      </w:r>
    </w:p>
    <w:p w14:paraId="7C42028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jiného právního předpisu.</w:t>
      </w:r>
    </w:p>
    <w:p w14:paraId="0B68E8B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V rámci živnosti lze provádět kondiční</w:t>
      </w:r>
    </w:p>
    <w:p w14:paraId="52B37F6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zdokonalovací výcvik držitelů řidičského oprávnění</w:t>
      </w:r>
    </w:p>
    <w:p w14:paraId="4B2A851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zdokonalování odborné způsobilosti řidičů.</w:t>
      </w:r>
    </w:p>
    <w:p w14:paraId="3941209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128D360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Pořádání kurzů k získání       Pořádání odborných kurzů k získání znalostí</w:t>
      </w:r>
    </w:p>
    <w:p w14:paraId="4E5D675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znalostí k výkonu          k výkonu speciální ochranné dezinfekce, dezinsekce</w:t>
      </w:r>
    </w:p>
    <w:p w14:paraId="7052E13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speciální ochranné         a deratizace, zejména organizační zajištění těchto</w:t>
      </w:r>
    </w:p>
    <w:p w14:paraId="36975FB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dezinfekce, dezinsekce     kurzů, zajištění obsahu a rozsahu kurzu v souladu s</w:t>
      </w:r>
    </w:p>
    <w:p w14:paraId="68409E4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deratizace               jiným právním předpisem, zajištění lektorů a vlastní</w:t>
      </w:r>
    </w:p>
    <w:p w14:paraId="120470E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lektorská činnost. Vydání dokladu o absolvování kurzu.</w:t>
      </w:r>
    </w:p>
    <w:p w14:paraId="4F6CB58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187C9A7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Péče o dítě do tří let         Výchovná péče o svěřené děti do tří let věku</w:t>
      </w:r>
    </w:p>
    <w:p w14:paraId="7F3E975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věku v denním režimu       v denním nebo v celotýdenním režimu zaměřená na rozvoj</w:t>
      </w:r>
    </w:p>
    <w:p w14:paraId="1F40520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rozumových a řečových schopností, pohybových,</w:t>
      </w:r>
    </w:p>
    <w:p w14:paraId="0197883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pracovních, hudebních, výtvarných schopností a kulturně</w:t>
      </w:r>
    </w:p>
    <w:p w14:paraId="2D51B69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hygienických návyků přiměřených věku dítěte. Zajišťování</w:t>
      </w:r>
    </w:p>
    <w:p w14:paraId="32D6AE6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bezpečnosti a zdraví dětí, jejich pobytu na čerstvém</w:t>
      </w:r>
    </w:p>
    <w:p w14:paraId="70EE5C5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vzduchu, stravování, spánku v odpovídajícím hygienickém</w:t>
      </w:r>
    </w:p>
    <w:p w14:paraId="03590B1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prostředí a osobní hygieny dětí, včetně poskytování</w:t>
      </w:r>
    </w:p>
    <w:p w14:paraId="0A0AA03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první pomoci.</w:t>
      </w:r>
    </w:p>
    <w:p w14:paraId="54B0F5F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23D896A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Psychologické poradenství      Činnost zaměřená na překonání psychologických</w:t>
      </w:r>
    </w:p>
    <w:p w14:paraId="4717D4D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diagnostika              problémů jedince a rozvoj jeho osobnosti. Pomoc dětem</w:t>
      </w:r>
    </w:p>
    <w:p w14:paraId="784E007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mládeži s poruchami chování, zdravotně postiženým, při</w:t>
      </w:r>
    </w:p>
    <w:p w14:paraId="6374E1C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volbě povolání, dále pak poradenství manželské,</w:t>
      </w:r>
    </w:p>
    <w:p w14:paraId="16071FA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sportovní a jiné. Využívání relaxační techniky při</w:t>
      </w:r>
    </w:p>
    <w:p w14:paraId="2A5653F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pedagogicko-psychologickém poradenství, jako doplňkové</w:t>
      </w:r>
    </w:p>
    <w:p w14:paraId="4CE0D03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služby, nikoliv však s terapeutickým cílem či efektem.</w:t>
      </w:r>
    </w:p>
    <w:p w14:paraId="67A1073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279E305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Drezúra zvířat                 Výcvik zvířat, jehož cílem je jejich vystupování</w:t>
      </w:r>
    </w:p>
    <w:p w14:paraId="7AB0E99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před veřejností (například v cirkusech, varieté)</w:t>
      </w:r>
    </w:p>
    <w:p w14:paraId="6FFD64D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v obrazových mediích.</w:t>
      </w:r>
    </w:p>
    <w:p w14:paraId="6711C3F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2F971E4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Činnosti, při kterých je       Dekorativní výkony na zdravé lidské kůži s cílem</w:t>
      </w:r>
    </w:p>
    <w:p w14:paraId="5370DA2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porušována integrita       estetické úpravy jejího vzhledu, při kterých je</w:t>
      </w:r>
    </w:p>
    <w:p w14:paraId="2B6D5CD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lidské kůže                porušována celistvost kůže. Vpravování schválených</w:t>
      </w:r>
    </w:p>
    <w:p w14:paraId="1D8F5BB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zdravotně nezávadných cizorodých látek jako pigmentů,</w:t>
      </w:r>
    </w:p>
    <w:p w14:paraId="1FBDD9B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kovových předmětů a obdobných materiálů do kůže pomocí</w:t>
      </w:r>
    </w:p>
    <w:p w14:paraId="515511D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sterilních nástrojů a speciálních přístrojů nebo pomůcek</w:t>
      </w:r>
    </w:p>
    <w:p w14:paraId="479A94A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na jednorázové použití. Provádění permanentního make-upu,</w:t>
      </w:r>
    </w:p>
    <w:p w14:paraId="104607A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tetování, piercingu, nastřelování náušnic</w:t>
      </w:r>
    </w:p>
    <w:p w14:paraId="699FD5C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a podobně.</w:t>
      </w:r>
    </w:p>
    <w:p w14:paraId="33D9EE4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Obsahem živnosti není vpravování dalších látek</w:t>
      </w:r>
    </w:p>
    <w:p w14:paraId="4A977E6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používaných při zdravotním ošetření pleti, jako je</w:t>
      </w:r>
    </w:p>
    <w:p w14:paraId="30D8F00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například kyselina hyaluronová, botulotoxin.</w:t>
      </w:r>
    </w:p>
    <w:p w14:paraId="0D7C7E9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7C10C54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Masérské, rekondiční           Poskytování sportovních, rekondičních</w:t>
      </w:r>
    </w:p>
    <w:p w14:paraId="2A6D735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regenerační služby       a regeneračních masáží (které jsou prováděné na zdravých</w:t>
      </w:r>
    </w:p>
    <w:p w14:paraId="43EE80C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jedincích a nenavodí léčebný proces), s vyloučením</w:t>
      </w:r>
    </w:p>
    <w:p w14:paraId="2FCF70F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techniky reflexní masáže, a poskytování regeneračních a</w:t>
      </w:r>
    </w:p>
    <w:p w14:paraId="442E8F2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rekondičních služeb (například parafinové zábaly).</w:t>
      </w:r>
    </w:p>
    <w:p w14:paraId="49376F1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6EAD929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Provozování solárií        Provozování a údržba zařízení solária k bezprostřednímu</w:t>
      </w:r>
    </w:p>
    <w:p w14:paraId="13DE289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použití spotřebiteli tak, aby při jeho použití nedošlo</w:t>
      </w:r>
    </w:p>
    <w:p w14:paraId="4CC6F7A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k překročení povolených dávek záření, a tím k poškození</w:t>
      </w:r>
    </w:p>
    <w:p w14:paraId="0817854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zdraví člověka.</w:t>
      </w:r>
    </w:p>
    <w:p w14:paraId="095FE25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 ----------------------------------------------------------</w:t>
      </w:r>
    </w:p>
    <w:p w14:paraId="3E79C66B" w14:textId="77777777" w:rsidR="00CF0DD4" w:rsidRPr="00CF0DD4" w:rsidRDefault="00CF0DD4" w:rsidP="00CF0DD4">
      <w:pPr>
        <w:shd w:val="clear" w:color="auto" w:fill="FFFFFF"/>
        <w:spacing w:line="645" w:lineRule="atLeast"/>
        <w:jc w:val="center"/>
        <w:rPr>
          <w:rFonts w:ascii="Fira Sans" w:eastAsia="Times New Roman" w:hAnsi="Fira Sans" w:cs="Times New Roman"/>
          <w:color w:val="007AC3"/>
          <w:sz w:val="24"/>
          <w:szCs w:val="24"/>
          <w:lang w:eastAsia="cs-CZ"/>
        </w:rPr>
      </w:pPr>
      <w:bookmarkStart w:id="19" w:name="c_14142"/>
      <w:bookmarkStart w:id="20" w:name="pa_P%25F8%25EDl.3"/>
      <w:bookmarkEnd w:id="19"/>
      <w:bookmarkEnd w:id="20"/>
      <w:r w:rsidRPr="00CF0DD4">
        <w:rPr>
          <w:rFonts w:ascii="Fira Sans" w:eastAsia="Times New Roman" w:hAnsi="Fira Sans" w:cs="Times New Roman"/>
          <w:color w:val="007AC3"/>
          <w:sz w:val="24"/>
          <w:szCs w:val="24"/>
          <w:lang w:eastAsia="cs-CZ"/>
        </w:rPr>
        <w:t>Příloha 3</w:t>
      </w:r>
    </w:p>
    <w:p w14:paraId="60BDC8EA" w14:textId="77777777" w:rsidR="00CF0DD4" w:rsidRPr="00CF0DD4" w:rsidRDefault="00CF0DD4" w:rsidP="00CF0DD4">
      <w:pPr>
        <w:shd w:val="clear" w:color="auto" w:fill="FFFFFF"/>
        <w:spacing w:line="240" w:lineRule="auto"/>
        <w:jc w:val="center"/>
        <w:rPr>
          <w:rFonts w:ascii="Fira Sans" w:eastAsia="Times New Roman" w:hAnsi="Fira Sans" w:cs="Times New Roman"/>
          <w:b/>
          <w:bCs/>
          <w:color w:val="232323"/>
          <w:sz w:val="29"/>
          <w:szCs w:val="29"/>
          <w:lang w:eastAsia="cs-CZ"/>
        </w:rPr>
      </w:pPr>
      <w:bookmarkStart w:id="21" w:name="c_14144"/>
      <w:bookmarkEnd w:id="21"/>
      <w:r w:rsidRPr="00CF0DD4">
        <w:rPr>
          <w:rFonts w:ascii="Fira Sans" w:eastAsia="Times New Roman" w:hAnsi="Fira Sans" w:cs="Times New Roman"/>
          <w:b/>
          <w:bCs/>
          <w:color w:val="232323"/>
          <w:sz w:val="29"/>
          <w:szCs w:val="29"/>
          <w:lang w:eastAsia="cs-CZ"/>
        </w:rPr>
        <w:t>Obsahové náplně živností koncesovaných</w:t>
      </w:r>
    </w:p>
    <w:p w14:paraId="6BD1B53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</w:p>
    <w:p w14:paraId="6722C52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Předmětem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obsahové  náplně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živnosti  je  též  poradenství  věcně  související</w:t>
      </w:r>
    </w:p>
    <w:p w14:paraId="3BF1EA2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 obsahem živnosti, pokud jiný právní předpis nestanoví jinak.</w:t>
      </w:r>
    </w:p>
    <w:p w14:paraId="4AB04EC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</w:p>
    <w:p w14:paraId="68CB111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---------------------------------- -------------------------------------------------------------------</w:t>
      </w:r>
    </w:p>
    <w:p w14:paraId="515C8A2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Živnost                             Obsahová náplň živnosti</w:t>
      </w:r>
    </w:p>
    <w:p w14:paraId="662D0DB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>---------------------------------- -------------------------------------------------------------------</w:t>
      </w:r>
    </w:p>
    <w:p w14:paraId="69737ED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Výroba a úprava kvasného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lihu,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Výroba  lihu  destilací  nebo jiným oddělením  ze  zkvašených</w:t>
      </w:r>
    </w:p>
    <w:p w14:paraId="0ED4FC4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konzumního lihu, lihovin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cukernatých  roztoků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pocházejících ze škrobnatých nebo cukernatých</w:t>
      </w:r>
    </w:p>
    <w:p w14:paraId="1BDE2BC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a ostatních alkoholických nápojů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surovin,  nebo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 jiných surovin obsahujících kvasný  líh,  úprava</w:t>
      </w:r>
    </w:p>
    <w:p w14:paraId="3541FC7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(s výjimkou piva, ovocných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vín,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lihu  takto získaného jeho zušlechťováním nebo denaturací a výroba</w:t>
      </w:r>
    </w:p>
    <w:p w14:paraId="3F7EF0D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ostatních vín a medoviny a ovocných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alkoholických  nápojů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při jejichž výrobě přímo  vzniká  destilací</w:t>
      </w:r>
    </w:p>
    <w:p w14:paraId="03E9536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destilátů získaných pěstitelským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výše  uvedených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surovin alespoň část etanolu obsaženého  v  těchto</w:t>
      </w:r>
    </w:p>
    <w:p w14:paraId="29304E5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pálením) a prodej kvasného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lihu,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nápojích   (destilátů  pravých,  destilátů  řezaných  a  destilátů</w:t>
      </w:r>
    </w:p>
    <w:p w14:paraId="3D3AFA0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konzumního lihu a lihovin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vyrobených  zvláštním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tradičním  způsobem),  s  výjimkou   výroby</w:t>
      </w:r>
    </w:p>
    <w:p w14:paraId="1A960FB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ovocných   destilátů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získaných  pěstitelským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pálením.   Výroba</w:t>
      </w:r>
    </w:p>
    <w:p w14:paraId="09E5DC6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konzumního  lihu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lihovin studenou cestou  (mícháním)  a  výroba</w:t>
      </w:r>
    </w:p>
    <w:p w14:paraId="524493F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ostatních  alkoholických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nápojů, s výjimkou výroby piva,  ovocných</w:t>
      </w:r>
    </w:p>
    <w:p w14:paraId="2BEC2D1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vín, ostatních vín a medoviny. Prodej kvasného lihu, konzumního </w:t>
      </w:r>
    </w:p>
    <w:p w14:paraId="1E8A891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lihu a lihovin.</w:t>
      </w:r>
    </w:p>
    <w:p w14:paraId="43BA515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---------------------------------- -------------------------------------------------------------------</w:t>
      </w:r>
    </w:p>
    <w:p w14:paraId="5DCF0E2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Výroba a úprava lihu sulfitového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lihu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destilací  nebo jiným oddělením  ze  zkvašených</w:t>
      </w:r>
    </w:p>
    <w:p w14:paraId="6B5E098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nebo lihu syntetického              roztoků pocházejících z celulózy, výroba lihu synteticky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úprava</w:t>
      </w:r>
      <w:proofErr w:type="gramEnd"/>
    </w:p>
    <w:p w14:paraId="11A0CF2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lihu takto získaného jeho zušlechťováním nebo denaturací.</w:t>
      </w:r>
    </w:p>
    <w:p w14:paraId="61379A6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---------------------------------- -------------------------------------------------------------------</w:t>
      </w:r>
    </w:p>
    <w:p w14:paraId="2D2A503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Výzkum, vývoj, výroba,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ničení,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Výzkum, vývoj, výroba a zpracování výbušnin.</w:t>
      </w:r>
    </w:p>
    <w:p w14:paraId="4B53DA5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nákup, prodej a skladování          Zneškodňování a ničení výbušnin. Nákup, prodej a skladování výbušnin.</w:t>
      </w:r>
    </w:p>
    <w:p w14:paraId="6AEC3AA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výbušnin a munice, zpracování a     Výzkum, vývoj a výroba munice. Ničení, znehodnocování a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delaborace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</w:t>
      </w:r>
    </w:p>
    <w:p w14:paraId="039427D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zneškodňování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výbušnin,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munice. Nákup, prodej a skladování munice.</w:t>
      </w:r>
    </w:p>
    <w:p w14:paraId="65C8211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znehodnocování a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delaborace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munice  Provádění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trhacích prací podle zákona o hornické činnosti, výbušninách</w:t>
      </w:r>
    </w:p>
    <w:p w14:paraId="49AB4B7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a provádění trhacích prací          a o státní báňské správě, kterými se rozumí odborná činnost, při níž </w:t>
      </w:r>
    </w:p>
    <w:p w14:paraId="4B7B370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se využívá energie chemické výbuchové přeměny výbušnin zahrnující </w:t>
      </w:r>
    </w:p>
    <w:p w14:paraId="50FBBC3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soubor pracovních postupů, zejména nabíjení trhavin, přípravu </w:t>
      </w:r>
    </w:p>
    <w:p w14:paraId="6471A48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a nabíjení roznětných náložek, zhotovování roznětné sítě, odpálení </w:t>
      </w:r>
    </w:p>
    <w:p w14:paraId="76C1177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náloží (odpal) a výbuch náloží (odstřel).</w:t>
      </w:r>
    </w:p>
    <w:p w14:paraId="68AD52C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---------------------------------- -------------------------------------------------------------------</w:t>
      </w:r>
    </w:p>
    <w:p w14:paraId="5C4E229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Vývoj, výroba, opravy,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úpravy,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Vývoj  a  výroba  zbraní,  opravy a  úpravy  zbraní,  zejména</w:t>
      </w:r>
    </w:p>
    <w:p w14:paraId="3C92DE5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přeprava, nákup, prodej, půjčování,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odstraňování  závad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zbraní  a  měnění  jejich  vlastností   podle</w:t>
      </w:r>
    </w:p>
    <w:p w14:paraId="696797E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uschovávání, znehodnocování         objednávky.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Provádění  údržby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montáže  a  seřizování   zbraní,</w:t>
      </w:r>
    </w:p>
    <w:p w14:paraId="463A4D0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a ničení zbraní a střeliva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přeprava  zbraní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do  určeného  místa.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Nákup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prodej   zbraní,</w:t>
      </w:r>
    </w:p>
    <w:p w14:paraId="45AA11E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půjčování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zbraní,  skladování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uchovávání  a  řádné  opatrování</w:t>
      </w:r>
    </w:p>
    <w:p w14:paraId="287CED1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zbraní  převzatých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do úschovy.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Znehodnocování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ničení  zbraní.</w:t>
      </w:r>
    </w:p>
    <w:p w14:paraId="5BA1152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Vývoj   a   výroba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střeliva,  opravy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úpravy,   nákup,   prodej</w:t>
      </w:r>
    </w:p>
    <w:p w14:paraId="4DB4512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půjčování  střeliva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přeprava  střeliva  do  určeného   místa</w:t>
      </w:r>
    </w:p>
    <w:p w14:paraId="199B226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vydávání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určitému  příjemci, skladování, uschovávání  a  řádné</w:t>
      </w:r>
    </w:p>
    <w:p w14:paraId="6F83E1A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opatrování     do    úschovy    převzatého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střeliva,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ničení</w:t>
      </w:r>
    </w:p>
    <w:p w14:paraId="317560E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a znehodnocování střeliva.</w:t>
      </w:r>
    </w:p>
    <w:p w14:paraId="7F1404B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---------------------------------- -------------------------------------------------------------------</w:t>
      </w:r>
    </w:p>
    <w:p w14:paraId="3E04D4A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Nákup a prodej, půjčování,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vývoj,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Nákup, prodej a  půjčování věcí využitelných k obranným a </w:t>
      </w:r>
    </w:p>
    <w:p w14:paraId="5A5F59F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výroba, opravy,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úpravy,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bezpečnostním účelům podle jiného právního  předpisu (dále jen  </w:t>
      </w:r>
    </w:p>
    <w:p w14:paraId="170C561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uschovávání, skladování,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přeprava,  „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bezpečnostní  materiál“). Skladování, uchovávání a řádné opatrování </w:t>
      </w:r>
    </w:p>
    <w:p w14:paraId="4F50858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znehodnocování a ničení             bezpečnostního materiálu převzatého do úschovy. Vývoj a výroba </w:t>
      </w:r>
    </w:p>
    <w:p w14:paraId="5F1E801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bezpečnostního materiálu            bezpečnostního materiálu, opravy a úpravy bezpečnostního materiálu,</w:t>
      </w:r>
    </w:p>
    <w:p w14:paraId="30244D6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zejména  odstraňování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jeho závad a měnění jeho  vlastností  podle</w:t>
      </w:r>
    </w:p>
    <w:p w14:paraId="7BBAC6A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objednávky.  Provádění údržby a montáže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bezpečnostního  materiálu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</w:t>
      </w:r>
    </w:p>
    <w:p w14:paraId="4763EB2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jeho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přeprava  do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určeného  místa.  Znehodnocování   a   ničení</w:t>
      </w:r>
    </w:p>
    <w:p w14:paraId="5F40319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bezpečnostního materiálu.</w:t>
      </w:r>
    </w:p>
    <w:p w14:paraId="3CBA8D0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---------------------------------- -------------------------------------------------------------------            </w:t>
      </w:r>
    </w:p>
    <w:p w14:paraId="5BC1EB7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a zpracování paliv a maziv         Řízení a obsluha technologických procesů za účelem zpracování</w:t>
      </w:r>
    </w:p>
    <w:p w14:paraId="3973E3F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a distribuce pohonných hmot         ropy a výroby ropných produktů (paliv a maziv) s využitím </w:t>
      </w:r>
    </w:p>
    <w:p w14:paraId="2DFE48F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velkokapacitních jednotek nebo jednotlivých částí technologických </w:t>
      </w:r>
    </w:p>
    <w:p w14:paraId="0F42D0D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komplexů s prvky běžné automatizace, měření a regulace, včetně kontroly</w:t>
      </w:r>
    </w:p>
    <w:p w14:paraId="115304D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technologického  režimu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výroby. Ovládání procesů chemicko-fyzikálních </w:t>
      </w:r>
    </w:p>
    <w:p w14:paraId="38EDE7E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přeměn ve všech skupenstvích ručním nebo mechanickým ovládáním prvků </w:t>
      </w:r>
    </w:p>
    <w:p w14:paraId="19E55D8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řízení. Obsluha čerpacích zařízení s potrubními rozvody, skladovací </w:t>
      </w:r>
    </w:p>
    <w:p w14:paraId="0F4300F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a manipulační práce. Používání chemických činidel a sloučenin pro </w:t>
      </w:r>
    </w:p>
    <w:p w14:paraId="1889625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zušlechťování polotovarů a výrobků. Shromažďování, zpracování a přenos </w:t>
      </w:r>
    </w:p>
    <w:p w14:paraId="698E968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informací o průběhu výroby i o změnách chemických a fyzikálně-chemických </w:t>
      </w:r>
    </w:p>
    <w:p w14:paraId="1E3244C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vlastností meziproduktů a hotových výrobků při realizaci technologických </w:t>
      </w:r>
    </w:p>
    <w:p w14:paraId="0984C6C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úkolů a integrované řízení výrobního procesu. Výroba biopaliv mícháním </w:t>
      </w:r>
    </w:p>
    <w:p w14:paraId="45C9B2C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směsí komponentů uhlovodíkového a neuhlovodíkového (rostlinného) </w:t>
      </w:r>
    </w:p>
    <w:p w14:paraId="65DB6B6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původu (například směsné nafty). Výroba mazacích olejů a plastických </w:t>
      </w:r>
    </w:p>
    <w:p w14:paraId="2DB35D3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maziv. Výroba kapalných uhlovodíkových paliv ze surovin neropného </w:t>
      </w:r>
    </w:p>
    <w:p w14:paraId="550B5C1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    původu. Přepracování odpadních uhlovodíkových produktů (například </w:t>
      </w:r>
    </w:p>
    <w:p w14:paraId="2FD9EF0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použitých a odpadních minerálních olejů) na kapalná paliva (topné </w:t>
      </w:r>
    </w:p>
    <w:p w14:paraId="56B28F6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oleje) a znovupoužitelné mazací oleje (motorové a převodové). </w:t>
      </w:r>
    </w:p>
    <w:p w14:paraId="1B33D89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Distribuce pohonných hmot, kterou se rozumí jejich prodej, s výjimkou </w:t>
      </w:r>
    </w:p>
    <w:p w14:paraId="2F096DA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prodeje pohonných hmot z čerpací stanice a prodeje stlačeného zemního </w:t>
      </w:r>
    </w:p>
    <w:p w14:paraId="17C0741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plynu, pokud je jeho prodejce držitelem platné licence na obchod </w:t>
      </w:r>
    </w:p>
    <w:p w14:paraId="4D334B3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s plynem podle energetického zákona.</w:t>
      </w:r>
    </w:p>
    <w:p w14:paraId="43D925D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</w:p>
    <w:p w14:paraId="7C8C9C8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</w:t>
      </w:r>
    </w:p>
    <w:p w14:paraId="395E3D4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---------------------------------- -------------------------------------------------------------------</w:t>
      </w:r>
    </w:p>
    <w:p w14:paraId="6F61192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Výroba tepelné energie a rozvod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rozvod  (doprava,  akumulace,  přeměna  parametrů</w:t>
      </w:r>
    </w:p>
    <w:p w14:paraId="7B0F5AB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tepelné energie, nepodléhající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dodávka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tepelné energie rozvodným tepelným zařízením)  tepelné</w:t>
      </w:r>
    </w:p>
    <w:p w14:paraId="17170AA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licenci realizovaná ze zdrojů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energie,  na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které  se  neuděluje licence podle  jiného  právního</w:t>
      </w:r>
    </w:p>
    <w:p w14:paraId="6A004DC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tepelné energie s instalovaným      předpisu.  Instalovaným výkonem jednoho zdroje u této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živnosti  se</w:t>
      </w:r>
      <w:proofErr w:type="gramEnd"/>
    </w:p>
    <w:p w14:paraId="28B3E1F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výkonem jednoho zdroje nad 50 kW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rozumí  celkový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výkon kotelny, ve které může být instalován  jeden</w:t>
      </w:r>
    </w:p>
    <w:p w14:paraId="17EFCBE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zdroj  s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výkonem  nad 50 kW, nebo více zdrojů  o  nižším  výkonu,</w:t>
      </w:r>
    </w:p>
    <w:p w14:paraId="656EC96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které ve svém součtu překročí hodnotu 50 kW.</w:t>
      </w:r>
    </w:p>
    <w:p w14:paraId="6630E50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živnosti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není  dodávka  tepelné  energie,   kterou</w:t>
      </w:r>
    </w:p>
    <w:p w14:paraId="7CD0413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zajišťují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vlastníci  domů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(pronajímatelé)   pro   své   vlastní</w:t>
      </w:r>
    </w:p>
    <w:p w14:paraId="5C62FA3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nájemníky.</w:t>
      </w:r>
    </w:p>
    <w:p w14:paraId="5C25764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---------------------------------- -------------------------------------------------------------------</w:t>
      </w:r>
    </w:p>
    <w:p w14:paraId="2437766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Silniční motorová doprava          Souhrn činností, jimiž se zajišťuje přeprava osob,    </w:t>
      </w:r>
    </w:p>
    <w:p w14:paraId="7EC5595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- nákladní provozovaná vozidly     věcí a zvířat silničními motorovými vozidly nebo jízdními          </w:t>
      </w:r>
    </w:p>
    <w:p w14:paraId="7401C40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nebo jízdními soupravami       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soupravami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pro cizí potřebu, jakož i přemísťování     </w:t>
      </w:r>
    </w:p>
    <w:p w14:paraId="02CA6E4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 největší povolené hmotnosti    silničních motorových vozidel nebo jízdních souprav           </w:t>
      </w:r>
    </w:p>
    <w:p w14:paraId="2AF6628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přesahující 3,5 tuny, jsou-li    samých po dálnicích, silnicích, místních komunikacích           </w:t>
      </w:r>
    </w:p>
    <w:p w14:paraId="492DC33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určeny k přepravě zvířat nebo    a veřejně přístupných účelových komunikacích a volném           </w:t>
      </w:r>
    </w:p>
    <w:p w14:paraId="7BA7B38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věcí,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terénu. Silniční motorová doprava může být provozována</w:t>
      </w:r>
    </w:p>
    <w:p w14:paraId="6B9E4C7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- osobní provozovaná vozidly       jako osobní doprava nebo nákladní doprava.        </w:t>
      </w:r>
    </w:p>
    <w:p w14:paraId="32E8E4D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určenými pro přepravu více než   Osobní doprava se člení na osobní provozovanou vozidly           </w:t>
      </w:r>
    </w:p>
    <w:p w14:paraId="2B9F39E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9 osob včetně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řidiče,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určenými pro přepravu více než 9 osob včetně  </w:t>
      </w:r>
    </w:p>
    <w:p w14:paraId="167D6F8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- nákladní provozovaná vozidly     řidiče a osobní provozovanou vozidly určenými pro          </w:t>
      </w:r>
    </w:p>
    <w:p w14:paraId="652C0CE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nebo jízdními soupravami o       přepravu nejvýše 9 osob včetně řidiče; nákladní doprava                      </w:t>
      </w:r>
    </w:p>
    <w:p w14:paraId="65F877C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největší povolené hmotnosti      se člení na nákladní provozovanou vozidly nebo        </w:t>
      </w:r>
    </w:p>
    <w:p w14:paraId="0817D00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nepřesahující 3,5 tuny, jsou-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li  jízdními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soupravami o největší povolené hmotnosti            </w:t>
      </w:r>
    </w:p>
    <w:p w14:paraId="14957CD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určeny k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přepravě  zvířat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nebo   přesahující 3,5 tuny, jsou-li určeny k přepravě zvířat           </w:t>
      </w:r>
    </w:p>
    <w:p w14:paraId="45E3BA3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věcí,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nebo věcí, a nákladní provozovanou vozidly nebo jízdními</w:t>
      </w:r>
    </w:p>
    <w:p w14:paraId="4C6CD0D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- osobní provozovaná vozidly       soupravami o největší povolené hmotnosti nepřesahující        </w:t>
      </w:r>
    </w:p>
    <w:p w14:paraId="059391C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určenými pro přepravu nejvýše    3,5 tuny, jsou-li určeny k přepravě zvířat nebo          </w:t>
      </w:r>
    </w:p>
    <w:p w14:paraId="094D684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9 osob včetně řidiče             věcí. </w:t>
      </w:r>
    </w:p>
    <w:p w14:paraId="79A70AF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---------------------------------- -------------------------------------------------------------------</w:t>
      </w:r>
    </w:p>
    <w:p w14:paraId="185D94E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Vnitrozemská vodní doprava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Souhrn  činností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jimiž se zajišťuje  přeprava  osob,  věcí,</w:t>
      </w:r>
    </w:p>
    <w:p w14:paraId="5925571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případně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zvířat,  jakož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i  přemísťování  plavidel   samých   po</w:t>
      </w:r>
    </w:p>
    <w:p w14:paraId="088A5DD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vnitrozemských  vodních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cestách  pro  cizí  potřebu  s   výjimkou</w:t>
      </w:r>
    </w:p>
    <w:p w14:paraId="3F3F47E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plovoucích  strojů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plovoucích zařízení  a  jiných  ovladatelných</w:t>
      </w:r>
    </w:p>
    <w:p w14:paraId="79B5CB8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    plovoucích těles podle jiného právního předpisu.</w:t>
      </w:r>
    </w:p>
    <w:p w14:paraId="4E4E8BE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---------------------------------- -------------------------------------------------------------------</w:t>
      </w:r>
    </w:p>
    <w:p w14:paraId="365A193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Kontrolní testování profesionálních      Přezkoumání funkční způsobilosti profesionálního zařízení</w:t>
      </w:r>
    </w:p>
    <w:p w14:paraId="398686A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zařízení pro aplikaci přípravků     pro aplikaci přípravků na ochranu rostlin pro správnou aplikaci</w:t>
      </w:r>
    </w:p>
    <w:p w14:paraId="78E8CAE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přípravků na ochranu rostlin podle technologických požadavků</w:t>
      </w:r>
    </w:p>
    <w:p w14:paraId="15BCBAA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stanovených jiným právním předpisem a vydání dokladu o funkční</w:t>
      </w:r>
    </w:p>
    <w:p w14:paraId="0451CED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způsobilosti zařízení.</w:t>
      </w:r>
    </w:p>
    <w:p w14:paraId="5178179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---------------------------------- -------------------------------------------------------------------</w:t>
      </w:r>
    </w:p>
    <w:p w14:paraId="072D083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Provádění pyrotechnického průzkumu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Cílevědomé  vyhledávání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munice nebo výbušnin pomocí  detekční</w:t>
      </w:r>
    </w:p>
    <w:p w14:paraId="65A201F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techniky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jejich  identifikace  stanoveným  postupem,  případně</w:t>
      </w:r>
    </w:p>
    <w:p w14:paraId="13318F7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jejich  vyzvednutí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nebo dohled při zemních pracích, při nichž  se</w:t>
      </w:r>
    </w:p>
    <w:p w14:paraId="6F586C1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očekává  nález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munice nebo výbušnin. Identifikace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nalezené  munice</w:t>
      </w:r>
      <w:proofErr w:type="gramEnd"/>
    </w:p>
    <w:p w14:paraId="2E37953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nebo výbušnin.</w:t>
      </w:r>
    </w:p>
    <w:p w14:paraId="2564E16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---------------------------------- -------------------------------------------------------------------</w:t>
      </w:r>
    </w:p>
    <w:p w14:paraId="2A283EF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Provádění veřejných dražeb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Činnosti  spojené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 prováděním veřejných dražeb  dobrovolných</w:t>
      </w:r>
    </w:p>
    <w:p w14:paraId="6504E1B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-   dobrovolných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podle  jiného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právního předpisu, přičemž dražbou  dobrovolnou  je</w:t>
      </w:r>
    </w:p>
    <w:p w14:paraId="07554FE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-   nedobrovolných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dražba  prováděná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na návrh  osoby oprávněné s majetkem  nakládat,</w:t>
      </w:r>
    </w:p>
    <w:p w14:paraId="6EE8146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a   prováděním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veřejných  dražeb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nedobrovolných  podle   jiného</w:t>
      </w:r>
    </w:p>
    <w:p w14:paraId="5862D2E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právního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předpisu,  přičemž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dražbou  nedobrovolnou  je   dražba</w:t>
      </w:r>
    </w:p>
    <w:p w14:paraId="6242104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prováděná  na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návrh  dražebního  věřitele,  jehož  pohledávka  je</w:t>
      </w:r>
    </w:p>
    <w:p w14:paraId="1B77799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přiznána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vykonatelným  soudním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rozhodnutím  nebo   vykonatelným</w:t>
      </w:r>
    </w:p>
    <w:p w14:paraId="5181659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rozhodčím  nálezem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nebo doložena vykonatelným  notářským  zápisem</w:t>
      </w:r>
    </w:p>
    <w:p w14:paraId="6C23E8E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    nebo    vykonatelným   exekutorským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zápisem,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který    obsahuje</w:t>
      </w:r>
    </w:p>
    <w:p w14:paraId="38AA36C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náležitosti  stanovené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jiným právním  předpisem,  anebo  doložena</w:t>
      </w:r>
    </w:p>
    <w:p w14:paraId="7504B3A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jiným  vykonatelným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rozhodnutím,  jehož  soudní  výkon  připouští</w:t>
      </w:r>
    </w:p>
    <w:p w14:paraId="506C15E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zákon,  včetně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platebních výměrů a výkazů nedoplatků.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Dražbou  se</w:t>
      </w:r>
      <w:proofErr w:type="gramEnd"/>
    </w:p>
    <w:p w14:paraId="5D9241C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rozumí veřejné jednání, jehož účelem je přechod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vlastnického  nebo</w:t>
      </w:r>
      <w:proofErr w:type="gramEnd"/>
    </w:p>
    <w:p w14:paraId="4EF21B8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jiného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práva  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předmětu  dražby,  konané  na  základě   návrhu</w:t>
      </w:r>
    </w:p>
    <w:p w14:paraId="3915DDC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navrhovatele,  při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němž se licitátor obrací  na  předem  neurčený</w:t>
      </w:r>
    </w:p>
    <w:p w14:paraId="16EA2B2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okruh  osob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přítomných na předem určeném místě, nebo v prostředí </w:t>
      </w:r>
    </w:p>
    <w:p w14:paraId="30866DC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veřejné datové sítě na určené adrese s výzvou k podávání nabídek a</w:t>
      </w:r>
    </w:p>
    <w:p w14:paraId="302E59B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při němž na osobu, která za stanovených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podmínek  učiní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nejvyšší</w:t>
      </w:r>
    </w:p>
    <w:p w14:paraId="7D35777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nabídku, přejde příklepem licitátora vlastnictví nebo jiné právo k</w:t>
      </w:r>
    </w:p>
    <w:p w14:paraId="0734AE8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předmětu dražby, nebo totéž veřejné jednání, které bylo licitátorem</w:t>
      </w:r>
    </w:p>
    <w:p w14:paraId="0B174D0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ukončeno z důvodu, že nebylo učiněno ani nejnižší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podání,  přičemž</w:t>
      </w:r>
      <w:proofErr w:type="gramEnd"/>
    </w:p>
    <w:p w14:paraId="17F2C7E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předmětem dražby může být věc nemovitá, obchodní závod nebo   jeho</w:t>
      </w:r>
    </w:p>
    <w:p w14:paraId="57ECCCC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organizační  složka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převoditelná  majetková  práva  k   předmětu</w:t>
      </w:r>
    </w:p>
    <w:p w14:paraId="3277D30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dražby,  bylo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-li  navrženo jejich vydražení a splňují-li  podmínky</w:t>
      </w:r>
    </w:p>
    <w:p w14:paraId="39E8190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stanovené  jiným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právním předpisem a dále věc  nebo  soubor  věcí</w:t>
      </w:r>
    </w:p>
    <w:p w14:paraId="1815C93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movitých,  pokud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navrhovatelem dražby není vlastník  těchto  věcí.</w:t>
      </w:r>
    </w:p>
    <w:p w14:paraId="16D4ED0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Předmětem  dražby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nedobrovolné může být vše, co může být  zástavou</w:t>
      </w:r>
    </w:p>
    <w:p w14:paraId="0195887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podle  jiného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právního předpisu, kromě předmětů kulturní  hodnoty</w:t>
      </w:r>
    </w:p>
    <w:p w14:paraId="60A1518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z   oboru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archeologie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předmětů  kulturní  hodnoty   sakrální</w:t>
      </w:r>
    </w:p>
    <w:p w14:paraId="27C0FA5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kultovní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povahy, které nejsou opatřeny osvědčením  k  trvalému</w:t>
      </w:r>
    </w:p>
    <w:p w14:paraId="3150A23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    vývozu.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Dále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směřující k zabezpečení organizace  dražby</w:t>
      </w:r>
    </w:p>
    <w:p w14:paraId="7D6AE95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(zejména   zajištění   uveřejnění   dražby   dražební   vyhláškou,</w:t>
      </w:r>
    </w:p>
    <w:p w14:paraId="0985DF7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zajištění   odhadu   ceny   předmětu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dražby,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vedení   evidence</w:t>
      </w:r>
    </w:p>
    <w:p w14:paraId="6FDB52B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o dražbách, zabezpečení uložení písemností obchodního závodu, </w:t>
      </w:r>
    </w:p>
    <w:p w14:paraId="4C0118F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jestliže je tento předmětem dražby). Obsahem živnosti není provádění</w:t>
      </w:r>
    </w:p>
    <w:p w14:paraId="61267CB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veřejných dražeb v oblasti cenných papírů.</w:t>
      </w:r>
    </w:p>
    <w:p w14:paraId="1C8C386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rámci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živnosti  lze  provádět i  dobrovolné  dražby  věcí</w:t>
      </w:r>
    </w:p>
    <w:p w14:paraId="4A5D784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movitých.</w:t>
      </w:r>
    </w:p>
    <w:p w14:paraId="7EDCFF7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---------------------------------- -------------------------------------------------------------------</w:t>
      </w:r>
    </w:p>
    <w:p w14:paraId="7F4205E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Provozování cestovní kanceláře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Sestavování  souborů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alespoň dvou různých  služeb cestovního</w:t>
      </w:r>
    </w:p>
    <w:p w14:paraId="22E917E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- pořádání zájezdů -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ruchu  pro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účely téže cesty nebo pobytu tak, aby vytvořily zájezd,</w:t>
      </w:r>
    </w:p>
    <w:p w14:paraId="6346E08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zprostředkování spojených           nabízení a prodej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zájezdů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zprostředkování  spojených cestovních</w:t>
      </w:r>
    </w:p>
    <w:p w14:paraId="3121165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cestovních služeb                 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služeb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podle  </w:t>
      </w:r>
      <w:hyperlink r:id="rId43" w:history="1">
        <w:proofErr w:type="gramStart"/>
        <w:r w:rsidRPr="00CF0DD4">
          <w:rPr>
            <w:rFonts w:ascii="Consolas" w:eastAsia="Times New Roman" w:hAnsi="Consolas" w:cs="Courier New"/>
            <w:color w:val="005B92"/>
            <w:sz w:val="21"/>
            <w:szCs w:val="21"/>
            <w:u w:val="single"/>
            <w:lang w:eastAsia="cs-CZ"/>
          </w:rPr>
          <w:t>zákona  o</w:t>
        </w:r>
        <w:proofErr w:type="gramEnd"/>
        <w:r w:rsidRPr="00CF0DD4">
          <w:rPr>
            <w:rFonts w:ascii="Consolas" w:eastAsia="Times New Roman" w:hAnsi="Consolas" w:cs="Courier New"/>
            <w:color w:val="005B92"/>
            <w:sz w:val="21"/>
            <w:szCs w:val="21"/>
            <w:u w:val="single"/>
            <w:lang w:eastAsia="cs-CZ"/>
          </w:rPr>
          <w:t xml:space="preserve"> některých podmínkách  podnikání a o výkonu</w:t>
        </w:r>
      </w:hyperlink>
    </w:p>
    <w:p w14:paraId="5D635D1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hyperlink r:id="rId44" w:history="1">
        <w:r w:rsidRPr="00CF0DD4">
          <w:rPr>
            <w:rFonts w:ascii="Consolas" w:eastAsia="Times New Roman" w:hAnsi="Consolas" w:cs="Courier New"/>
            <w:color w:val="005B92"/>
            <w:sz w:val="21"/>
            <w:szCs w:val="21"/>
            <w:u w:val="single"/>
            <w:lang w:eastAsia="cs-CZ"/>
          </w:rPr>
          <w:t>některých činností v oblasti cestovního ruchu</w:t>
        </w:r>
      </w:hyperlink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.</w:t>
      </w:r>
    </w:p>
    <w:p w14:paraId="47F68EB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    V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rámci  živnosti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lze  rovněž  organizovat  kombinace služeb</w:t>
      </w:r>
    </w:p>
    <w:p w14:paraId="58CD38F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cestovního ruchu a nabízet je a prodávat jiné cestovní kanceláři a</w:t>
      </w:r>
    </w:p>
    <w:p w14:paraId="540FA16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zprostředkovávat prodej zájezdu pro jinou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cestovní  kancelář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. Dále</w:t>
      </w:r>
    </w:p>
    <w:p w14:paraId="76AF599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lze  nabízet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prodávat  a  zprostředkovávat  prodej  jednotlivých</w:t>
      </w:r>
    </w:p>
    <w:p w14:paraId="400D9F2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služeb  cestovního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ruchu   nebo  kombinace   jednotlivých  služeb</w:t>
      </w:r>
    </w:p>
    <w:p w14:paraId="65A02B3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cestovního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ruchu,  které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nejsou zájezdem ani  spojenými cestovními</w:t>
      </w:r>
    </w:p>
    <w:p w14:paraId="4CA764E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službami nebo na které se </w:t>
      </w:r>
      <w:hyperlink r:id="rId45" w:history="1">
        <w:r w:rsidRPr="00CF0DD4">
          <w:rPr>
            <w:rFonts w:ascii="Consolas" w:eastAsia="Times New Roman" w:hAnsi="Consolas" w:cs="Courier New"/>
            <w:color w:val="005B92"/>
            <w:sz w:val="21"/>
            <w:szCs w:val="21"/>
            <w:u w:val="single"/>
            <w:lang w:eastAsia="cs-CZ"/>
          </w:rPr>
          <w:t>zákon o některých podmínkách podnikání a</w:t>
        </w:r>
      </w:hyperlink>
    </w:p>
    <w:p w14:paraId="4CD5DB8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hyperlink r:id="rId46" w:history="1">
        <w:r w:rsidRPr="00CF0DD4">
          <w:rPr>
            <w:rFonts w:ascii="Consolas" w:eastAsia="Times New Roman" w:hAnsi="Consolas" w:cs="Courier New"/>
            <w:color w:val="005B92"/>
            <w:sz w:val="21"/>
            <w:szCs w:val="21"/>
            <w:u w:val="single"/>
            <w:lang w:eastAsia="cs-CZ"/>
          </w:rPr>
          <w:t>o výkonu některých činností v oblasti cestovního ruchu</w:t>
        </w:r>
      </w:hyperlink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nevztahuje.</w:t>
      </w:r>
    </w:p>
    <w:p w14:paraId="435401C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Rovněž  lze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prodávat  věci související s cestovním ruchem, zejména</w:t>
      </w:r>
    </w:p>
    <w:p w14:paraId="08D4A4B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mapy, plány, jízdní řády, tištěné průvodce a upomínkové předměty.</w:t>
      </w:r>
    </w:p>
    <w:p w14:paraId="60C05C5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</w:p>
    <w:p w14:paraId="4EA28D1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---------------------------------- -------------------------------------------------------------------</w:t>
      </w:r>
    </w:p>
    <w:p w14:paraId="4D0B298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>Ostraha majetku a osob                      Poskytování služeb spojených s ostrahou a ochranou</w:t>
      </w:r>
    </w:p>
    <w:p w14:paraId="40461F0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nemovitého a movitého majetku, ostrahou při přepravě peněz a při </w:t>
      </w:r>
    </w:p>
    <w:p w14:paraId="5D202AD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jejich zpracování, cenností nebo jiného majetku, ochranou osob, </w:t>
      </w:r>
    </w:p>
    <w:p w14:paraId="3618BD9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zajišťováním pořádku v místech konání veřejných shromáždění, </w:t>
      </w:r>
    </w:p>
    <w:p w14:paraId="6E2E463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slavností, sportovních podniků nebo lidových zábav podle pokynů </w:t>
      </w:r>
    </w:p>
    <w:p w14:paraId="004959B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objednatele, vyhodnocováním bezpečnostních rizik a provozováním </w:t>
      </w:r>
    </w:p>
    <w:p w14:paraId="1903AD4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centrálních pultů ochrany.</w:t>
      </w:r>
    </w:p>
    <w:p w14:paraId="3D1C4B6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---------------------------------- -------------------------------------------------------------------</w:t>
      </w:r>
    </w:p>
    <w:p w14:paraId="01865E6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Služby soukromých detektivů                Služby spojené s hledáním majetku a osob, se zjišťováním </w:t>
      </w:r>
    </w:p>
    <w:p w14:paraId="1ADFB41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skutečností, které mohou sloužit jako důkazní prostředky, </w:t>
      </w:r>
    </w:p>
    <w:p w14:paraId="130C8BB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získáváním informací týkajících se fyzických nebo právnických osob </w:t>
      </w:r>
    </w:p>
    <w:p w14:paraId="63586A5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nebo jejich majetkových poměrů, získáváním informací v souvislosti </w:t>
      </w:r>
    </w:p>
    <w:p w14:paraId="51F3998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s vymáháním pohledávek, vyhledáváním protiprávních jednání </w:t>
      </w:r>
    </w:p>
    <w:p w14:paraId="0955A80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ohrožujících obchodní tajemství, a s tím související sběr dat a </w:t>
      </w:r>
    </w:p>
    <w:p w14:paraId="361B380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jejich vyhodnocování.</w:t>
      </w:r>
    </w:p>
    <w:p w14:paraId="4D40720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---------------------------------- -------------------------------------------------------------------</w:t>
      </w:r>
    </w:p>
    <w:p w14:paraId="3C6447F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Poskytování technických služeb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Projektování,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montáž,   kontrola,   údržba    a    opravy</w:t>
      </w:r>
    </w:p>
    <w:p w14:paraId="6E28E5F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k ochraně majetku a osob            elektronických     poplachových    systémů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zejména     systémů</w:t>
      </w:r>
    </w:p>
    <w:p w14:paraId="320BAA9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zabezpečovacích,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tísňových,  protipožárních,  kontroly   vstupu,</w:t>
      </w:r>
    </w:p>
    <w:p w14:paraId="049B7B8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přivolání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pomoci,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integrovaných   a   kamerových),    určených</w:t>
      </w:r>
    </w:p>
    <w:p w14:paraId="5BDED7B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  ochraně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majetku  a  osob  před  neoprávněnými  zásahy,  včetně</w:t>
      </w:r>
    </w:p>
    <w:p w14:paraId="0F07448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poplachových  systémů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zařízení umožňujících  sledování  pohybu</w:t>
      </w:r>
    </w:p>
    <w:p w14:paraId="24DBD05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projevů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osob  v  objektech  a jejich  okolí.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Montáž,  opravy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</w:t>
      </w:r>
    </w:p>
    <w:p w14:paraId="1FD4A4C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údržba,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revize   a   správa  mechanických  zábranných   systémů,</w:t>
      </w:r>
    </w:p>
    <w:p w14:paraId="3BC118F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dodatečně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zvyšujících  účinnost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běžných  standardů  zabezpečení</w:t>
      </w:r>
    </w:p>
    <w:p w14:paraId="79E8876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majetku a osob.</w:t>
      </w:r>
    </w:p>
    <w:p w14:paraId="68A0B23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---------------------------------- -------------------------------------------------------------------</w:t>
      </w:r>
    </w:p>
    <w:p w14:paraId="77E2FDB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Vedení spisovny                          Zajištění odborné správy dokumentů původce, popřípadě jeho </w:t>
      </w:r>
    </w:p>
    <w:p w14:paraId="5A2C45B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právních předchůdců, v rozsahu úkonů souvisejících s uchováním </w:t>
      </w:r>
    </w:p>
    <w:p w14:paraId="6F7BA7F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těchto dokumentů, výkonem nahlédací agendy a umožnění provedení </w:t>
      </w:r>
    </w:p>
    <w:p w14:paraId="75E6AB4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výběru archiválií, a to ve stejném rozsahu souvisejících </w:t>
      </w:r>
    </w:p>
    <w:p w14:paraId="2D46B8C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povinností, které jsou zákonem o archivnictví a spisové </w:t>
      </w:r>
    </w:p>
    <w:p w14:paraId="0D2ADA3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službě stanoveny tomuto původci.</w:t>
      </w:r>
    </w:p>
    <w:p w14:paraId="4001835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---------------------------------- -------------------------------------------------------------------</w:t>
      </w:r>
    </w:p>
    <w:p w14:paraId="1518458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Provozování střelnic a výuka             Provozování střelnice pro výuku a nácvik střelby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provádění</w:t>
      </w:r>
      <w:proofErr w:type="gramEnd"/>
    </w:p>
    <w:p w14:paraId="5F30D46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a výcvik ve střelbě se zbraní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ostrých  střeleb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ze střelných zbraní. Výuka teorie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střelby  včetně</w:t>
      </w:r>
      <w:proofErr w:type="gramEnd"/>
    </w:p>
    <w:p w14:paraId="6F50D39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vyučování    souvisejících   právních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předpisů,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bezpečnostního</w:t>
      </w:r>
    </w:p>
    <w:p w14:paraId="0AD180A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zdravotnického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minima, vedení nácviku a provádění  střelby  ze</w:t>
      </w:r>
    </w:p>
    <w:p w14:paraId="2242316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zbraní a svěření zbraně za dohledu.</w:t>
      </w:r>
    </w:p>
    <w:p w14:paraId="606E445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---------------------------------- -------------------------------------------------------------------</w:t>
      </w:r>
    </w:p>
    <w:p w14:paraId="0140841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Provozování pohřební služby               Poskytování   služeb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spojených  se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sjednáváním   smlouvy</w:t>
      </w:r>
    </w:p>
    <w:p w14:paraId="2319237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  pohřbení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přepravou lidských pozůstatků,  jejich  uložením  do</w:t>
      </w:r>
    </w:p>
    <w:p w14:paraId="1671E79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rakve,  úpravou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přechodným uložením v prostorách k tomu  určených</w:t>
      </w:r>
    </w:p>
    <w:p w14:paraId="2ACE780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pohřebním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obřadem  (pietním aktem) a  další  činnosti  spojené</w:t>
      </w:r>
    </w:p>
    <w:p w14:paraId="4DDEFFB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s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pohřbením,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  výjimkou  provozování  pohřebiště,   provádění</w:t>
      </w:r>
    </w:p>
    <w:p w14:paraId="7F04F1E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    </w:t>
      </w:r>
      <w:proofErr w:type="spellStart"/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balzamací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konzervací a zpopelňování lidských  pozůstatků  nebo</w:t>
      </w:r>
    </w:p>
    <w:p w14:paraId="7BC0E19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exhumovaných  lidských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ostatků, úpravy  popela  a  jeho  ukládání</w:t>
      </w:r>
    </w:p>
    <w:p w14:paraId="319C34F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do  uren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 Převozy lidských pozůstatků pro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potřebu  zdravotnického</w:t>
      </w:r>
      <w:proofErr w:type="gramEnd"/>
    </w:p>
    <w:p w14:paraId="50A8444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zařízení,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policejních   orgánů  nebo   jiných   orgánů   činných</w:t>
      </w:r>
    </w:p>
    <w:p w14:paraId="6250A7F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v trestním řízení.</w:t>
      </w:r>
    </w:p>
    <w:p w14:paraId="4B47B95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---------------------------------- -------------------------------------------------------------------</w:t>
      </w:r>
    </w:p>
    <w:p w14:paraId="199D406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Provádění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balzamace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konzervace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Činnosti  spojené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  úpravou lidských pozůstatků  zamezující</w:t>
      </w:r>
    </w:p>
    <w:p w14:paraId="40BD73E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rozvoji  posmrtných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změn  vyvolaných hnilobnými  bakteriemi  nebo</w:t>
      </w:r>
    </w:p>
    <w:p w14:paraId="3F15659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hmyzem.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Napuštění  antiseptickými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látkami,  aby  se   zabránilo</w:t>
      </w:r>
    </w:p>
    <w:p w14:paraId="32E78D4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rozkladu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(</w:t>
      </w:r>
      <w:proofErr w:type="spellStart"/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balzamace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).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Činnosti  spojené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   úpravou   lidských</w:t>
      </w:r>
    </w:p>
    <w:p w14:paraId="7822B4F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pozůstatků   zpomalující   rozvoj   posmrtných   změn   vyvolaných</w:t>
      </w:r>
    </w:p>
    <w:p w14:paraId="6684D34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hnilobnými  bakteriemi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nebo hmyzem (konzervace), které nespočívají</w:t>
      </w:r>
    </w:p>
    <w:p w14:paraId="10AA0E2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v pouhém chlazení lidských pozůstatků v chladicích zařízeních.</w:t>
      </w:r>
    </w:p>
    <w:p w14:paraId="66EDD35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---------------------------------- -------------------------------------------------------------------</w:t>
      </w:r>
    </w:p>
    <w:p w14:paraId="4CD0D2D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Provozování krematoria                   Provozování krematorií zahrnuje poskytování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služeb  spojených</w:t>
      </w:r>
      <w:proofErr w:type="gramEnd"/>
    </w:p>
    <w:p w14:paraId="023685F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se  zpopelňováním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lidských pozůstatků nebo exhumovaných  lidských</w:t>
      </w:r>
    </w:p>
    <w:p w14:paraId="00BD024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ostatků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souvisejícím nakládáním s nimi, úpravou  popela,  jeho</w:t>
      </w:r>
    </w:p>
    <w:p w14:paraId="6E0C6F0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ukládáním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do  uren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předáním  objednateli  pohřbu,   evidencí</w:t>
      </w:r>
    </w:p>
    <w:p w14:paraId="6E0D24B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provozu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krematoria,  jakož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i  dalšími  souvisejícími  činnostmi</w:t>
      </w:r>
    </w:p>
    <w:p w14:paraId="0946C6A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(například   zabezpečení   hudebního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doprovodu,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úschova   uren</w:t>
      </w:r>
    </w:p>
    <w:p w14:paraId="7B40528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a podobně).</w:t>
      </w:r>
    </w:p>
    <w:p w14:paraId="6DAAFF0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---------------------------------- -------------------------------------------------------------------</w:t>
      </w:r>
    </w:p>
    <w:p w14:paraId="54067E4B" w14:textId="77777777" w:rsidR="00CF0DD4" w:rsidRPr="00CF0DD4" w:rsidRDefault="00CF0DD4" w:rsidP="00CF0DD4">
      <w:pPr>
        <w:shd w:val="clear" w:color="auto" w:fill="FFFFFF"/>
        <w:spacing w:line="645" w:lineRule="atLeast"/>
        <w:jc w:val="center"/>
        <w:rPr>
          <w:rFonts w:ascii="Fira Sans" w:eastAsia="Times New Roman" w:hAnsi="Fira Sans" w:cs="Times New Roman"/>
          <w:color w:val="007AC3"/>
          <w:sz w:val="24"/>
          <w:szCs w:val="24"/>
          <w:lang w:eastAsia="cs-CZ"/>
        </w:rPr>
      </w:pPr>
      <w:bookmarkStart w:id="22" w:name="c_17496"/>
      <w:bookmarkStart w:id="23" w:name="pa_P%25F8%25EDl.4"/>
      <w:bookmarkEnd w:id="22"/>
      <w:bookmarkEnd w:id="23"/>
      <w:r w:rsidRPr="00CF0DD4">
        <w:rPr>
          <w:rFonts w:ascii="Fira Sans" w:eastAsia="Times New Roman" w:hAnsi="Fira Sans" w:cs="Times New Roman"/>
          <w:color w:val="007AC3"/>
          <w:sz w:val="24"/>
          <w:szCs w:val="24"/>
          <w:lang w:eastAsia="cs-CZ"/>
        </w:rPr>
        <w:lastRenderedPageBreak/>
        <w:t>Příloha 4</w:t>
      </w:r>
    </w:p>
    <w:p w14:paraId="1827D97E" w14:textId="77777777" w:rsidR="00CF0DD4" w:rsidRPr="00CF0DD4" w:rsidRDefault="00CF0DD4" w:rsidP="00CF0DD4">
      <w:pPr>
        <w:shd w:val="clear" w:color="auto" w:fill="FFFFFF"/>
        <w:spacing w:line="240" w:lineRule="auto"/>
        <w:jc w:val="center"/>
        <w:rPr>
          <w:rFonts w:ascii="Fira Sans" w:eastAsia="Times New Roman" w:hAnsi="Fira Sans" w:cs="Times New Roman"/>
          <w:b/>
          <w:bCs/>
          <w:color w:val="232323"/>
          <w:sz w:val="29"/>
          <w:szCs w:val="29"/>
          <w:lang w:eastAsia="cs-CZ"/>
        </w:rPr>
      </w:pPr>
      <w:bookmarkStart w:id="24" w:name="c_17498"/>
      <w:bookmarkEnd w:id="24"/>
      <w:r w:rsidRPr="00CF0DD4">
        <w:rPr>
          <w:rFonts w:ascii="Fira Sans" w:eastAsia="Times New Roman" w:hAnsi="Fira Sans" w:cs="Times New Roman"/>
          <w:b/>
          <w:bCs/>
          <w:color w:val="232323"/>
          <w:sz w:val="29"/>
          <w:szCs w:val="29"/>
          <w:lang w:eastAsia="cs-CZ"/>
        </w:rPr>
        <w:t>Obsahová náplň živnosti volné podle jednotlivých oborů činností</w:t>
      </w:r>
    </w:p>
    <w:p w14:paraId="4BCF6CD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6F90866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Obor činnosti                 Obsahová náplň oboru činnosti</w:t>
      </w:r>
    </w:p>
    <w:p w14:paraId="1680B34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626B45F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1. Poskytování služeb pro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Poskytování  služeb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nezemědělskými  subjekty  pro  zemědělce</w:t>
      </w:r>
    </w:p>
    <w:p w14:paraId="48673ED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zemědělství,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zahradnictví,  zemědělskou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technikou, zejména při sezonních pracích  a  provádění</w:t>
      </w:r>
    </w:p>
    <w:p w14:paraId="3BE377F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rybníkářství, lesnictví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posklizňové  úpravy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rostlinných komodit.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Provozování  závlahových</w:t>
      </w:r>
      <w:proofErr w:type="gramEnd"/>
    </w:p>
    <w:p w14:paraId="207EADE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a myslivost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systémů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melioračních zařízení. Provádění zahradních a parkových</w:t>
      </w:r>
    </w:p>
    <w:p w14:paraId="36E248F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úprav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zejména  úpravy korun stromů a jiných  porostů,  vysazování</w:t>
      </w:r>
    </w:p>
    <w:p w14:paraId="2216019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květin,  úpravy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trávníků,  kácení  stromů  v  parcích  a  sadech),</w:t>
      </w:r>
    </w:p>
    <w:p w14:paraId="41482A9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  výjimkou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architektonických úprav. Vazba věnců a kytic. Sběr hub,</w:t>
      </w:r>
    </w:p>
    <w:p w14:paraId="0895CA4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sběr  rostlin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 Stříhání ovcí, ošetřování paznehtů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skotu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malých</w:t>
      </w:r>
    </w:p>
    <w:p w14:paraId="757ECCB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přežvýkavců.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Poskytování  služeb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při  chovu  a  lovu  ryb.  Služby</w:t>
      </w:r>
    </w:p>
    <w:p w14:paraId="1C80025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spojené  s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pěstební činností v lese, těžbou dřeva a lesní dopravou,</w:t>
      </w:r>
    </w:p>
    <w:p w14:paraId="75E67B4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zejména  přibližování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dřeva, uskladnění  dřeva  a  jeho  odvoz  po</w:t>
      </w:r>
    </w:p>
    <w:p w14:paraId="26142B0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lesních  cestách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ostatních komunikacích na  sklady  nebo  místa</w:t>
      </w:r>
    </w:p>
    <w:p w14:paraId="6EC4B76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spotřeby,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pokud   je   tento  spojen  s   těžbou,   přibližováním</w:t>
      </w:r>
    </w:p>
    <w:p w14:paraId="0BBC421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uskladněním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dřeva  v  lese.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Poskytování  služeb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  souvislosti</w:t>
      </w:r>
    </w:p>
    <w:p w14:paraId="5040EA7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  ochranou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lesa. Poskytování služeb v myslivosti,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čímž  se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rozumí</w:t>
      </w:r>
    </w:p>
    <w:p w14:paraId="656EA25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zejména   poskytování   odchytových   zařízení   pro   přemísťování</w:t>
      </w:r>
    </w:p>
    <w:p w14:paraId="6057447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odchycené  nebo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usmrcené  zvěře,  služby  při  produkci  (stažení,</w:t>
      </w:r>
    </w:p>
    <w:p w14:paraId="0EEA670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očištění,  vypnutí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podobně) kůží a  kožešin  z  usmrcené  zvěře</w:t>
      </w:r>
    </w:p>
    <w:p w14:paraId="517FD45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úpravy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loveckých trofejí, umělé chovy drobné zvěře, pokud nejsou</w:t>
      </w:r>
    </w:p>
    <w:p w14:paraId="30028C3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realizovány  v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rámci  výkonu práva myslivosti  a  nejsou  farmovým</w:t>
      </w:r>
    </w:p>
    <w:p w14:paraId="6CC9D5B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chovem zvěře. Další obdobné činnosti.</w:t>
      </w:r>
    </w:p>
    <w:p w14:paraId="161804F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nejsou činnosti odborného lesního hospodáře,</w:t>
      </w:r>
    </w:p>
    <w:p w14:paraId="3282BEB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vyhotovování  lesních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hospodářských  plánů  a  osnov  a  nakládání</w:t>
      </w:r>
    </w:p>
    <w:p w14:paraId="5CDB1D3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 reprodukčním materiálem lesních dřevin.</w:t>
      </w:r>
    </w:p>
    <w:p w14:paraId="5CFBA8C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3D87D60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2. Činnost odborného lesního        Zajišťování odborné úrovně hospodaření v lesích, sledování</w:t>
      </w:r>
    </w:p>
    <w:p w14:paraId="1F2AB9A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hospodáře a vyhotovování    stavu lesa, poskytování poradenské činnosti pro vlastníky lesa,</w:t>
      </w:r>
    </w:p>
    <w:p w14:paraId="4521708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lesních hospodářských       zejména v oblasti ochrany, těžby, obnovy a výchovy lesních porostů,</w:t>
      </w:r>
    </w:p>
    <w:p w14:paraId="2EE770C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plánů a osnov               a doporučování způsobů a termínů provádění potřebných opatření při</w:t>
      </w:r>
    </w:p>
    <w:p w14:paraId="7FDDFB1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hospodaření v lese. Udělování souhlasů a vydávání stanovisek a</w:t>
      </w:r>
    </w:p>
    <w:p w14:paraId="01F6DD8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vyjádření k činnostem, u nichž to vyžadují právní předpisy o</w:t>
      </w:r>
    </w:p>
    <w:p w14:paraId="769C553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hospodaření v lesích. Vyjadřování se k žádostem vlastníků lesa</w:t>
      </w:r>
    </w:p>
    <w:p w14:paraId="667EC18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o dotace a součinnost při vyhotovování projektů zalesnění. </w:t>
      </w:r>
    </w:p>
    <w:p w14:paraId="27D43E9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Vyhotovování návrhů lesních hospodářských plánů a jejich změn a</w:t>
      </w:r>
    </w:p>
    <w:p w14:paraId="14716D0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přepracovávání návrhů lesních hospodářských plánů na základě</w:t>
      </w:r>
    </w:p>
    <w:p w14:paraId="5E6FDD3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stanovisek orgánů veřejné správy. Vyhotovování návrhů</w:t>
      </w:r>
    </w:p>
    <w:p w14:paraId="04873C2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hospodářských osnov a jejich změn. Další související činnosti.</w:t>
      </w:r>
    </w:p>
    <w:p w14:paraId="531ACF6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469451B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3. Diagnostická, zkušební a         Detekce a diagnostika škodlivých organismů, rostlinných</w:t>
      </w:r>
    </w:p>
    <w:p w14:paraId="4310313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poradenská činnost          produktů a poruch způsobených na rostlinách v důsledku fyzikálních</w:t>
      </w:r>
    </w:p>
    <w:p w14:paraId="5F3C493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v ochraně rostlin a       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chemických faktorů, sledování výskytu a vývoje škodlivých organismů</w:t>
      </w:r>
    </w:p>
    <w:p w14:paraId="26D0CA9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ošetřování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rostlin,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rostlin, včetně prognostické činnosti a určování optimálních </w:t>
      </w:r>
    </w:p>
    <w:p w14:paraId="32F820D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rostlinných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produktů,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termínů ochranných opatření, koncepce integrované ochrany rostlin       </w:t>
      </w:r>
    </w:p>
    <w:p w14:paraId="74110E8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objektů a půdy proti        pro zemědělské obchodní závody. Poradenská činnost týkající se metod</w:t>
      </w:r>
    </w:p>
    <w:p w14:paraId="4D6842B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škodlivým organismům        boje proti škodlivým organismům včetně poskytování údajů o ekonomické</w:t>
      </w:r>
    </w:p>
    <w:p w14:paraId="33D52EE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přípravky na ochranu        účelnosti ošetření rostlin. Ošetřování rostlin (porostů) proti</w:t>
      </w:r>
    </w:p>
    <w:p w14:paraId="1474BFB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rostlin nebo biocidními     škodlivým organismům a poruchám abiotického původu (postřik</w:t>
      </w:r>
    </w:p>
    <w:p w14:paraId="5DEA9B2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přípravky                   pozemků přípravky za pomoci traktorových nebo samojízdných</w:t>
      </w:r>
    </w:p>
    <w:p w14:paraId="0C4E12D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postřikovačů, letecké ošetření, postřik zádovými postřikovači,</w:t>
      </w:r>
    </w:p>
    <w:p w14:paraId="2A34768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moření osiv v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mořičkách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, zálivka rostlin roztokem přípravku </w:t>
      </w:r>
    </w:p>
    <w:p w14:paraId="39B3DF0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podobně), ošetřování rostlinných produktů proti chorobám a</w:t>
      </w:r>
    </w:p>
    <w:p w14:paraId="447FDC0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poruchám abiotického původu (postřik dřeva proti škůdcům,</w:t>
      </w:r>
    </w:p>
    <w:p w14:paraId="78297D4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ošetření obilí přípravky proti škůdcům při naskladňování nebo</w:t>
      </w:r>
    </w:p>
    <w:p w14:paraId="6AB8844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zjištění jejich výskytu, ošetření brambor proti klíčení a</w:t>
      </w:r>
    </w:p>
    <w:p w14:paraId="43B7967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podobně), ošetření objektů proti škodlivým organismům rostlin</w:t>
      </w:r>
    </w:p>
    <w:p w14:paraId="751565E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rostlinných produktů (ošetření prázdných bramboráren před sklizní</w:t>
      </w:r>
    </w:p>
    <w:p w14:paraId="50F2E14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brambor, ošetření obilních sil po vyčištění, ošetření skladů</w:t>
      </w:r>
    </w:p>
    <w:p w14:paraId="10B9279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osiv a podobně) a ošetření půdy (zapravení granulovaných přípravků</w:t>
      </w:r>
    </w:p>
    <w:p w14:paraId="2A310B6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do půdy proti půdním škůdcům a chorobám a podobně) přípravky na</w:t>
      </w:r>
    </w:p>
    <w:p w14:paraId="368E1FD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ochranu rostlin nebo biocidními přípravky.</w:t>
      </w:r>
    </w:p>
    <w:p w14:paraId="05685D4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0FCEAB3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4. Nakládání s reprodukčním         Vyzvedávání a sběr reprodukčního materiálu lesních dřevin</w:t>
      </w:r>
    </w:p>
    <w:p w14:paraId="068BD2C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materiálem lesních dřevin   za účelem jeho uvedení do oběhu. Uvádění reprodukčního materiálu</w:t>
      </w:r>
    </w:p>
    <w:p w14:paraId="3D20BAD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do oběhu, to je nabízení reprodukčního materiálu k prodeji, prodej</w:t>
      </w:r>
    </w:p>
    <w:p w14:paraId="2BAC683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nebo dodávka třetí osobě včetně dodávky na základě smlouvy</w:t>
      </w:r>
    </w:p>
    <w:p w14:paraId="102753A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o poskytování služeb, anebo jakýkoliv jiný způsob převodu práva</w:t>
      </w:r>
    </w:p>
    <w:p w14:paraId="4FC1450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nakládat s reprodukčním materiálem na jinou osobu při podnikání,</w:t>
      </w:r>
    </w:p>
    <w:p w14:paraId="4481CDB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dovoz za účelem prodeje anebo poskytování vzorků genetických</w:t>
      </w:r>
    </w:p>
    <w:p w14:paraId="42BE042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zdrojů a další související činnosti.</w:t>
      </w:r>
    </w:p>
    <w:p w14:paraId="0EB3279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Obsahem činnosti není převod práva nakládat s reprodukčním</w:t>
      </w:r>
    </w:p>
    <w:p w14:paraId="0A036FC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materiálem, pokud jde o první převod tohoto práva z vlastníka zdroje</w:t>
      </w:r>
    </w:p>
    <w:p w14:paraId="40E3F28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reprodukčního materiálu na jinou osobu a vlastník zdroje ani jeho</w:t>
      </w:r>
    </w:p>
    <w:p w14:paraId="03DCA2C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zaměstnanci se v souvislosti s tímto převodem nepodílí na produkci,</w:t>
      </w:r>
    </w:p>
    <w:p w14:paraId="425C7AF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nakládání s reprodukčním materiálem, pokud má být použit k jiným</w:t>
      </w:r>
    </w:p>
    <w:p w14:paraId="70E5253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účelům než k obnově lesa a zalesňování.</w:t>
      </w:r>
    </w:p>
    <w:p w14:paraId="21D0F17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67CC374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5. Chov zvířat a jejich výcvik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Chov  psů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koček  a  jiných  drobných  zvířat  či  živočichů</w:t>
      </w:r>
    </w:p>
    <w:p w14:paraId="2071587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(s výjimkou živočišné       v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zájmových  chovech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zoologických  a  laboratorních  zvířat  či</w:t>
      </w:r>
    </w:p>
    <w:p w14:paraId="375C880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výroby)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živočichů  a  prodej zvířat či živočichů z tohoto vlastního  chovu.</w:t>
      </w:r>
    </w:p>
    <w:p w14:paraId="73DA6AF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Výcvik  psů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případně jiných drobných domácích zvířat  pro  jiné</w:t>
      </w:r>
    </w:p>
    <w:p w14:paraId="1D46BFC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účely,  než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jsou  artistická vystoupení.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Výcvik  jezdeckých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koní,</w:t>
      </w:r>
    </w:p>
    <w:p w14:paraId="3E380FB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případně   výcvik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koní  pro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jiné  účely,  než  jsou   artistická</w:t>
      </w:r>
    </w:p>
    <w:p w14:paraId="07C05BF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vystoupení. Provozování hotelů, útulků a jiných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obdobných  zařízení</w:t>
      </w:r>
      <w:proofErr w:type="gramEnd"/>
    </w:p>
    <w:p w14:paraId="7995D7B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pečujících  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zvířata. Provádění kadeřnických a jiných kosmetických</w:t>
      </w:r>
    </w:p>
    <w:p w14:paraId="048098E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úprav   drobných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domácích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jiných   zvířat.   Další   činnosti</w:t>
      </w:r>
    </w:p>
    <w:p w14:paraId="5476126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související s chovem domácích a zoologických zvířat.</w:t>
      </w:r>
    </w:p>
    <w:p w14:paraId="50AD06B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není obchod se zvířaty určenými pro  zájmové</w:t>
      </w:r>
    </w:p>
    <w:p w14:paraId="18E823C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chovy,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drezúra   zvířat,  veterinární   činnost   a   provozování</w:t>
      </w:r>
    </w:p>
    <w:p w14:paraId="1CB2509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zoologických zahrad.</w:t>
      </w:r>
    </w:p>
    <w:p w14:paraId="7FCA273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094E4C1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6. Úprava nerostů, dobývání          Další   úprava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již  zušlechtěných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vytěžených   nerostů,</w:t>
      </w:r>
    </w:p>
    <w:p w14:paraId="1BC98DF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rašeliny a bahna            například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zpracování  cihlářských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keramických  jílů,   výroba</w:t>
      </w:r>
    </w:p>
    <w:p w14:paraId="1E58B38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živičných  směsí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 již dříve nadrceného kameniva.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Zpracování  soli</w:t>
      </w:r>
      <w:proofErr w:type="gramEnd"/>
    </w:p>
    <w:p w14:paraId="4BECC1C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kamenné   pro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potravinářské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nepotravinářské  účely,   zejména</w:t>
      </w:r>
    </w:p>
    <w:p w14:paraId="54D2A07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příprava solanky, drcení, čištění a rafinace soli.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Zpracování  hmot</w:t>
      </w:r>
      <w:proofErr w:type="gramEnd"/>
    </w:p>
    <w:p w14:paraId="2F62154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pro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výrobu  porcelánu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Dobývání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úprava  rašeliny  a   výroba</w:t>
      </w:r>
    </w:p>
    <w:p w14:paraId="60D5F7F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rašelinových  briket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 Odstraňování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bahna  z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vodního  dna  rybníků</w:t>
      </w:r>
    </w:p>
    <w:p w14:paraId="0B959B2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další obdobné činnosti.</w:t>
      </w:r>
    </w:p>
    <w:p w14:paraId="056E601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není  dobývání  nerostných  surovin  (vyjma</w:t>
      </w:r>
    </w:p>
    <w:p w14:paraId="7669374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rašeliny)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úprava  a  zušlechťování  těchto  surovin  prováděná</w:t>
      </w:r>
    </w:p>
    <w:p w14:paraId="3D7AB8B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 souvislosti s jejich dobýváním.</w:t>
      </w:r>
    </w:p>
    <w:p w14:paraId="280C621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7E1C465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7. Výroba potravinářských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potravinářských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výrobků  zpracováním  rostlinných  a</w:t>
      </w:r>
    </w:p>
    <w:p w14:paraId="1DC2D7E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a škrobárenských výrobků    živočišných surovin a doplňků stravy, přídatných 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pomocných  látek</w:t>
      </w:r>
      <w:proofErr w:type="gramEnd"/>
    </w:p>
    <w:p w14:paraId="56E1E5E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na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potraviny  určené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 lidské  výživě, zejména zpracování drůbeže,</w:t>
      </w:r>
    </w:p>
    <w:p w14:paraId="333E9E9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králíků,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zvěřiny,  ryb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vodních  živočichů,  vajec,  medu,  ovoce,</w:t>
      </w:r>
    </w:p>
    <w:p w14:paraId="045723D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skořápkových plodů, zeleniny, včetně výroby ovocných a zeleninových</w:t>
      </w:r>
    </w:p>
    <w:p w14:paraId="1E066A7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šťáv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nápojových  koncentrátů,  zpracování brambor  a hub, výroba</w:t>
      </w:r>
    </w:p>
    <w:p w14:paraId="772F00A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jedlých  tuků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olejů,  cukru  a  přírodních  sladidel,  kakaového</w:t>
      </w:r>
    </w:p>
    <w:p w14:paraId="613964C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prášku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směsí kakaa s cukrem, cukrovinek, čokolády a čokoládových</w:t>
      </w:r>
    </w:p>
    <w:p w14:paraId="71DB28A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bonbónů, úprava rýže a luštěnin, kávy, čaje, koření, výroba doplňků</w:t>
      </w:r>
    </w:p>
    <w:p w14:paraId="7FB2DDF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stravy,  přídatných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pomocných  látek,  barviv a aromat, potravin</w:t>
      </w:r>
    </w:p>
    <w:p w14:paraId="0BFA242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určených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  zvláštní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výživu  (dětská a kojenecká  výživa, obilné</w:t>
      </w:r>
    </w:p>
    <w:p w14:paraId="164A84E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příkrmy 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potraviny  pro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malé děti,  bezlepkové potraviny,  náhrady</w:t>
      </w:r>
    </w:p>
    <w:p w14:paraId="43DA42E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celodenní stravy pro regulaci hmotnosti, potraviny s nízkým obsahem</w:t>
      </w:r>
    </w:p>
    <w:p w14:paraId="27446FD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laktózy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nebo  bezlaktózové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,   redukční, 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nízkoproteinové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diety,</w:t>
      </w:r>
    </w:p>
    <w:p w14:paraId="0783EE4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potraviny pro zvláštní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lékařské  účely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podobně),  kvasného octa a</w:t>
      </w:r>
    </w:p>
    <w:p w14:paraId="6B595C8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droždí,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těstovin,   müsli  a  směsí  obilovin,  konzervovaných  a</w:t>
      </w:r>
    </w:p>
    <w:p w14:paraId="5E3FAA7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dehydratovaných  výrobků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nealkoholických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nápojů, stáčení</w:t>
      </w:r>
    </w:p>
    <w:p w14:paraId="4B7B882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úprava  balených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vod  a  výroba  dalších  nápojů.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vína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</w:t>
      </w:r>
    </w:p>
    <w:p w14:paraId="5D22E96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ovocných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ostatních  vín,  cidru,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perry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medoviny  a  dezertní</w:t>
      </w:r>
    </w:p>
    <w:p w14:paraId="1F60045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medoviny.  Výroba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škrobu,  potravin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na  bázi  škrobu  a  dalších</w:t>
      </w:r>
    </w:p>
    <w:p w14:paraId="4192FF6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škrobárenských  výrobků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zejména dextrinových a škrobových lepidel,</w:t>
      </w:r>
    </w:p>
    <w:p w14:paraId="3F5CFA0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hydrolyzovaných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modifikovaných škrobů pro impregnační, ztužovací</w:t>
      </w:r>
    </w:p>
    <w:p w14:paraId="6CF159D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jiné  nepotravinářské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účely.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pokrmů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bez  možnosti přímé</w:t>
      </w:r>
    </w:p>
    <w:p w14:paraId="0210E29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konzumace  v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hostinské  provozovně.  Dopečení zmrazených pekařských</w:t>
      </w:r>
    </w:p>
    <w:p w14:paraId="5CD10E4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polotovarů.</w:t>
      </w:r>
    </w:p>
    <w:p w14:paraId="5B1D6A5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není  zpracování  masa  velkých  a  malých</w:t>
      </w:r>
    </w:p>
    <w:p w14:paraId="1285BDC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jatečných zvířat, kromě drůbeže, králíků a zvěřiny, zpracování masa</w:t>
      </w:r>
    </w:p>
    <w:p w14:paraId="2FCE9F9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na polotovary a masné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výrobky,  zpracování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zrnin  na mouku  a další</w:t>
      </w:r>
    </w:p>
    <w:p w14:paraId="24CE0A7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mlýnské výrobky, zpracování mléka a výroba mléčných výrobků, výroba</w:t>
      </w:r>
    </w:p>
    <w:p w14:paraId="0F74A5E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pekařských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cukrářských výrobků,  zmrzliny,  piva, kvasného lihu,</w:t>
      </w:r>
    </w:p>
    <w:p w14:paraId="090CDED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konzumního lihu, lihovin a ostatních alkoholických nápojů.</w:t>
      </w:r>
    </w:p>
    <w:p w14:paraId="4DCCBA3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4211867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8. Pěstitelské pálení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ovocných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destilátů pro pěstitele ovoce v pěstitelských</w:t>
      </w:r>
    </w:p>
    <w:p w14:paraId="3561121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pálenicích.</w:t>
      </w:r>
    </w:p>
    <w:p w14:paraId="680014C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662941D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9. Výroba krmiv, krmných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krmiv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, krmných směsí, doplňkových látek a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premixů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</w:t>
      </w:r>
    </w:p>
    <w:p w14:paraId="57D006D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směsí, doplňkových látek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hospodářská  zvířata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 Výroba krmiv,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doplňkových  látek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premixů</w:t>
      </w:r>
      <w:proofErr w:type="spellEnd"/>
    </w:p>
    <w:p w14:paraId="62A313E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a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premixů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granulí,  směsí,  konzerv a podobně) pro domácí zvířata  a  krmení</w:t>
      </w:r>
    </w:p>
    <w:p w14:paraId="253EC4A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pro ptactvo, akvarijní rybičky a další živočichy.</w:t>
      </w:r>
    </w:p>
    <w:p w14:paraId="740A342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není výroba průmyslově nezpracovaných  krmiv</w:t>
      </w:r>
    </w:p>
    <w:p w14:paraId="4680541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pro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hospodářská  zvířata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produkovaná  zemědělskými   prvovýrobci</w:t>
      </w:r>
    </w:p>
    <w:p w14:paraId="4427344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(pícniny, seno, krmné obilí a podobně).</w:t>
      </w:r>
    </w:p>
    <w:p w14:paraId="2F0E330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4EC98C0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10. Výroba textilií, textilních       Výroba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textilních  přízí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úpravou  a  spřádáním  bavlněných</w:t>
      </w:r>
    </w:p>
    <w:p w14:paraId="250EEB7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výrobků, oděvů a oděvních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vláken,  vlněných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vláken, chemických vláken a ostatních  textilních</w:t>
      </w:r>
    </w:p>
    <w:p w14:paraId="486C5A7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doplňků                     vláken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lněných,  jutových,  konopných,  vigoňových,   papírových</w:t>
      </w:r>
    </w:p>
    <w:p w14:paraId="7FD8964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podobně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),  soukáním  a úpravou hedvábí,  soukáním  a  tvarováním</w:t>
      </w:r>
    </w:p>
    <w:p w14:paraId="330ACB7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syntetických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umělých přízí, výroba šicích nití.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tkanin</w:t>
      </w:r>
      <w:proofErr w:type="gramEnd"/>
    </w:p>
    <w:p w14:paraId="402D20D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bavlnářských,  vlnařských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hedvábnických,  lnářských,  jutařských,</w:t>
      </w:r>
    </w:p>
    <w:p w14:paraId="1E5205A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tkanin  z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chemických  vláken a ostatních  tkanin.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ložního</w:t>
      </w:r>
      <w:proofErr w:type="gramEnd"/>
    </w:p>
    <w:p w14:paraId="4BAF322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prádla  z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různých plošných textilií, dětských zavinovaček, bytových</w:t>
      </w:r>
    </w:p>
    <w:p w14:paraId="1B22F5C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stolních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konfekčních  textilních výrobků,  zejména  prošívaných</w:t>
      </w:r>
    </w:p>
    <w:p w14:paraId="273AB7D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přikrývek,  polštářů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spacích pytlů, bytových  kusových  textilií</w:t>
      </w:r>
    </w:p>
    <w:p w14:paraId="12AAAA7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(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pokrývek,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záclon,   závěsů,  nástěnek,   rohožek   a   podobně),</w:t>
      </w:r>
    </w:p>
    <w:p w14:paraId="3859588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textilních  výrobků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(ubrusů, ručníků, prachovek,  plachet,  stanů,</w:t>
      </w:r>
    </w:p>
    <w:p w14:paraId="56A6756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pytlů,  sáčků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  textilního  materiálu,  padáků,  praporů,  vlajek</w:t>
      </w:r>
    </w:p>
    <w:p w14:paraId="4AF2F75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podobně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)  a  textilní galanterie, koberců a  podlahových  krytin</w:t>
      </w:r>
    </w:p>
    <w:p w14:paraId="660889C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   textilního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materiálu,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lan,  provazů,   síťovaných   výrobků</w:t>
      </w:r>
    </w:p>
    <w:p w14:paraId="709B16D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(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rybářských  sítí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provazů, kotevních lan  a  podobně),  netkaných</w:t>
      </w:r>
    </w:p>
    <w:p w14:paraId="08C958F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textilních     materiálů    včetně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impregnovaných,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pletených</w:t>
      </w:r>
    </w:p>
    <w:p w14:paraId="2F6670D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  háčkovaných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materiálů,  potažených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a   ostatních   textilií</w:t>
      </w:r>
    </w:p>
    <w:p w14:paraId="0804C18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(kordových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tkanin  pro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pneumatiky,  dopravníkových  pásů,   vaty</w:t>
      </w:r>
    </w:p>
    <w:p w14:paraId="3981197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podobně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). Výroba svrchního ošacení (včetně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společenských  oděvů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)</w:t>
      </w:r>
    </w:p>
    <w:p w14:paraId="28BA66E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vyráběného   z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tkaných,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pletených   a   háčkovaných    textilií</w:t>
      </w:r>
    </w:p>
    <w:p w14:paraId="120BB8F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materiálů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a  to  jak průmyslově, tak formou zakázkové  výroby.</w:t>
      </w:r>
    </w:p>
    <w:p w14:paraId="66C3A2E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Výroba   pracovního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ochranného  ošacení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 spodního   prádla,</w:t>
      </w:r>
    </w:p>
    <w:p w14:paraId="7A4DB3E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punčochového  zboží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kožených oděvů a  oděvních  doplňků  (z  usně</w:t>
      </w:r>
    </w:p>
    <w:p w14:paraId="11FBE7B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  z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imitace), kloboučnických výrobků a oděvních doplňků, klobouků,</w:t>
      </w:r>
    </w:p>
    <w:p w14:paraId="07F5D4F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čepic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ošacení  pro  sport  a volný  čas  (teplákových  souprav,</w:t>
      </w:r>
    </w:p>
    <w:p w14:paraId="7CF7CE0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lyžařského   oblečení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dalších  sportovních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oděvů).   Výroba</w:t>
      </w:r>
    </w:p>
    <w:p w14:paraId="49A7317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kožešinových  oděvů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doplňků, pokrývek, předložek a  různého  zboží</w:t>
      </w:r>
    </w:p>
    <w:p w14:paraId="2E217D1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  kožešin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,  umělých  kožešin a výrobků z  nich.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pletených</w:t>
      </w:r>
      <w:proofErr w:type="gramEnd"/>
    </w:p>
    <w:p w14:paraId="55C9CE6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oděvů,  oděvních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doplňků  a  dalšího zboží  ručním  nebo  strojním</w:t>
      </w:r>
    </w:p>
    <w:p w14:paraId="3A000B7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pletením,  výroba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háčkovaných  oděvů,  doplňků,  pokrývek,  záclon</w:t>
      </w:r>
    </w:p>
    <w:p w14:paraId="2EC51AC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dalšího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zboží. Vyšívání, paličkování, drhání 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další  rukodělné</w:t>
      </w:r>
      <w:proofErr w:type="gramEnd"/>
    </w:p>
    <w:p w14:paraId="5AA19E8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zpracování textilních materiálů. Aplikace zdobných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prvků  na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oděvy</w:t>
      </w:r>
    </w:p>
    <w:p w14:paraId="054CB25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  oděvní   doplňky.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Malba  na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textilie,  batikování   a   jiné</w:t>
      </w:r>
    </w:p>
    <w:p w14:paraId="6A63482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uměleckořemeslné  zpracování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textilií  a  navazující  výroba  oděvů</w:t>
      </w:r>
    </w:p>
    <w:p w14:paraId="7DD45DC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dalších výrobků z těchto materiálů. Střihová služba.</w:t>
      </w:r>
    </w:p>
    <w:p w14:paraId="571F8CE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 Obsahem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činnosti  není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výroba  oděvů,   oděvních   doplňků</w:t>
      </w:r>
    </w:p>
    <w:p w14:paraId="706DC83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textilního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zboží  ortopedické povahy, konečná  úprava  textilií</w:t>
      </w:r>
    </w:p>
    <w:p w14:paraId="3EA6022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(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barvení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chemická úprava), spřádání a tkaní azbestových  vláken</w:t>
      </w:r>
    </w:p>
    <w:p w14:paraId="01AE544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výroba skleněných vláken, zpracování kůží a kožešin.</w:t>
      </w:r>
    </w:p>
    <w:p w14:paraId="17E4497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2BE4198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11. Výroba a opravy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obuvi,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Výroba   a   opravy  brašen,  aktovek,  kabelek  a  podobných</w:t>
      </w:r>
    </w:p>
    <w:p w14:paraId="68B3333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brašnářského 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sedlářského  zavazadel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  usně,  náhražky  nebo jiných  materiálů,  pokud  byla</w:t>
      </w:r>
    </w:p>
    <w:p w14:paraId="3DC0BE8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zboží                       použita stejná technologie jako u výrobků z usní,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nekovových  pásků</w:t>
      </w:r>
      <w:proofErr w:type="gramEnd"/>
    </w:p>
    <w:p w14:paraId="2659994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  hodinkám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dalších výrobků z usní nebo jejich náhražek  (hnacích</w:t>
      </w:r>
    </w:p>
    <w:p w14:paraId="5659418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řemenů,  těsnění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podobně), sedlářských výrobků,  obuvi  a  částí</w:t>
      </w:r>
    </w:p>
    <w:p w14:paraId="3932EB7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obuvi. Barvení těchto výrobků z kůže.</w:t>
      </w:r>
    </w:p>
    <w:p w14:paraId="7180533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není výroba prostředků ortopedické  povahy,</w:t>
      </w:r>
    </w:p>
    <w:p w14:paraId="6305C2D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oděvů z usně, vyčiňování kůží, výroba ortopedické obuvi.</w:t>
      </w:r>
    </w:p>
    <w:p w14:paraId="6F10AC2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>------------------------------- ---------------------------------------------------------------------</w:t>
      </w:r>
    </w:p>
    <w:p w14:paraId="6DA99CF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12. Zpracování dřeva, výroba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Pilařská  výroba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(řezáním  a  obráběním  dřeva  a  obdobných</w:t>
      </w:r>
    </w:p>
    <w:p w14:paraId="1EF7F4D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dřevěných,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korkových,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materiálů   na  pilách),  výroba  dřevěných  železničních   pražců,</w:t>
      </w:r>
    </w:p>
    <w:p w14:paraId="2979BE9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proutěných a slaměných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nepoložené  podlahové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krytiny,  dřevité  vlny,  briket  z   dřevní</w:t>
      </w:r>
    </w:p>
    <w:p w14:paraId="3E918DC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výrobků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suroviny,  šindelů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podobně.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Sušení,  impregnace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nebo  chemická</w:t>
      </w:r>
    </w:p>
    <w:p w14:paraId="70FA07B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úprava  dřeva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konzervačními  a podobnými  prostředky.  Provozování</w:t>
      </w:r>
    </w:p>
    <w:p w14:paraId="4306657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sušiček dřeva.</w:t>
      </w:r>
    </w:p>
    <w:p w14:paraId="6770A28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  Výroba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dýh,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překližkových   výrobků   a   aglomerovaných</w:t>
      </w:r>
    </w:p>
    <w:p w14:paraId="6719379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dřevařských výrobků, dřevěných obalových beden, krabic,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palet  nebo</w:t>
      </w:r>
      <w:proofErr w:type="gramEnd"/>
    </w:p>
    <w:p w14:paraId="4D768E6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nákladových  podložek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ze dřeva, barelů, sudů, kádí, rour  a  jiných</w:t>
      </w:r>
    </w:p>
    <w:p w14:paraId="584294A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bednářských výrobků, kolářských výrobků, dřevěných cívek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na  kabely</w:t>
      </w:r>
      <w:proofErr w:type="gramEnd"/>
    </w:p>
    <w:p w14:paraId="0D4DDF8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ostatních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drobných výrobků ze dřeva (dřevěných držáků  a  násad</w:t>
      </w:r>
    </w:p>
    <w:p w14:paraId="7F85FAF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  nástroje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obuvnických kopyt, kuchyňských  výrobků  ze  dřeva,</w:t>
      </w:r>
    </w:p>
    <w:p w14:paraId="51FAA2C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vřeten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podobně).  Zpracování přírodního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korku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výroba  zboží</w:t>
      </w:r>
    </w:p>
    <w:p w14:paraId="1743E1F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přírodního  aglomerovaného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korku.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slaměného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pletiva</w:t>
      </w:r>
    </w:p>
    <w:p w14:paraId="2241B97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výrobků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 něho (rohoží, rohožek a podobně). Výroba košíkářského</w:t>
      </w:r>
    </w:p>
    <w:p w14:paraId="4E75158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zboží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košatin. Činnosti spojené s uměleckořemeslným zpracováním</w:t>
      </w:r>
    </w:p>
    <w:p w14:paraId="7CC782D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dřeva  vytvářením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dřevěných  výrobků  (sošek,  ozdob,  marketerie,</w:t>
      </w:r>
    </w:p>
    <w:p w14:paraId="0CF3E8D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pouzder,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skříněk    a    podobně).    Zhotovování     dřevěných</w:t>
      </w:r>
    </w:p>
    <w:p w14:paraId="043885D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architektonických modelů pro různé účely.</w:t>
      </w:r>
    </w:p>
    <w:p w14:paraId="0773DEC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není  výroba  stavebně  truhlářská,  výroba</w:t>
      </w:r>
    </w:p>
    <w:p w14:paraId="033739D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nábytku,  ani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zhotovování  nábytku na  zakázku,  výroba  dřevěných</w:t>
      </w:r>
    </w:p>
    <w:p w14:paraId="78B1A42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hraček a bižuterie.</w:t>
      </w:r>
    </w:p>
    <w:p w14:paraId="51F3198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>------------------------------- ---------------------------------------------------------------------</w:t>
      </w:r>
    </w:p>
    <w:p w14:paraId="7626303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13. Výroba vlákniny, papíru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bělené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,  nebělené  a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polobělené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papírové  vlákniny,</w:t>
      </w:r>
    </w:p>
    <w:p w14:paraId="3214C3B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a lepenky a zboží z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těchto  výroba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vlákniny  z  odpadového papíru,  výroba  papíru  a  lepenky</w:t>
      </w:r>
    </w:p>
    <w:p w14:paraId="61A40DC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materiálů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včetně  potahování,  natírání  a  impregnace  papíru  a  lepenky),</w:t>
      </w:r>
    </w:p>
    <w:p w14:paraId="6DB1792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buničité  vaty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vlnitého  papíru a  balicího  materiálu  z  papíru</w:t>
      </w:r>
    </w:p>
    <w:p w14:paraId="4C81187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lepenky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domácích  potřeb, hygienických  a  toaletních  výrobků</w:t>
      </w:r>
    </w:p>
    <w:p w14:paraId="0F957F7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  papíru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kancelářských a školních potřeb z papíru, tapet  (včetně</w:t>
      </w:r>
    </w:p>
    <w:p w14:paraId="75474B4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tapet  potahovaných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plasty a textilních tapet), nábytku  a  dalšího</w:t>
      </w:r>
    </w:p>
    <w:p w14:paraId="4B1F96D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zboží   z   papíru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lepenky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(filtračních  papírů,   papírových</w:t>
      </w:r>
    </w:p>
    <w:p w14:paraId="15EBA5C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lepenkových cívek a podobně).</w:t>
      </w:r>
    </w:p>
    <w:p w14:paraId="0C43A90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není  výroba  her,  hraček,  hracích  karet</w:t>
      </w:r>
    </w:p>
    <w:p w14:paraId="1AB8FE7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 papíru a lepenky.</w:t>
      </w:r>
    </w:p>
    <w:p w14:paraId="4606CB2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0DADAD8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14. Vydavatelské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činnosti,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Činnosti  spojené  s  vydáváním novin,  časopisů  a  ostatních</w:t>
      </w:r>
    </w:p>
    <w:p w14:paraId="5AE6092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polygrafická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výroba,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periodik,   knih   a   brožur,  hudebnin  a   hudebních   rukopisů,</w:t>
      </w:r>
    </w:p>
    <w:p w14:paraId="45F8F39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knihařské a kopírovací práce fotografií, pohlednic, slovníků, telefonních seznamů, map, atlasů,</w:t>
      </w:r>
    </w:p>
    <w:p w14:paraId="7AA6591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plakátů,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inzertních   katalogů,  prospektů,   diářů,   kalendářů,</w:t>
      </w:r>
    </w:p>
    <w:p w14:paraId="5AB5F5F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formulářů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jiných tištěných materiálů.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Vydavatelská  činnost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na</w:t>
      </w:r>
    </w:p>
    <w:p w14:paraId="11AA00B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Internetu.  Provádění korektur a technická redakce.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Všechny  druhy</w:t>
      </w:r>
      <w:proofErr w:type="gramEnd"/>
    </w:p>
    <w:p w14:paraId="41EB1DB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tiskařské  výroby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Provádění  všech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tiskařských  technik,  zejména</w:t>
      </w:r>
    </w:p>
    <w:p w14:paraId="73E0B5A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knihtisku,  hlubotisku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ofsetového tisku  a  litografie.  Tradiční</w:t>
      </w:r>
    </w:p>
    <w:p w14:paraId="0EA580E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nebo  nově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zaváděné technologie při výrobě novin, časopisů,  knih,</w:t>
      </w:r>
    </w:p>
    <w:p w14:paraId="7E4F622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kartografických  děl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plakátů,  obálek,  not,  popřípadě   dalších</w:t>
      </w:r>
    </w:p>
    <w:p w14:paraId="4675678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tiskovin,  na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příslušných  strojích  a  zařízeních.  Vazby   knih,</w:t>
      </w:r>
    </w:p>
    <w:p w14:paraId="2110AB1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spellStart"/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paspartizace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běžné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xerografické  práce.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Rozmnožování  tiskových</w:t>
      </w:r>
      <w:proofErr w:type="gramEnd"/>
    </w:p>
    <w:p w14:paraId="1780421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předloh  kopírovacími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stroji nebo počítačovými  tiskárnami  (včetně</w:t>
      </w:r>
    </w:p>
    <w:p w14:paraId="2E7315D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scanování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), potisk různých materiálů tamponovým tiskem a podobně.</w:t>
      </w:r>
    </w:p>
    <w:p w14:paraId="10198B2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není  rozmnožování  software  a  zvukových</w:t>
      </w:r>
    </w:p>
    <w:p w14:paraId="3EFC644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  zvukově-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obrazových  záznamů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vydávání  a  nahrávání  zvukových</w:t>
      </w:r>
    </w:p>
    <w:p w14:paraId="739F12F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zvukově-obrazových záznamů.</w:t>
      </w:r>
    </w:p>
    <w:p w14:paraId="38A66EA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63F00B6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15. Výroba,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rozmnožování,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Výroba  a rozmnožování zvukových a zvukově-obrazových záznamů,</w:t>
      </w:r>
    </w:p>
    <w:p w14:paraId="0AF26F9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distribuce, prodej, pronájem zejména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činnosti  spojené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  pořizováním originálních  fonogramů</w:t>
      </w:r>
    </w:p>
    <w:p w14:paraId="11AFF9C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zvukových a zvukově-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záznamů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audiovizuálních  děl  za  účelem  komerčního  využívání</w:t>
      </w:r>
    </w:p>
    <w:p w14:paraId="270D2B4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obrazových záznamů a výroba jejich rozmnoženin. Činnost vydavatelů zvukových záznamů a výrobců</w:t>
      </w:r>
    </w:p>
    <w:p w14:paraId="3F42AF5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nenahraných nosičů údajů   audiovizuálních děl a jiných filmů. Distribuce,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prodej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pronájem</w:t>
      </w:r>
    </w:p>
    <w:p w14:paraId="7C4D874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a záznamů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zvukových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zvukově-obrazových záznamů, výroba nenahraných  nosičů</w:t>
      </w:r>
    </w:p>
    <w:p w14:paraId="454C87F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dat    a   zvukových   a   zvukově-obrazových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záznamů,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osobních</w:t>
      </w:r>
    </w:p>
    <w:p w14:paraId="2409C7D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magnetických karet a dalších nenahraných nosičů údajů.</w:t>
      </w:r>
    </w:p>
    <w:p w14:paraId="2644F95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 Obsahem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činnosti  není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poskytování  počítačového  software</w:t>
      </w:r>
    </w:p>
    <w:p w14:paraId="3F1D93A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výroba papíru.</w:t>
      </w:r>
    </w:p>
    <w:p w14:paraId="6CB772B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54B7F38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16. Výroba koksu, surového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Činnosti  spojené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 výrobou koksu, surového  dehtu  z  černého</w:t>
      </w:r>
    </w:p>
    <w:p w14:paraId="3005517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dehtu a jiných pevných     a hnědého uhlí a jiných pevných paliv (například dřevěného uhlí).</w:t>
      </w:r>
    </w:p>
    <w:p w14:paraId="57120AA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paliv                           Obsahem činnosti není výroba chemických látek a chemických</w:t>
      </w:r>
    </w:p>
    <w:p w14:paraId="6A2FA81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směsí.</w:t>
      </w:r>
    </w:p>
    <w:p w14:paraId="415185F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6F8DA40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17. Výroba chemických látek          Výroba chemických látek a směsí nebo předmětů, například plastů, </w:t>
      </w:r>
    </w:p>
    <w:p w14:paraId="27DB9DE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a chemických směsí nebo    syntetického kaučuku, nátěrových hmot, barviv a pigmentů, pracích</w:t>
      </w:r>
    </w:p>
    <w:p w14:paraId="2F467C3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předmětů a kosmetických    prášků, chemických látek a směsí pro laboratorní účely. Výroba </w:t>
      </w:r>
    </w:p>
    <w:p w14:paraId="3E18322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přípravků                  syntetického nekonečného vlákna, spřádacích kabelů, jednoduchých </w:t>
      </w:r>
    </w:p>
    <w:p w14:paraId="4148084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vláken, včetně vysoce houževnatých a tvarovaných přízí, monofilů, </w:t>
      </w:r>
    </w:p>
    <w:p w14:paraId="0371B7E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vláken, střiže, kabelů, vložek a pásků z celulózy a přírodních </w:t>
      </w:r>
    </w:p>
    <w:p w14:paraId="3CA7D56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polymerů obsahujících dusík a dalších chemických umělých vláken. </w:t>
      </w:r>
    </w:p>
    <w:p w14:paraId="0DB3BAA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Zpracování základních organických a anorganických surovin, </w:t>
      </w:r>
    </w:p>
    <w:p w14:paraId="430B418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polotovarů a pomocných látek při výrobě polotovarů a jednotlivých </w:t>
      </w:r>
    </w:p>
    <w:p w14:paraId="21DE854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druhů a forem tuhých i kapalných kosmetických přípravků, jejich </w:t>
      </w:r>
    </w:p>
    <w:p w14:paraId="70AAEFF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modifikace a zušlechťování v různých technologických a tepelných </w:t>
      </w:r>
    </w:p>
    <w:p w14:paraId="68C3EEE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režimech. Kosmetickými přípravky jsou látky nebo směsi podle přímo </w:t>
      </w:r>
    </w:p>
    <w:p w14:paraId="3FB0112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použitelného předpisu Evropské unie upravujícího kosmetické </w:t>
      </w:r>
    </w:p>
    <w:p w14:paraId="608F79E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přípravky, například toaletní mýdla, přípravky do koupele, šampony </w:t>
      </w:r>
    </w:p>
    <w:p w14:paraId="7B43B61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na vlasy, barvy na vlasy, pleťové a tělové krémy, zubní pasty, </w:t>
      </w:r>
    </w:p>
    <w:p w14:paraId="6FAD1B7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přípravky na holení, dekorativní kosmetika, parfémy, přípravky </w:t>
      </w:r>
    </w:p>
    <w:p w14:paraId="5F02B9C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na slunění, laky na nehty a odlakovače, přípravky na úpravu vlasů, </w:t>
      </w:r>
    </w:p>
    <w:p w14:paraId="069D1D2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přípravky pro vnější intimní hygienu. V rámci oboru činnosti lze </w:t>
      </w:r>
    </w:p>
    <w:p w14:paraId="5472F95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provádět příslušné vývojové činnosti a laboratorní analýzy </w:t>
      </w:r>
    </w:p>
    <w:p w14:paraId="59D4589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chemických látek a směsí pro výrobu kosmetických přípravků. </w:t>
      </w:r>
    </w:p>
    <w:p w14:paraId="42579ED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  Obsahem činnosti není výroba nebezpečných chemických látek </w:t>
      </w:r>
    </w:p>
    <w:p w14:paraId="3674FC2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chemických směsí nebo předmětů, paliv a maziv, syntetického a </w:t>
      </w:r>
    </w:p>
    <w:p w14:paraId="40FAA63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kvasného lihu, léčiv a hnojiv.</w:t>
      </w:r>
    </w:p>
    <w:p w14:paraId="6AC8108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------------------------------- ---------------------------------------------------------------------                                </w:t>
      </w:r>
    </w:p>
    <w:p w14:paraId="182E145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18. Výroba hnojiv                      Činnosti   spojené   s   výrobou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minerálních,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organických</w:t>
      </w:r>
    </w:p>
    <w:p w14:paraId="3ACFCBB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spellStart"/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organominerálních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hnojiv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pomocných  půdních  látek,  pomocných</w:t>
      </w:r>
    </w:p>
    <w:p w14:paraId="50C5F69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rostlinných přípravků a substrátů.</w:t>
      </w:r>
    </w:p>
    <w:p w14:paraId="55925FB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6B6ECD4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19. Výroba plastových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polotovarů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hotových  výrobků  z  plastů  (plastové</w:t>
      </w:r>
    </w:p>
    <w:p w14:paraId="14C6799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a pryžových výrobků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desky,  bloky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fólie, profily, filmy, hadice, trubky, potravinářská</w:t>
      </w:r>
    </w:p>
    <w:p w14:paraId="1D34148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umělá  střeva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podobně), obalů z plastů, plastových  výrobků  pro</w:t>
      </w:r>
    </w:p>
    <w:p w14:paraId="7204B4D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stavebnictví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dveře,  okna, rolety, obložení,  podlahy,  sanitární</w:t>
      </w:r>
    </w:p>
    <w:p w14:paraId="3999A91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zboží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podobně), plastového nádobí a jiného zboží pro  domácnost</w:t>
      </w:r>
    </w:p>
    <w:p w14:paraId="56F8B83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obdobné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užití, plastových toaletních, kancelářských a  školních</w:t>
      </w:r>
    </w:p>
    <w:p w14:paraId="1EC0D0A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potřeb,  součástí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ošacení,  strojních  dílů  tvářených  z  plastů,</w:t>
      </w:r>
    </w:p>
    <w:p w14:paraId="661278D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výroba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plastového  nábytku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a  nábytkového   kování   z   plastů</w:t>
      </w:r>
    </w:p>
    <w:p w14:paraId="6DB334A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podobně. Výroba gumárenských výrobků vyráběných studenou cestou.</w:t>
      </w:r>
    </w:p>
    <w:p w14:paraId="0EF72B3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není  výroba  plastů  v  základní   formě,</w:t>
      </w:r>
    </w:p>
    <w:p w14:paraId="3B41499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zpracování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gumárenských  směsí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vulkanizací.  Výroba   plastových</w:t>
      </w:r>
    </w:p>
    <w:p w14:paraId="52B0648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hraček,  sportovních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potřeb, zdravotnických a dentálních  přístrojů</w:t>
      </w:r>
    </w:p>
    <w:p w14:paraId="540D0D2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pomůcek.</w:t>
      </w:r>
    </w:p>
    <w:p w14:paraId="13BF161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24BE762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20. Výroba a zpracování skla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tvrzeného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nebo laminovaného plochého skla,  skleněných</w:t>
      </w:r>
    </w:p>
    <w:p w14:paraId="39C75FD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zrcadel,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vrstvených   izolačních  elementů   ze   skla,   dutého,</w:t>
      </w:r>
    </w:p>
    <w:p w14:paraId="30B4218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obalového,  užitkového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osvětlovacího a ozdobného skla,  skleněných</w:t>
      </w:r>
    </w:p>
    <w:p w14:paraId="097820C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vláken  včetně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skleněné vaty a skleněné příze, skleněných  výrobků</w:t>
      </w:r>
    </w:p>
    <w:p w14:paraId="608D294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  laboratorní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technické a hygienické účely,  hodinových  skel,</w:t>
      </w:r>
    </w:p>
    <w:p w14:paraId="2274BC1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optického  skla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skleněných izolátorů,  tyčí,  trubic  a  podobně.</w:t>
      </w:r>
    </w:p>
    <w:p w14:paraId="735FB20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Malování    užitkových   skel 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sodnodraselných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či    olovnatých,</w:t>
      </w:r>
    </w:p>
    <w:p w14:paraId="393D152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zabarvování  povrchů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skel  listry a  lazurami,  nanášení  vysokého</w:t>
      </w:r>
    </w:p>
    <w:p w14:paraId="7760462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smaltu   na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povrchy  skel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včetně  navazujícího   vypalování   ve</w:t>
      </w:r>
    </w:p>
    <w:p w14:paraId="4370956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vypalovacích pecích. Laserové zpracování skla.</w:t>
      </w:r>
    </w:p>
    <w:p w14:paraId="512113E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Obsahem činnosti není broušení, leptání a rytí skla.</w:t>
      </w:r>
    </w:p>
    <w:p w14:paraId="7D0512D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46B12D2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21. Výroba stavebních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hmot,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Výroba    keramických   výrobků   pro    sanitární    účely,</w:t>
      </w:r>
    </w:p>
    <w:p w14:paraId="161E2A0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porcelánových,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keramických  nežáruvzdorných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keramických   kachlů,   obkladaček,   mozaikových</w:t>
      </w:r>
    </w:p>
    <w:p w14:paraId="1E3F27D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a sádrových výrobků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kostek,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dlaždic,   nežáruvzdorných   konstrukčních    stavebních</w:t>
      </w:r>
    </w:p>
    <w:p w14:paraId="77E8EA2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materiálů  z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pálené  hlíny  (cihel,  střešní  krytiny,  trubkových</w:t>
      </w:r>
    </w:p>
    <w:p w14:paraId="3D6CB69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komínových  nástavců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rour, podlahových  tvarovek),  kameniny  pro</w:t>
      </w:r>
    </w:p>
    <w:p w14:paraId="0EA5643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stavebnictví,  cementu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(slínku, hydraulického cementu,  struskového</w:t>
      </w:r>
    </w:p>
    <w:p w14:paraId="7A0390D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cementu,  fosfátového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,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aluminozního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podobně),  nehašeného  vápna,</w:t>
      </w:r>
    </w:p>
    <w:p w14:paraId="75D94F2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sádry,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práškové   malty,  stavebních  prvků  z  betonu,   výrobků</w:t>
      </w:r>
    </w:p>
    <w:p w14:paraId="2CBEF93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  cementu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nebo  umělých kamenů, sádrových  výrobků  pro  stavební</w:t>
      </w:r>
    </w:p>
    <w:p w14:paraId="356B8FA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účely,  transportního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betonu, stavebních materiálů  z  osinku  nebo</w:t>
      </w:r>
    </w:p>
    <w:p w14:paraId="7A73610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  rostlinných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substancí  spojovaných cementem  nebo  sádrou  nebo</w:t>
      </w:r>
    </w:p>
    <w:p w14:paraId="375EDF9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jinými  minerálními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pojivy, předmětů z celulózo-vláknitých  cementů</w:t>
      </w:r>
    </w:p>
    <w:p w14:paraId="4DB4F37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  podobně.   Výroba   žáruvzdorných   cementů   a   žáruvzdorného</w:t>
      </w:r>
    </w:p>
    <w:p w14:paraId="31ED9C0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keramického    zboží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tepelně   izolačního   keramického    zboží</w:t>
      </w:r>
    </w:p>
    <w:p w14:paraId="0387E3C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  křemenných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zemin,  žáruvzdorných cihel,  tvarovek,  keramických</w:t>
      </w:r>
    </w:p>
    <w:p w14:paraId="0F393ED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retort,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kelímků,  muflí,  trubic,  keramické  bižuterie,   hraček</w:t>
      </w:r>
    </w:p>
    <w:p w14:paraId="222C0B1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   podobně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),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elektrických   izolátorů   a   součástí   k   nim,</w:t>
      </w:r>
    </w:p>
    <w:p w14:paraId="0EB1E3B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laboratorních,  chemických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průmyslových  výrobků  z   keramiky,</w:t>
      </w:r>
    </w:p>
    <w:p w14:paraId="5979E16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keramických nádob používaných k přepravě a balení tekutin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jiných</w:t>
      </w:r>
      <w:proofErr w:type="gramEnd"/>
    </w:p>
    <w:p w14:paraId="33CA462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keramických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výrobků  pro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technické  účely.   Výroba   užitkového</w:t>
      </w:r>
    </w:p>
    <w:p w14:paraId="71F11B8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ozdobného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porcelánu, keramiky, hrnčířských a sádrových  výrobků,</w:t>
      </w:r>
    </w:p>
    <w:p w14:paraId="49BAFFE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dekorace porcelánu a keramiky.</w:t>
      </w:r>
    </w:p>
    <w:p w14:paraId="25F95CA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Obsahem činnosti není zpracování přírodního kamene.</w:t>
      </w:r>
    </w:p>
    <w:p w14:paraId="6A642A9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1FC1C37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22. Výroba brusiv a ostatních         Výroba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mlýnských  kamenů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ostřicích  a  lešticích   kamenů</w:t>
      </w:r>
    </w:p>
    <w:p w14:paraId="6775387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minerálních nekovových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  přírodních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nebo  umělých  brusiv (včetně  brusných  výrobků  na</w:t>
      </w:r>
    </w:p>
    <w:p w14:paraId="17045E4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výrobků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měkkém  základě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) a výroba vláken, tkanin, oděvů, ochranných přileb,</w:t>
      </w:r>
    </w:p>
    <w:p w14:paraId="1DA1F8A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obuvi,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šňůr,   provazů,  lan,  plsti  z  minerálních   materiálů,</w:t>
      </w:r>
    </w:p>
    <w:p w14:paraId="69CDDCB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minerálních  izolačních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materiálů vyráběných  ze  struskové  vlny,</w:t>
      </w:r>
    </w:p>
    <w:p w14:paraId="199A1AF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skalní  vlny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podobných  minerálních  vln,  vermikulitové  vlny,</w:t>
      </w:r>
    </w:p>
    <w:p w14:paraId="480993E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rozpínavé  hlíny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podobných  tepelně  izolačních  hmot,  zvukově</w:t>
      </w:r>
    </w:p>
    <w:p w14:paraId="327BEFC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izolačních nebo zvuk absorbujících materiálů 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předmětů  z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různých</w:t>
      </w:r>
    </w:p>
    <w:p w14:paraId="57AA0CC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minerálních  substancí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(přepracované  slídy,  výrobků  ze   slídy,</w:t>
      </w:r>
    </w:p>
    <w:p w14:paraId="31B9926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rašeliny a grafitu pro jiné než elektrotechnické účely).</w:t>
      </w:r>
    </w:p>
    <w:p w14:paraId="3731436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není výroba skleněné  vlny,  práce  spojené</w:t>
      </w:r>
    </w:p>
    <w:p w14:paraId="77F431D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  ručním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strojním zpracováním přírodního a umělého kamene  (pro</w:t>
      </w:r>
    </w:p>
    <w:p w14:paraId="6E28FA5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stavebnictví, hřbitovy, cesty a obdobné účely).</w:t>
      </w:r>
    </w:p>
    <w:p w14:paraId="3519CC5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39C086D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23. Broušení technického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Broušení  technického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šperkového kamene,  zejména  štípání,</w:t>
      </w:r>
    </w:p>
    <w:p w14:paraId="2A009A4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a šperkového kamene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řezání,  broušení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leštění přírodních a syntetických  šperkových</w:t>
      </w:r>
    </w:p>
    <w:p w14:paraId="742C536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technických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kamenů. Broušení speciálních výbrusů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podle  výkresu</w:t>
      </w:r>
      <w:proofErr w:type="gramEnd"/>
    </w:p>
    <w:p w14:paraId="6388E25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nebo prototypu.</w:t>
      </w:r>
    </w:p>
    <w:p w14:paraId="156140D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 Obsahem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činnosti  nejsou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práce  spojené   se   zpracováním</w:t>
      </w:r>
    </w:p>
    <w:p w14:paraId="4F0121E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přírodního kamene (pro stavebnictví a podobně) 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klenotnické  práce</w:t>
      </w:r>
      <w:proofErr w:type="gramEnd"/>
    </w:p>
    <w:p w14:paraId="797EF57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spojené s osazováním šperkového kamene.</w:t>
      </w:r>
    </w:p>
    <w:p w14:paraId="169C69F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099A135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24. Výroba a hutní zpracování         Výroba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surového  železa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slévárenského  surového   železa,</w:t>
      </w:r>
    </w:p>
    <w:p w14:paraId="76E54FB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železa, drahých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surového  železa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 výrobu oceli, houbovitého železa  (v  kusech,</w:t>
      </w:r>
    </w:p>
    <w:p w14:paraId="5631030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a neželezných kovů a jejich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granulích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podobně),  výroba oceli v konvertorech,  elektrických</w:t>
      </w:r>
    </w:p>
    <w:p w14:paraId="314D85F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slitin                      a   martinských   pecích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jinými  metodami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 vysokouhlíkového</w:t>
      </w:r>
    </w:p>
    <w:p w14:paraId="0618786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feromanganu, vysokopecní zrcadloviny v základních tvarech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litin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.</w:t>
      </w:r>
    </w:p>
    <w:p w14:paraId="73D0831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Výroba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  tepla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za  studena  válcovaných  ocelových  výrobků</w:t>
      </w:r>
    </w:p>
    <w:p w14:paraId="21425B4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  ingotů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zejména širokých i úzkých pásů, desek,  plechů,  folií,</w:t>
      </w:r>
    </w:p>
    <w:p w14:paraId="09B597A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drátů,  tyčí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profilů a štětovnic, kolejnic a jiných  výrobků  pro</w:t>
      </w:r>
    </w:p>
    <w:p w14:paraId="1688A79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železnici. Výroba litinových a ocelových trub a trubek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všemi  druhy</w:t>
      </w:r>
      <w:proofErr w:type="gramEnd"/>
    </w:p>
    <w:p w14:paraId="1392C46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hutních  technologií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výroba fitinků, svařovaných  ocelových  trub</w:t>
      </w:r>
    </w:p>
    <w:p w14:paraId="00851D6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trubek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ocelových trubkových spojek.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tyčí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profilů</w:t>
      </w:r>
    </w:p>
    <w:p w14:paraId="0DC6A40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kováním.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ocelového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drátu  tažením  nebo  protahováním  za</w:t>
      </w:r>
    </w:p>
    <w:p w14:paraId="1890958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studena.   Jiné   hutní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zpracování  materiálu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 zejména   výroba</w:t>
      </w:r>
    </w:p>
    <w:p w14:paraId="7DC5960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feroslitin, železného prášku a granulovaného železa,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materiálu  pro</w:t>
      </w:r>
      <w:proofErr w:type="gramEnd"/>
    </w:p>
    <w:p w14:paraId="201A5AC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železniční  svršky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,  kovových písků pro pískování.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drahých</w:t>
      </w:r>
      <w:proofErr w:type="gramEnd"/>
    </w:p>
    <w:p w14:paraId="2E199C0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kovů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a rafinace zlata, stříbra, platiny a podobně), výroba</w:t>
      </w:r>
    </w:p>
    <w:p w14:paraId="2783653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hutních  výrobků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polotovarů z drahých kovů.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Plátování  obecných</w:t>
      </w:r>
      <w:proofErr w:type="gramEnd"/>
    </w:p>
    <w:p w14:paraId="76CE394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kovů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stříbrem,  plátování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obecných  kovů  nebo  stříbra  zlatem,</w:t>
      </w:r>
    </w:p>
    <w:p w14:paraId="607769B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plátování  zlata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stříbra nebo obecného kovu platinou  (nebo  kovy</w:t>
      </w:r>
    </w:p>
    <w:p w14:paraId="6020BD6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její   skupiny).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slitin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drahých  kovů   pro   technické,</w:t>
      </w:r>
    </w:p>
    <w:p w14:paraId="630EB2F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klenotnické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dentální účely, včetně přípravy výchozích  surovin,</w:t>
      </w:r>
    </w:p>
    <w:p w14:paraId="45F3ACE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tavení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rafinace,  výroba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polotovarů  ručním  nebo   strojním</w:t>
      </w:r>
    </w:p>
    <w:p w14:paraId="303DF71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odléváním  do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forem  a následné mechanické a  tepelné  zpracování,</w:t>
      </w:r>
    </w:p>
    <w:p w14:paraId="543CCB8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provozní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laboratorní  diagnostika  včetně  stanovování  ryzosti</w:t>
      </w:r>
    </w:p>
    <w:p w14:paraId="3B59C1C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slitin.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hliníku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hliníkových slitin  a  hutních  výrobků</w:t>
      </w:r>
    </w:p>
    <w:p w14:paraId="7D6BDC2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polotovarů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  hliníku a jeho slitin a oxidu  hlinitého.  Výroba</w:t>
      </w:r>
    </w:p>
    <w:p w14:paraId="2DEA0E2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olova,  zinku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cínu, mědi z rudy a elektrolyticky čištěného  odpadu</w:t>
      </w:r>
    </w:p>
    <w:p w14:paraId="072EA2C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šrotu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výroba slitin těchto kovů a výrobků a polotovarů z těchto</w:t>
      </w:r>
    </w:p>
    <w:p w14:paraId="23284CC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kovů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jejich  slitin. Výroba chrómu,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manganu,  niklu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dalších</w:t>
      </w:r>
    </w:p>
    <w:p w14:paraId="5C15E12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neželezných    kovů    z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rud,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oxidů    nebo    elektrolyticky</w:t>
      </w:r>
    </w:p>
    <w:p w14:paraId="4E6C83B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a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aluminotermicky</w:t>
      </w:r>
      <w:proofErr w:type="spellEnd"/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čištěného odpadu a šrotu,  slitin  těchto  kovů</w:t>
      </w:r>
    </w:p>
    <w:p w14:paraId="3405F3C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hutních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výrobků  a polotovarů z těchto kovů  a  jejich  slitin.</w:t>
      </w:r>
    </w:p>
    <w:p w14:paraId="6366BDA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Výroba niklových kamínků.</w:t>
      </w:r>
    </w:p>
    <w:p w14:paraId="7786F37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------------------------------- ---------------------------------------------------------------------                                </w:t>
      </w:r>
    </w:p>
    <w:p w14:paraId="0F369B0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25. Výroba kovových konstrukcí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kovových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dílů a konstrukcí pro průmyslové  účely  (pro</w:t>
      </w:r>
    </w:p>
    <w:p w14:paraId="3CE65F5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a kovodělných výrobků       vysoké pece, zvedací a manipulační zařízení), výroba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kovových  dílů</w:t>
      </w:r>
      <w:proofErr w:type="gramEnd"/>
    </w:p>
    <w:p w14:paraId="6CE479D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konstrukcí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pro stavebnictví a prefabrikovaných stavebních  částí</w:t>
      </w:r>
    </w:p>
    <w:p w14:paraId="1423739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převážně  vyrobených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z kovu, kovových dveří, oken  a  jejich  rámů,</w:t>
      </w:r>
    </w:p>
    <w:p w14:paraId="2F16482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okenic,  rolet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,  vrat  a podobně. Výroba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tlakových  nádob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nádrží,</w:t>
      </w:r>
    </w:p>
    <w:p w14:paraId="04DA503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zásobníků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kontejnerů  z  kovů, včetně  kovových  kontejnerů  na</w:t>
      </w:r>
    </w:p>
    <w:p w14:paraId="46441E3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stlačený  nebo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tekutý  plyn,  topných  těles  a  kotlů  ústředního</w:t>
      </w:r>
    </w:p>
    <w:p w14:paraId="3E48858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topení,  generátorů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vodní páry a jiných  par,  pomocných  zařízení</w:t>
      </w:r>
    </w:p>
    <w:p w14:paraId="7F36E8C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  parním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generátorům (kondenzátory, přehřívače,  parní  kolektory</w:t>
      </w:r>
    </w:p>
    <w:p w14:paraId="788BF8B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akumulátory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),  reaktorů.  Výroba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nožířského  zboží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(kuchyňských</w:t>
      </w:r>
    </w:p>
    <w:p w14:paraId="2CD29FE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příborů,  břitev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žiletek,  nůžek,  pracovních  a  kapesních  nožů</w:t>
      </w:r>
    </w:p>
    <w:p w14:paraId="274D967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  podobně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),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sériově   vyráběných  ručních   nástrojů   (kleští,</w:t>
      </w:r>
    </w:p>
    <w:p w14:paraId="669257D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šroubováků,  pil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podobně), kovářského  nářadí  (kladiv,  palic,</w:t>
      </w:r>
    </w:p>
    <w:p w14:paraId="1741335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kovadlin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podobně), zemědělského ručního nářadí a ručního  nářadí</w:t>
      </w:r>
    </w:p>
    <w:p w14:paraId="3B5C699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  stavebnictví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sériově  vyráběných  klíčů  a  zámků,  drobných</w:t>
      </w:r>
    </w:p>
    <w:p w14:paraId="634B10B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kovových   obalů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plechovek,  konví,  tub  a  podobně,   kovových</w:t>
      </w:r>
    </w:p>
    <w:p w14:paraId="51CDB81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uzávěrů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),  výrobků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  drátu  (kovových  kabelů,  pásků,  ostnatého</w:t>
      </w:r>
    </w:p>
    <w:p w14:paraId="5C1C223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drátu,  drátěného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pletiva,  roštů, síťoviny,  pleteniny,  hřebíků,</w:t>
      </w:r>
    </w:p>
    <w:p w14:paraId="3E5AA73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a   podobně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),  spojovacích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součástek  (nýtů,  podložek,  svorníků,</w:t>
      </w:r>
    </w:p>
    <w:p w14:paraId="36CD20F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šroubů s maticí, matic), pružin, řetězů. Výroba kovového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zboží  pro</w:t>
      </w:r>
      <w:proofErr w:type="gramEnd"/>
    </w:p>
    <w:p w14:paraId="7676DB4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domácnost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pánví,  pekáčů, stolního kovového  náčiní,  kuchyňských</w:t>
      </w:r>
    </w:p>
    <w:p w14:paraId="48C819E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kovových  strojků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drobných kovových pomůcek, a drobných  kovových</w:t>
      </w:r>
    </w:p>
    <w:p w14:paraId="3F9763C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doplňků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podobně), kovových výrobků sanitárních  (van,  výlevek,</w:t>
      </w:r>
    </w:p>
    <w:p w14:paraId="2DDC8CF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dřezů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podobně), drobného kovového zboží pro kancelářské použití,</w:t>
      </w:r>
    </w:p>
    <w:p w14:paraId="01196D6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dekoračních   předmětů   z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kovu,  sériově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vyráběných   trezorů,</w:t>
      </w:r>
    </w:p>
    <w:p w14:paraId="4786B15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bezpečnostních skříní, pancéřových dveří, kovových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spojek,  přezek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</w:t>
      </w:r>
    </w:p>
    <w:p w14:paraId="154DC41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háků,  patentů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tabulek  s orientačními nápisy,  žebříků,  schodů,</w:t>
      </w:r>
    </w:p>
    <w:p w14:paraId="6368DD8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klecí,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košíků,  nákupních  vozíků  a  podobně.  Výroba   kovového</w:t>
      </w:r>
    </w:p>
    <w:p w14:paraId="49086EB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nábytku.</w:t>
      </w:r>
    </w:p>
    <w:p w14:paraId="638B81E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nejsou činnosti spojené s montáží,  opravami</w:t>
      </w:r>
    </w:p>
    <w:p w14:paraId="7A03293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rekonstrukcí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vyhrazených tlakových zařízení, kotlů  a  tlakových</w:t>
      </w:r>
    </w:p>
    <w:p w14:paraId="6651534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nádob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vyhrazených zdvihacích zařízení, dále   obsahem  činnosti</w:t>
      </w:r>
    </w:p>
    <w:p w14:paraId="58F500C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není zhotovování nástrojů a přípravků pro strojírenskou výrobu.</w:t>
      </w:r>
    </w:p>
    <w:p w14:paraId="4A2C4D7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20A42F9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26. Umělecko-řemeslné                  Uměleckořemeslná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činnost,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při   níž   jsou   tradičními,</w:t>
      </w:r>
    </w:p>
    <w:p w14:paraId="55C25C2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zpracování kovů             speciálními    převážně   rukodělnými   technologiemi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například</w:t>
      </w:r>
    </w:p>
    <w:p w14:paraId="1C56ACD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kovolijectví,  kovotepectví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umělecké  kovářství  a   zámečnictví,</w:t>
      </w:r>
    </w:p>
    <w:p w14:paraId="4430CDE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cizelérství,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zvonařství,  pasířství,  platnéřství,   medailérství</w:t>
      </w:r>
    </w:p>
    <w:p w14:paraId="1F57FA0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rytí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kovů,  cínařství) zpracovávány kovy  za  účelem  vytvoření</w:t>
      </w:r>
    </w:p>
    <w:p w14:paraId="0D20841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kusových  kovových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předmětů, například zvonů, plastik, liturgických</w:t>
      </w:r>
    </w:p>
    <w:p w14:paraId="337919A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předmětů,  přileb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štítů, rektorských řetězů, medailí  a  odznaků,</w:t>
      </w:r>
    </w:p>
    <w:p w14:paraId="47D9588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svícnů a konvic historizujícího charakteru.</w:t>
      </w:r>
    </w:p>
    <w:p w14:paraId="78263CD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není výroba šperků, klenotů, ozdob  a  ručně</w:t>
      </w:r>
    </w:p>
    <w:p w14:paraId="6DF8B90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tepaných  výrobků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  drahých kovů a jejich  kombinací  s  obecnými</w:t>
      </w:r>
    </w:p>
    <w:p w14:paraId="79DE3E7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kovy.</w:t>
      </w:r>
    </w:p>
    <w:p w14:paraId="5E104D9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327DE11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27. Povrchové úpravy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Provádění  jednotlivých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způsobů  tepelného  zpracování  kovů</w:t>
      </w:r>
    </w:p>
    <w:p w14:paraId="2231088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a svařování kovů 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dalších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kalení,  žíhání  a  podobně) a dalších  způsobů  povrchové  úpravy</w:t>
      </w:r>
    </w:p>
    <w:p w14:paraId="4E20B60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materiálů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výrobků,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zejména   pískování,  otryskávání,  provádění   základní</w:t>
      </w:r>
    </w:p>
    <w:p w14:paraId="57F2F61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povrchové  ochrany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výrobků, potahování kovových předmětů nekovovými</w:t>
      </w:r>
    </w:p>
    <w:p w14:paraId="1ED8A7C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materiály, žárové a plazmové nástřiky kovových i nekovových materiálů.  </w:t>
      </w:r>
    </w:p>
    <w:p w14:paraId="78A85C3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Jednotlivé  technologie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tavného a  tlakového  svařování kovů a </w:t>
      </w:r>
    </w:p>
    <w:p w14:paraId="6DE5D62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dalších materiálů.</w:t>
      </w:r>
    </w:p>
    <w:p w14:paraId="2554CCD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není  chemická  a  elektrochemická  úprava</w:t>
      </w:r>
    </w:p>
    <w:p w14:paraId="4142282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povrchu kovů pokovováním v kovových lázních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technologie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spojené  </w:t>
      </w:r>
    </w:p>
    <w:p w14:paraId="220AF27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 přípravou a nanášením smaltovacích suspenzí a vypalováním skelného</w:t>
      </w:r>
    </w:p>
    <w:p w14:paraId="19040BE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nebo keramického povlaku ve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smaltérské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peci.</w:t>
      </w:r>
    </w:p>
    <w:p w14:paraId="4B498CD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5FADBBF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28. Výroba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měřicích,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Výroba  kompletovaných nebo nekompletovaných  optických  prvků</w:t>
      </w:r>
    </w:p>
    <w:p w14:paraId="27120AF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zkušebních,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navigačních,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(zejména   čoček,   optických  zrcadel,   polarizačních   elementů,</w:t>
      </w:r>
    </w:p>
    <w:p w14:paraId="7A3A893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optických 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fotografických  optických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vláken  a  kabelů z nich pro přenos obrazů  nebo  jejich</w:t>
      </w:r>
    </w:p>
    <w:p w14:paraId="32AE7EE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přístrojů a zařízení        osvětlení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),  optických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přístrojů  (zejména  optických  mikroskopů,</w:t>
      </w:r>
    </w:p>
    <w:p w14:paraId="6B48782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zařízení  pro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mikrofotografii a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mikroprojekci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zvětšovacích  skel,</w:t>
      </w:r>
    </w:p>
    <w:p w14:paraId="56366E7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dalekohledů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),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fotografických   a   kinematografických    zařízení</w:t>
      </w:r>
    </w:p>
    <w:p w14:paraId="0139E19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podobně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měřicích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zkušebních a  navigačních  přístrojů</w:t>
      </w:r>
    </w:p>
    <w:p w14:paraId="248F52F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zařízení,  měřidel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etalonů,  pracovních  měřidel  stanovených</w:t>
      </w:r>
    </w:p>
    <w:p w14:paraId="296DA42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(Úřadem   pro   technickou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normalizaci,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metrologii   a   státní</w:t>
      </w:r>
    </w:p>
    <w:p w14:paraId="6E3FE8F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zkušebnictví)  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povinnému  ověření, certifikovaných  referenčních</w:t>
      </w:r>
    </w:p>
    <w:p w14:paraId="24D8232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materiálů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ostatních referenčních materiálů, pokud  jsou  určeny</w:t>
      </w:r>
    </w:p>
    <w:p w14:paraId="12CA71C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  funkci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etalonu nebo stanoveného nebo pracovního měřidla.  Výroba</w:t>
      </w:r>
    </w:p>
    <w:p w14:paraId="7B7CBA5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pracovních měřidel nestanovených.</w:t>
      </w:r>
    </w:p>
    <w:p w14:paraId="7B06430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Obsahem činnosti není zhotovení korekčních očních pomůcek.</w:t>
      </w:r>
    </w:p>
    <w:p w14:paraId="3A47054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51A2D14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29. Výroba elektronických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elektronických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součástek,  zejména  žhavených   nebo</w:t>
      </w:r>
    </w:p>
    <w:p w14:paraId="6E448CF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součástek, elektrických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studených  katod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nebo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fotokatodových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elektronek  nebo  obrazovek,</w:t>
      </w:r>
    </w:p>
    <w:p w14:paraId="56E1456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zařízení a výroba 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opravy  televizních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obrazovek,   snímacích   elektronek,   elektronických</w:t>
      </w:r>
    </w:p>
    <w:p w14:paraId="1B2FB67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elektrických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strojů,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převáděčů  a  multiplikátorů mikrovlnných  elektronek,  přijímacích</w:t>
      </w:r>
    </w:p>
    <w:p w14:paraId="1077C25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přístrojů 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elektronických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zesilovacích   výbojek  nebo  elektronek,  diod,   tranzistorů,</w:t>
      </w:r>
    </w:p>
    <w:p w14:paraId="5D67EFB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zařízení pracujících na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tyristorů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podobných polovodičových prvků, polovodičových  prvků</w:t>
      </w:r>
    </w:p>
    <w:p w14:paraId="7763B3A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malém napětí                citlivých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na  světlo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včetně  hradlových  fotonek,  instalovaných</w:t>
      </w:r>
    </w:p>
    <w:p w14:paraId="46EF7FF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piezoelektrických  krystalů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elektronických  instalovaných  obvodů</w:t>
      </w:r>
    </w:p>
    <w:p w14:paraId="6D0CAAB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  </w:t>
      </w:r>
      <w:proofErr w:type="spellStart"/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mikrosestav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monolitických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integrovaných  obvodů,  hybridních</w:t>
      </w:r>
    </w:p>
    <w:p w14:paraId="19FD86E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integrovaných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obvodů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elektronických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mikrosestav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v   litých</w:t>
      </w:r>
    </w:p>
    <w:p w14:paraId="2E2DC2C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obvodech,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mikromodulů</w:t>
      </w:r>
      <w:proofErr w:type="spellEnd"/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tištěných obvodů, elektrických kondenzátorů</w:t>
      </w:r>
    </w:p>
    <w:p w14:paraId="2C97461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odporů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včetně reostatů a potenciometrů. Výroba rozvaděčů nízkého</w:t>
      </w:r>
    </w:p>
    <w:p w14:paraId="4268670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vysokého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napětí a elektrického zařízení pro spínání  a  ochranu</w:t>
      </w:r>
    </w:p>
    <w:p w14:paraId="3A45316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elektrických  obvodů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nebo pro vytváření  spojení  do  nebo  uvnitř</w:t>
      </w:r>
    </w:p>
    <w:p w14:paraId="0B84858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elektrického obvodu (zejména vypínačů, pojistek,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omezovačů  napětí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</w:t>
      </w:r>
    </w:p>
    <w:p w14:paraId="76022D8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tlumičů  proudových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nárazů, zásuvek, zástrček, objímek,  ovládacích</w:t>
      </w:r>
    </w:p>
    <w:p w14:paraId="4C989BE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panelů).  Výroba vodičů, kabelů, lamel a jiných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izolovaných  vodičů</w:t>
      </w:r>
      <w:proofErr w:type="gramEnd"/>
    </w:p>
    <w:p w14:paraId="15A2F33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zakončených  nebo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nezakončených  přípojkami,  kabelů  z  optických</w:t>
      </w:r>
    </w:p>
    <w:p w14:paraId="27598B8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vláken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  přenos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kódovaných  dat  pro  telekomunikace,   video</w:t>
      </w:r>
    </w:p>
    <w:p w14:paraId="314B82C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podobně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galvanických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článků a baterií.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antén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.</w:t>
      </w:r>
    </w:p>
    <w:p w14:paraId="38E3FA7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opravy elektrických strojů a přístrojů a  elektronických</w:t>
      </w:r>
    </w:p>
    <w:p w14:paraId="1D0D2EC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zařízení  pracujících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na střídavém napětí menším  než  50  V  nebo</w:t>
      </w:r>
    </w:p>
    <w:p w14:paraId="1DC7757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stejnosměrném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napětí  menším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než  75  V.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elektronického</w:t>
      </w:r>
      <w:proofErr w:type="gramEnd"/>
    </w:p>
    <w:p w14:paraId="07F0FC9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vybavení zejména pro silniční motorová vozidla a pracovní stroje.</w:t>
      </w:r>
    </w:p>
    <w:p w14:paraId="431606F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není montáž elektrických  zařízení,  výroba</w:t>
      </w:r>
    </w:p>
    <w:p w14:paraId="3F1605B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elektrických  strojů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přístrojů pracujících na  střídavém  napětí</w:t>
      </w:r>
    </w:p>
    <w:p w14:paraId="4AE67BC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vyšším  než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50 V nebo stejnosměrném napětí vyšším než 75 V,  výroba</w:t>
      </w:r>
    </w:p>
    <w:p w14:paraId="0728290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telekomunikačních zařízení a elektrických hraček.</w:t>
      </w:r>
    </w:p>
    <w:p w14:paraId="2ABB15A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6639E01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30. Výroba neelektrických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neelektrických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zařízení pro domácnost, zejména  výroba</w:t>
      </w:r>
    </w:p>
    <w:p w14:paraId="5557807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zařízení pro domácnost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neelektrického  zařízení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na  vaření  a  vytápění   pro   domácnost</w:t>
      </w:r>
    </w:p>
    <w:p w14:paraId="18E83D7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(neelektrických prostorových ohřívačů, kuchyňských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sporáků,  kamen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</w:t>
      </w:r>
    </w:p>
    <w:p w14:paraId="208A7E6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ohřívačů vody, varných zařízení, vyhřívaných desek a podobně).</w:t>
      </w:r>
    </w:p>
    <w:p w14:paraId="7C1F370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  Obsahem    činnosti    není    stavba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krbů,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kachlových</w:t>
      </w:r>
    </w:p>
    <w:p w14:paraId="548E5DE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a historických kamen.</w:t>
      </w:r>
    </w:p>
    <w:p w14:paraId="74B4813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4BCEEEB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31. Výroba strojů a zařízení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spalovacích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motorů a jejich  dílů  (vyjma  leteckých,</w:t>
      </w:r>
    </w:p>
    <w:p w14:paraId="5CA85EC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automobilových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motocyklových),  lodních  motorů,   motorů   pro</w:t>
      </w:r>
    </w:p>
    <w:p w14:paraId="424A08D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lokomotivy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motorů  stacionárních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jejich  dílů,   parních,</w:t>
      </w:r>
    </w:p>
    <w:p w14:paraId="2D42BBB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plynových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vodních  turbín, vodních  kol  a  jejich  regulátorů,</w:t>
      </w:r>
    </w:p>
    <w:p w14:paraId="7427FC2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dmychadel    a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exhaustorů,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kompresorů,   čerpadel,    zařízení</w:t>
      </w:r>
    </w:p>
    <w:p w14:paraId="3D011F2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  hydraulickým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nebo pneumatickým pohonem nebo  motorů  na  větrný</w:t>
      </w:r>
    </w:p>
    <w:p w14:paraId="6F1459C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pohon,  uzavíracích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regulačních částí potrubí (kohouty,  ventily,</w:t>
      </w:r>
    </w:p>
    <w:p w14:paraId="7AC42B5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šoupátka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),  výtokových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armatur a armatur k topení.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valivých</w:t>
      </w:r>
      <w:proofErr w:type="gramEnd"/>
    </w:p>
    <w:p w14:paraId="52C0582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ložisek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jejich  dílů,  zařízení  pro  převod  otáčivého  pohybu</w:t>
      </w:r>
    </w:p>
    <w:p w14:paraId="3802305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(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hřídelů,  čepů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kluzných ložisek), převodových  skříní  a  jiných</w:t>
      </w:r>
    </w:p>
    <w:p w14:paraId="4704B26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druhů  zařízení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pro převod rychlosti, spojek a spojovacích hřídelů,</w:t>
      </w:r>
    </w:p>
    <w:p w14:paraId="1A3DC40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setrvačníků,  kloubových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spojení, řetězů, zařízení pro hydraulickou</w:t>
      </w:r>
    </w:p>
    <w:p w14:paraId="4E95545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transmisi    a   podobně.   Výroba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pecí,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sušáren   průmyslových</w:t>
      </w:r>
    </w:p>
    <w:p w14:paraId="51D1A91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i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laboratorních,  hořáků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spaloven,  mechanických   překládacích</w:t>
      </w:r>
    </w:p>
    <w:p w14:paraId="735060C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zařízení,  roštů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,  vykladačů  popela.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ručních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motorových</w:t>
      </w:r>
    </w:p>
    <w:p w14:paraId="6D9E479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zvedacích,  manipulačních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nakládacích  a  vykládacích   zařízení,</w:t>
      </w:r>
    </w:p>
    <w:p w14:paraId="6C2DC28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kladkostrojů,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zdviží,   jeřábů,   pojízdných   zvedacích    rámů,</w:t>
      </w:r>
    </w:p>
    <w:p w14:paraId="328C77F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pracovních vozíků vybavených nebo nevybavených zvedacím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nebo  jiným</w:t>
      </w:r>
      <w:proofErr w:type="gramEnd"/>
    </w:p>
    <w:p w14:paraId="51E2AD6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manipulačním  zařízením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  vlastním  nebo  bez  vlastního   pohonu</w:t>
      </w:r>
    </w:p>
    <w:p w14:paraId="0023E3A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používaných pro dílenskou přepravu, mechanických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manipulátorů  nebo</w:t>
      </w:r>
      <w:proofErr w:type="gramEnd"/>
    </w:p>
    <w:p w14:paraId="7BE121D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průmyslových   robotů   speciálně   konstruovaných   pro   zvedání,</w:t>
      </w:r>
    </w:p>
    <w:p w14:paraId="06DCC48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manipulaci  nakládání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vykládání dopravníků, kapalinových  zdviží,</w:t>
      </w:r>
    </w:p>
    <w:p w14:paraId="5E6B209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výtahů,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eskalátorů    nebo    pohyblivých    schodišť.    Výroba</w:t>
      </w:r>
    </w:p>
    <w:p w14:paraId="4ECF172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chladírenského     a    mrazírenského    průmyslového     zařízení,</w:t>
      </w:r>
    </w:p>
    <w:p w14:paraId="79B71CA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klimatizačních zařízení, výměníků tepla,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ventilátorů,  zařízení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na</w:t>
      </w:r>
    </w:p>
    <w:p w14:paraId="00D2764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rozptylování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rozprašování tekutin  nebo  prášků  (vodních  děl,</w:t>
      </w:r>
    </w:p>
    <w:p w14:paraId="25104C5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hasicích  přístrojů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strojů na pískování a čištění  vodní  parou).</w:t>
      </w:r>
    </w:p>
    <w:p w14:paraId="7D4DC1E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filtračních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čisticích zařízení,  balicích  a  obalových</w:t>
      </w:r>
    </w:p>
    <w:p w14:paraId="2B14C2E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strojů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plnicích,    zavíracích,    tvarovacích,     těsnicích,</w:t>
      </w:r>
    </w:p>
    <w:p w14:paraId="5684E8A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spellStart"/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kapslovacích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značkovacích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podobných  zařízení),  strojů   pro</w:t>
      </w:r>
    </w:p>
    <w:p w14:paraId="43DE7AB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čištění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sušení  lahví  a  pro sycení nápojů  oxidem  uhličitým,</w:t>
      </w:r>
    </w:p>
    <w:p w14:paraId="4916270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zařízení  pro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destilaci  nebo  rektifikaci  v  rafinériích   ropy,</w:t>
      </w:r>
    </w:p>
    <w:p w14:paraId="71E4170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   chemickém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nebo  nápojovém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průmyslu,  plynových   generátorů,</w:t>
      </w:r>
    </w:p>
    <w:p w14:paraId="5653449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spellStart"/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kalandrovacích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jiných  válcovacích  strojů  a  válců  pro   ně,</w:t>
      </w:r>
    </w:p>
    <w:p w14:paraId="537A92B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odstředivek,  prodejních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automatů  a  podobných  zařízení.  Výroba</w:t>
      </w:r>
    </w:p>
    <w:p w14:paraId="205A819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zařízení   pro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lunaparky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dalších  prostředků  lidové   zábavy</w:t>
      </w:r>
    </w:p>
    <w:p w14:paraId="4B2A704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(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kolotočů,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houpaček,   střelnic  a  podobně).   Výroba   traktorů</w:t>
      </w:r>
    </w:p>
    <w:p w14:paraId="3621EEE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malotraktorů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používaných v zemědělství, zahradnictví a lesnictví</w:t>
      </w:r>
    </w:p>
    <w:p w14:paraId="4ED77DC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ostatních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strojů  pro zemědělství a lesnictví  (zejména  žacích</w:t>
      </w:r>
    </w:p>
    <w:p w14:paraId="3C00C49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strojů,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samonakladačů   a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samovykladačů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 přívěsů   a   návěsů,</w:t>
      </w:r>
    </w:p>
    <w:p w14:paraId="0482760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zemědělských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strojů  na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úpravu  půdy,  pěstování  rostlin   nebo</w:t>
      </w:r>
    </w:p>
    <w:p w14:paraId="1BF7961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zúrodňování,  sklizňových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strojů a mlátiček,  dojicích  přístrojů,</w:t>
      </w:r>
    </w:p>
    <w:p w14:paraId="04466B4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rozprašovačů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  zemědělské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použití,  strojního  vybavení   pro</w:t>
      </w:r>
    </w:p>
    <w:p w14:paraId="1C8EDBC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drůbežárny,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včelařství,   míchání   krmiv,   čištění,    třídění</w:t>
      </w:r>
    </w:p>
    <w:p w14:paraId="2F92890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značkování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vajec,  plodů, semen a podobných  zařízení).  Výroba</w:t>
      </w:r>
    </w:p>
    <w:p w14:paraId="23A0D28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obráběcích strojů (zejména obráběcích strojů pro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třísková  obrábění</w:t>
      </w:r>
      <w:proofErr w:type="gramEnd"/>
    </w:p>
    <w:p w14:paraId="6BB942D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včetně  strojů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pracujících  s  laserem,  ultrazvukem,  elektrickým</w:t>
      </w:r>
    </w:p>
    <w:p w14:paraId="3D46C62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výbojem,  obráběcích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strojů, které neodebírají materiál, obráběcích</w:t>
      </w:r>
    </w:p>
    <w:p w14:paraId="5F2C333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strojů  pro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osazování  hřebíků, šití drátem,  lepení,  strojů  pro</w:t>
      </w:r>
    </w:p>
    <w:p w14:paraId="3DB57A2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sváření,  tvrdé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měkké pájení, výroba upínadel,  držáků  nástrojů</w:t>
      </w:r>
    </w:p>
    <w:p w14:paraId="761D0F3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speciálního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vybavení pro obráběcí stroje, mechanických  nástrojů</w:t>
      </w:r>
    </w:p>
    <w:p w14:paraId="53DD053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  vlastním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motorovým nebo pneumatickým pohonem), strojů a zařízení</w:t>
      </w:r>
    </w:p>
    <w:p w14:paraId="611E328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pro   metalurgii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zejména  strojů  a  zařízení   pro   manipulaci</w:t>
      </w:r>
    </w:p>
    <w:p w14:paraId="5E8612B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  roztavenými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kovy a válcovacích stolic a válců pro  ně),  strojů</w:t>
      </w:r>
    </w:p>
    <w:p w14:paraId="5888682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zařízení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  chemický  průmysl, stavebních  a  důlních  strojů</w:t>
      </w:r>
    </w:p>
    <w:p w14:paraId="04111F3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(nepřetržitých   elevátorů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dopravníků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 vrtacího,   řezacího,</w:t>
      </w:r>
    </w:p>
    <w:p w14:paraId="1FE7B33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hloubicího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tunelovacího  zařízení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strojního  zařízení   pro</w:t>
      </w:r>
    </w:p>
    <w:p w14:paraId="16D3E35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zpracování  minerálů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, jejich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sítování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třídění, výroba  míchačů  na</w:t>
      </w:r>
    </w:p>
    <w:p w14:paraId="59C5FCB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beton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maltu,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strojů  na  odstraňování   zeminy,   beranidel</w:t>
      </w:r>
    </w:p>
    <w:p w14:paraId="1B7DC0F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vytahovačů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pilot,  stříkaček  na  maltu,  rozstřikovačů  živce,</w:t>
      </w:r>
    </w:p>
    <w:p w14:paraId="4260A98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strojů  na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betonování  povrchů, radlic pro buldozery  a  podobně),</w:t>
      </w:r>
    </w:p>
    <w:p w14:paraId="1155A70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strojů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zařízení  pro  potravinářský průmysl  a  pro  zpracování</w:t>
      </w:r>
    </w:p>
    <w:p w14:paraId="1DF53D0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tabáku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zejména zemědělských sušáren, strojů na zpracování  mléka,</w:t>
      </w:r>
    </w:p>
    <w:p w14:paraId="64327FE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výrobu  sýrů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strojů pro průmyslové mletí zrna, lisů  a  drtičů  na</w:t>
      </w:r>
    </w:p>
    <w:p w14:paraId="00614BF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výrobu  vína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ovocných  šťáv  a džusů,  strojního  zařízení  pro</w:t>
      </w:r>
    </w:p>
    <w:p w14:paraId="2FAADE3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pekárenský  průmysl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neelektrických  pekárenských  pecí,  hnětačů,</w:t>
      </w:r>
    </w:p>
    <w:p w14:paraId="491B243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porcovačů  těsta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strojů a zařízení pro zpracování  masa,  drůbeže,</w:t>
      </w:r>
    </w:p>
    <w:p w14:paraId="31494A7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ryb,  ovoce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ořechů, zeleniny, strojů pro výrobu cukrovinek, kakaa,</w:t>
      </w:r>
    </w:p>
    <w:p w14:paraId="63BA941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čokolády,  cukru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nápojů,  pro extrakci  a  zpracování  tuků  nebo</w:t>
      </w:r>
    </w:p>
    <w:p w14:paraId="07CF2C0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olejů,  strojů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zařízení pro pivovary, strojů pro přípravu  jídel</w:t>
      </w:r>
    </w:p>
    <w:p w14:paraId="31D949A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   restauracích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),  strojů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  textilní,  oděvnický  a  kožedělný</w:t>
      </w:r>
    </w:p>
    <w:p w14:paraId="77EAA90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průmysl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zejména textilních strojů, pomocných strojů pro  textilní</w:t>
      </w:r>
    </w:p>
    <w:p w14:paraId="0064A32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strojní park, strojů pro zpracování vláken, strojního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vybavení  pro</w:t>
      </w:r>
      <w:proofErr w:type="gramEnd"/>
    </w:p>
    <w:p w14:paraId="2FD3EF0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spellStart"/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velkoprádelny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šicích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strojů, jehel do šicích strojů,  strojů  pro</w:t>
      </w:r>
    </w:p>
    <w:p w14:paraId="7084B90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zpracování  hotových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kožešinových výrobků nebo  usní,  kožedělných</w:t>
      </w:r>
    </w:p>
    <w:p w14:paraId="2EBC1F1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strojů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),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strojů  pro  papírenský  průmysl  (zejména  strojů   při</w:t>
      </w:r>
    </w:p>
    <w:p w14:paraId="0201501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přípravu  papíroviny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zařízení pro výrobu papíru a kartonu,  strojů</w:t>
      </w:r>
    </w:p>
    <w:p w14:paraId="076AEFB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zařízení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na výrobky z papíru a kartonu), strojů a zařízení  pro</w:t>
      </w:r>
    </w:p>
    <w:p w14:paraId="2C7B9D3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zpracování  pryže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plastů  a výrobků z  těchto  materiálů,  strojů</w:t>
      </w:r>
    </w:p>
    <w:p w14:paraId="1D4A63D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přístrojů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 tisk, brožování a vazbu knih, strojů  a  zařízení</w:t>
      </w:r>
    </w:p>
    <w:p w14:paraId="49E5142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pro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výrobu  obkladaček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cihel,  formovacích  desek,  a   dalších</w:t>
      </w:r>
    </w:p>
    <w:p w14:paraId="7442BA4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speciálních  strojů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přístrojů.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zařízení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na  likvidaci</w:t>
      </w:r>
    </w:p>
    <w:p w14:paraId="3EF0138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radioaktivního odpadu.</w:t>
      </w:r>
    </w:p>
    <w:p w14:paraId="1B28DED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není  výroba  tlakových  zařízení,  výroba</w:t>
      </w:r>
    </w:p>
    <w:p w14:paraId="09FA4AB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strojů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přístrojů  pro  domácnost a výroba  elektrických  strojů</w:t>
      </w:r>
    </w:p>
    <w:p w14:paraId="6211B33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přístrojů.</w:t>
      </w:r>
    </w:p>
    <w:p w14:paraId="5C15F3B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>------------------------------- ---------------------------------------------------------------------</w:t>
      </w:r>
    </w:p>
    <w:p w14:paraId="5132A08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32. Výroba motorových                  Výroba   osobních   a   nákladních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automobilů,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autobusů,</w:t>
      </w:r>
    </w:p>
    <w:p w14:paraId="1E45ED2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a přípojných vozidel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trolejbusů,  traktorů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speciálních vozidel,  motorů  k  motorovým</w:t>
      </w:r>
    </w:p>
    <w:p w14:paraId="7BA6F5C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a karoserií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vozidlům,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ostatních   motorových  vozidel   (zejména   dopravních</w:t>
      </w:r>
    </w:p>
    <w:p w14:paraId="4F2F0D7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prostředků  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jízdě  po  sněhu, obojživelných  vozidel,  požárních</w:t>
      </w:r>
    </w:p>
    <w:p w14:paraId="5B24369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automobilů, čisticích vozů, pojízdných knihoven a podobně).  Výroba</w:t>
      </w:r>
    </w:p>
    <w:p w14:paraId="1750219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přípojných  vozidel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dílů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příslušenství  k   motorovým</w:t>
      </w:r>
    </w:p>
    <w:p w14:paraId="78248D2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vozidlům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výroba  karosérií včetně kabin pro  motorová  vozidla,</w:t>
      </w:r>
    </w:p>
    <w:p w14:paraId="2D488E2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vnějšího  vybavení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  všechny typy  motorových  vozidel  (včetně</w:t>
      </w:r>
    </w:p>
    <w:p w14:paraId="538143D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tahačů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),  přípojných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vozidel, podvalníků a přepravních  kontejnerů.</w:t>
      </w:r>
    </w:p>
    <w:p w14:paraId="2115076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Výroba skříní hnacích drážních vozidel a skříní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železničních  vozů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</w:t>
      </w:r>
    </w:p>
    <w:p w14:paraId="3ECA6C1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karosérií  strojů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 různá odvětví průmyslu a  podobně.  Činnosti</w:t>
      </w:r>
    </w:p>
    <w:p w14:paraId="76A073A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spojené  s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výrobou motocyklů, mopedů a jiných dvoukolových vozidel,</w:t>
      </w:r>
    </w:p>
    <w:p w14:paraId="0480F52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motocyklů  s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přívěsným  vozíkem,  součástek  a  příslušenství  pro</w:t>
      </w:r>
    </w:p>
    <w:p w14:paraId="624AABC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motocykly.</w:t>
      </w:r>
    </w:p>
    <w:p w14:paraId="65AC780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2485D87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33. Stavba a výroba plavidel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Stavba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výroba  lodí, malých plavidel,  jachet,  plovoucích</w:t>
      </w:r>
    </w:p>
    <w:p w14:paraId="3DCD6BD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strojů,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plovoucích  zařízení  (například  plovoucích  přístavních</w:t>
      </w:r>
    </w:p>
    <w:p w14:paraId="0CAE526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můstků, plovoucích garáží) a podobně.</w:t>
      </w:r>
    </w:p>
    <w:p w14:paraId="169BD73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není výroba obojživelných  vozidel,  motorů</w:t>
      </w:r>
    </w:p>
    <w:p w14:paraId="739D243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pro plavidla a výroba navigačních přístrojů.</w:t>
      </w:r>
    </w:p>
    <w:p w14:paraId="6E84134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5BE4397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34. Výroba,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vývoj,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Výroba,  vývoj,  projektování,  zkoušky,  instalace,  údržba,</w:t>
      </w:r>
    </w:p>
    <w:p w14:paraId="5D7DB71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projektování,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zkoušky,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opravy,  modifikace  a konstrukční změny letadel,  motorů  letadel,</w:t>
      </w:r>
    </w:p>
    <w:p w14:paraId="3AE5C8E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instalace,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údržba,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vrtulí,   letadlových  částí  a  zařízení  určených   pro   použití</w:t>
      </w:r>
    </w:p>
    <w:p w14:paraId="1C59B7D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opravy, modifikace          v   civilním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letectví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leteckých  pozemních   zařízení   podle</w:t>
      </w:r>
    </w:p>
    <w:p w14:paraId="38EF609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a konstrukční změny         zvláštního právního předpisu.</w:t>
      </w:r>
    </w:p>
    <w:p w14:paraId="525A643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letadel, motorů letadel,</w:t>
      </w:r>
    </w:p>
    <w:p w14:paraId="70C4660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vrtulí, letadlových částí</w:t>
      </w:r>
    </w:p>
    <w:p w14:paraId="398A192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a zařízení a leteckých</w:t>
      </w:r>
    </w:p>
    <w:p w14:paraId="01F35FC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pozemních zařízení</w:t>
      </w:r>
    </w:p>
    <w:p w14:paraId="70AD5B9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45A04A1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35. Výroba drážních hnacích          Výroba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elektrických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dieselových  kolejových  lokomotiv,</w:t>
      </w:r>
    </w:p>
    <w:p w14:paraId="31480E3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vozidel a drážních vozidel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samohybných  železničních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tramvajových vozů, vozů lanových  drah,</w:t>
      </w:r>
    </w:p>
    <w:p w14:paraId="3456C32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na dráze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tramvajové,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železničního  a  tramvajového parku bez vlastního  pohonu  (zejména</w:t>
      </w:r>
    </w:p>
    <w:p w14:paraId="7F89813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trolejbusové a lanové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osobních,  nákladních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cisternových vozů,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samovykládacích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vozů</w:t>
      </w:r>
    </w:p>
    <w:p w14:paraId="592EF0D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a železničního parku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vagonů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opravárenských  a jeřábových  vozů  a  tendrů).  Výroba</w:t>
      </w:r>
    </w:p>
    <w:p w14:paraId="78DA94F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specializovaných částí železničních 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tramvajových  lokomotiv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nebo</w:t>
      </w:r>
    </w:p>
    <w:p w14:paraId="7491A34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vozového parku (zejména podvozků, náprav a kol, brzd a dílů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  nim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</w:t>
      </w:r>
    </w:p>
    <w:p w14:paraId="12324CE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háků a spojovacích elementů, nárazníků) a podobných zařízení.</w:t>
      </w:r>
    </w:p>
    <w:p w14:paraId="2EBC75C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není výroba elektromotorů, motorů a  turbín,</w:t>
      </w:r>
    </w:p>
    <w:p w14:paraId="0F005BC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elektrického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signalizačního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dopravně  kontrolního   zařízení,</w:t>
      </w:r>
    </w:p>
    <w:p w14:paraId="1BCD58A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nesmontovaných kolejí a podobně.</w:t>
      </w:r>
    </w:p>
    <w:p w14:paraId="2FCFC2F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5077103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36. Výroba jízdních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kol,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Výroba  jízdních  kol bez motoru  a ostatních kolových  vozidel</w:t>
      </w:r>
    </w:p>
    <w:p w14:paraId="02B6C8D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vozíků pro invalidy 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jiných  bez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motoru,  zdravotnických  prostředků  -  vozíků  pro invalidy</w:t>
      </w:r>
    </w:p>
    <w:p w14:paraId="3943509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nemotorových dopravních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  motorem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bez motoru, kolečkových židlí pro postižené,  koleček,</w:t>
      </w:r>
    </w:p>
    <w:p w14:paraId="6677C06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prostředků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trakařů,  zavazadlových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vozíků, ručních dvoukolek,  vozů  tažených</w:t>
      </w:r>
    </w:p>
    <w:p w14:paraId="1B1DBA9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zvířaty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dalších nemotorových dopravních prostředků.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dílů</w:t>
      </w:r>
      <w:proofErr w:type="gramEnd"/>
    </w:p>
    <w:p w14:paraId="5E8CE88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příslušenství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pro nemotorové dopravní prostředky  a  vozíků  pro</w:t>
      </w:r>
    </w:p>
    <w:p w14:paraId="5EC19EE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invalidy s motorem.</w:t>
      </w:r>
    </w:p>
    <w:p w14:paraId="44F989D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 Obsahem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činnosti  není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výroba  jízdních  kol  s  přídavným</w:t>
      </w:r>
    </w:p>
    <w:p w14:paraId="3429BDF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motorem, výroba dětských tříkolek a jiných kolových hraček.</w:t>
      </w:r>
    </w:p>
    <w:p w14:paraId="406A9EA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55553D4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37. Výroba a opravy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čalouněného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nábytku  (zejména  čalouněných  sedadel,</w:t>
      </w:r>
    </w:p>
    <w:p w14:paraId="421D2AC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čalounických výrobků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křesel,  pohovek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taburetů) a výroba koster pro matrace a  matrací.</w:t>
      </w:r>
    </w:p>
    <w:p w14:paraId="7400026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Zakázková  výroba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čalouněného nábytku a čalounění  již  zhotoveného</w:t>
      </w:r>
    </w:p>
    <w:p w14:paraId="3F68A33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nábytku,  případně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jeho částí, dveří a interiérů budov, zhotovování</w:t>
      </w:r>
    </w:p>
    <w:p w14:paraId="2C49B28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závěsů,  drapérií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včetně jejich umístění v  interiérech  a  další</w:t>
      </w:r>
    </w:p>
    <w:p w14:paraId="22526DB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dekoratérské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 Čalounění sedadel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interiérů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dopravních</w:t>
      </w:r>
    </w:p>
    <w:p w14:paraId="4F48A1D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prostředků. Opravy čalouněných výrobků.</w:t>
      </w:r>
    </w:p>
    <w:p w14:paraId="30754EB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 Obsahem   činnosti   není   zhotovování   dřevěného   nábytku</w:t>
      </w:r>
    </w:p>
    <w:p w14:paraId="1F5A3A6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zakázková  výroba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opravy  dřevěných  částí  židlí,  sedadel</w:t>
      </w:r>
    </w:p>
    <w:p w14:paraId="637FF69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podobně.</w:t>
      </w:r>
    </w:p>
    <w:p w14:paraId="3F23988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53A0650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38. Výroba, opravy a údržba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Výroba,  opravy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údržba zboží a vybavení pro  sport  (zejména</w:t>
      </w:r>
    </w:p>
    <w:p w14:paraId="4B51083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sportovních potřeb,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her,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míčů,  raket,  pálek, holí, lyží, lyžařského vázání, hůlek,  sáněk,</w:t>
      </w:r>
    </w:p>
    <w:p w14:paraId="7EB5598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hraček a dětských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kočárků  bobů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potřeb pro sportovní rybaření, loveckých potřeb, horolezecké</w:t>
      </w:r>
    </w:p>
    <w:p w14:paraId="0E37B22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výzbroje,  sportovních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rukavic, bruslí, luků,  samostřílů,  kuší),</w:t>
      </w:r>
    </w:p>
    <w:p w14:paraId="09BA91F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vybavení  tělocvičen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atletických zařízení, sportovních létajících</w:t>
      </w:r>
    </w:p>
    <w:p w14:paraId="557E2D4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zařízení,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potápěčských   dýchacích  přístrojů.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Výroba,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opravy</w:t>
      </w:r>
    </w:p>
    <w:p w14:paraId="649C15B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údržba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panenek a jejich oblečení, zvířátek, hračkových vybavení</w:t>
      </w:r>
    </w:p>
    <w:p w14:paraId="52FA29A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domácnosti, mechanických hraček, zejména vláčků,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autíček,  kolových</w:t>
      </w:r>
      <w:proofErr w:type="gramEnd"/>
    </w:p>
    <w:p w14:paraId="621BF40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hraček   používaných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  jízdě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tříkolek,  hračkových   hudebních</w:t>
      </w:r>
    </w:p>
    <w:p w14:paraId="656CC77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nástrojů,  zboží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 lunaparky, stolních nebo  společenských  her,</w:t>
      </w:r>
    </w:p>
    <w:p w14:paraId="192E13A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hracích  karet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modelů, elektrických vláčků, stavebnic,  skládaček,</w:t>
      </w:r>
    </w:p>
    <w:p w14:paraId="17B4B03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elektronických  her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podobně. Výroba,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opravy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údržba  dětských</w:t>
      </w:r>
    </w:p>
    <w:p w14:paraId="09D8A01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kočárků a kočárků pro panenky.</w:t>
      </w:r>
    </w:p>
    <w:p w14:paraId="568387F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není  výroba sportovního  oblečení,  obuvi,</w:t>
      </w:r>
    </w:p>
    <w:p w14:paraId="0F03421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přileb,  sedlářského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brašnářského zboží, prostředků  ortopedické</w:t>
      </w:r>
    </w:p>
    <w:p w14:paraId="0B0ADA1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povahy, zbraní, střeliva a munice, člunů a sportovních lodí, jízdních</w:t>
      </w:r>
    </w:p>
    <w:p w14:paraId="3A5CD87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kol a sportovních vozidel.</w:t>
      </w:r>
    </w:p>
    <w:p w14:paraId="16E8B3E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784A95F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39. Výroba zdravotnických            Výroba zdravotnických prostředků, zejména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elektrodiagnostických</w:t>
      </w:r>
      <w:proofErr w:type="spellEnd"/>
    </w:p>
    <w:p w14:paraId="6068C20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prostředků                  přístrojů, mechanoterapeutických pomůcek, masážních přístrojů,</w:t>
      </w:r>
    </w:p>
    <w:p w14:paraId="2DE9874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aparatur pro psychologické testování, respirátorů, plynových masek,</w:t>
      </w:r>
    </w:p>
    <w:p w14:paraId="72F8643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naslouchacích aparátů, kardiostimulátorů, injekčních stříkaček,</w:t>
      </w:r>
    </w:p>
    <w:p w14:paraId="3E2AA57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jehel, zrcadel, reflektorů, endoskopů, výroba lékařského nebo</w:t>
      </w:r>
    </w:p>
    <w:p w14:paraId="051ACBA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veterinárního zařízení (operačních stolů, zubolékařských křesel</w:t>
      </w:r>
    </w:p>
    <w:p w14:paraId="700498F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podobně).</w:t>
      </w:r>
    </w:p>
    <w:p w14:paraId="7B6C415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 Obsahem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činnosti  není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výroba  protéz,  trupových   ortéz,</w:t>
      </w:r>
    </w:p>
    <w:p w14:paraId="0314C20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končetinových  ortéz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měkkých bandáží, individuálně zhotovených </w:t>
      </w:r>
    </w:p>
    <w:p w14:paraId="4E64BC1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optických korekčních zdravotnických prostředků, teploměrů a jiných</w:t>
      </w:r>
    </w:p>
    <w:p w14:paraId="0990C2F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měřidel.</w:t>
      </w:r>
    </w:p>
    <w:p w14:paraId="1194F4F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1A879E0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40. Výroba a opravy zdrojů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radionuklidových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zářičů,  kterými  jsou  látky  nebo</w:t>
      </w:r>
    </w:p>
    <w:p w14:paraId="5FC524C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ionizujícího záření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předměty,  které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obsahují  radionuklidy.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zařízení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která</w:t>
      </w:r>
    </w:p>
    <w:p w14:paraId="29213B7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obsahují  radionuklidový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zářič  a  zařízení,  při  jehož   provozu</w:t>
      </w:r>
    </w:p>
    <w:p w14:paraId="7AF3152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radionuklidy vznikají. Výroba zařízení, při jejichž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provozu  vzniká</w:t>
      </w:r>
      <w:proofErr w:type="gramEnd"/>
    </w:p>
    <w:p w14:paraId="5A7F599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ionizující záření o energii větší než 5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keV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.</w:t>
      </w:r>
    </w:p>
    <w:p w14:paraId="629D3A1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44CA79B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41. Výroba školních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psacích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per a tužek, náplní do per a tužek,  razítek,</w:t>
      </w:r>
    </w:p>
    <w:p w14:paraId="26AB666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a kancelářských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potřeb,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ručních  tiskáren nebo etiketovacích strojků, potiskovacích souprav</w:t>
      </w:r>
    </w:p>
    <w:p w14:paraId="18833A0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kromě výrobků z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papíru,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  dalších  školních  a  kancelářských  potřeb.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bižuterie</w:t>
      </w:r>
      <w:proofErr w:type="gramEnd"/>
    </w:p>
    <w:p w14:paraId="7D551CF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výroba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bižuterie,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a  ozdob  z obecných kovů, skla, dřeva, kůže nebo jiných materiálů.</w:t>
      </w:r>
    </w:p>
    <w:p w14:paraId="454613F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kartáčnického a konfekčního Výroba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košťat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kartáčů,  ručních  mechanických  smetáků,   mopů</w:t>
      </w:r>
    </w:p>
    <w:p w14:paraId="2C77CC1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zboží,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deštníků,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a   péřových   prachovek,  kartáčků,  malířských  válečků,   štětců</w:t>
      </w:r>
    </w:p>
    <w:p w14:paraId="0ADE138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upomínkových předmětů      a   podobně.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  konfekčních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zapínadel  (knoflíků,  patentek,</w:t>
      </w:r>
    </w:p>
    <w:p w14:paraId="04A1101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zdrhovadel, šicích potřeb a podobně), vycházkových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holí,  deštníků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</w:t>
      </w:r>
    </w:p>
    <w:p w14:paraId="31F2421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slunečníků,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markýz,    žaluzií,    s    výjimkou     dřevěných,</w:t>
      </w:r>
    </w:p>
    <w:p w14:paraId="35DDD44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a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podobně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.Výroba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zápalek, cigaretových zapalovačů, dýmek, hřebenů,</w:t>
      </w:r>
    </w:p>
    <w:p w14:paraId="1A26826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vakuovaných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lahví,  termosek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svíček,  umělých  květin,   výroba</w:t>
      </w:r>
    </w:p>
    <w:p w14:paraId="5265DA5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upomínkových a dekorativních předmětů a podobně.</w:t>
      </w:r>
    </w:p>
    <w:p w14:paraId="2875766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není výroba kancelářského  papíru,  školních</w:t>
      </w:r>
    </w:p>
    <w:p w14:paraId="3D4AFAA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sešitů a brašnářského zboží.</w:t>
      </w:r>
    </w:p>
    <w:p w14:paraId="007E678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0C55985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42. Výroba dalších výrobků          Výroba dalších výrobků zpracovatelského průmyslu.</w:t>
      </w:r>
    </w:p>
    <w:p w14:paraId="4AC2A26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zpracovatelského průmyslu</w:t>
      </w:r>
    </w:p>
    <w:p w14:paraId="27DCB8A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59A574A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43. Provozování vodovodů            Souhrn činností, kterými se zajišťuje dodávka pitné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vody  nebo</w:t>
      </w:r>
      <w:proofErr w:type="gramEnd"/>
    </w:p>
    <w:p w14:paraId="3B79002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a kanalizací a úprava      odvádění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čištění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odpadních  vod  pro  veřejnou  i  neveřejnou</w:t>
      </w:r>
    </w:p>
    <w:p w14:paraId="2C08086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a rozvod vody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potřebu,  zejména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provozování zařízení pro odběr, úpravu a  dopravu</w:t>
      </w:r>
    </w:p>
    <w:p w14:paraId="4B37134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pitné  vody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včetně  manipulací,  odvádění,  čištění  a  vypouštění</w:t>
      </w:r>
    </w:p>
    <w:p w14:paraId="1AEBB66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odpadních  vod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vedení provozní dokumentace, provozní a  fakturační</w:t>
      </w:r>
    </w:p>
    <w:p w14:paraId="5FC07F6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měření,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dohled  nad  provozuschopností  vodovodů  a   kanalizací,</w:t>
      </w:r>
    </w:p>
    <w:p w14:paraId="76E570C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příprava  podkladů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 výpočet ceny pro vodné  a  stočné  a  další</w:t>
      </w:r>
    </w:p>
    <w:p w14:paraId="5B248FF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související   činnosti.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Činnosti  spojené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se   sběrem,   čištěním</w:t>
      </w:r>
    </w:p>
    <w:p w14:paraId="24B47C9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rozvodem užitkové vody.</w:t>
      </w:r>
    </w:p>
    <w:p w14:paraId="3B1D19C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není správa majetku, ani  rozvoj  v  oblasti</w:t>
      </w:r>
    </w:p>
    <w:p w14:paraId="6672CE7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vodovodů a kanalizací.</w:t>
      </w:r>
    </w:p>
    <w:p w14:paraId="5D67B00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6DD7EB1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44. Nakládání s odpady (vyjma    Činnosti   spojené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se  shromažďováním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soustřeďováním,   sběrem,</w:t>
      </w:r>
    </w:p>
    <w:p w14:paraId="0F63555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nebezpečných)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výkupem,  tříděním,  přepravou,  skladováním,  úpravou,  využíváním</w:t>
      </w:r>
    </w:p>
    <w:p w14:paraId="70CE694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odstraňováním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odpadu, s výjimkou nebezpečných odpadů.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Dále  je</w:t>
      </w:r>
      <w:proofErr w:type="gramEnd"/>
    </w:p>
    <w:p w14:paraId="39A9FE9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možné provozovat přepravu fekálií fekálními vozy.</w:t>
      </w:r>
    </w:p>
    <w:p w14:paraId="4997F3F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65781FA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45. Přípravné a dokončovací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Úprava  terénu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 stavby a v okolí staveb a přípravné  práce</w:t>
      </w:r>
    </w:p>
    <w:p w14:paraId="4C63355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stavební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práce,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pro   stavby,   zejména  zemní  práce,  terénní  úpravy   prováděné</w:t>
      </w:r>
    </w:p>
    <w:p w14:paraId="1502251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specializované stavební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souvislosti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se  stavební  činností, výkopové  práce,  průzkumné</w:t>
      </w:r>
    </w:p>
    <w:p w14:paraId="0E56D9E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činnosti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vrtné  práce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sloužící k získání doplňujících údajů pro dokumentaci</w:t>
      </w:r>
    </w:p>
    <w:p w14:paraId="34F30D6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staveb,  odvodňování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staveniště, provádění  technické  rekultivace</w:t>
      </w:r>
    </w:p>
    <w:p w14:paraId="6B55D3A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(využití skrývaných zemin, terénní úpravy pozemků,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výsypek,  odvalů</w:t>
      </w:r>
      <w:proofErr w:type="gramEnd"/>
    </w:p>
    <w:p w14:paraId="56A5801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včetně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přípravy  pozemků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  biologickou  rekultivaci,   úprava</w:t>
      </w:r>
    </w:p>
    <w:p w14:paraId="262FC4B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vodního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režimu,  meliorační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opatření) a podobně. Činnosti spojené</w:t>
      </w:r>
    </w:p>
    <w:p w14:paraId="1199F8C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zejména  s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dokončováním, úpravou a obnovou  staveb  prováděné  bez</w:t>
      </w:r>
    </w:p>
    <w:p w14:paraId="5AE96D1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přímé  vazby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na  vlastní  stavební  činnost,  zejména  tapetování,</w:t>
      </w:r>
    </w:p>
    <w:p w14:paraId="4809F44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pokládání   textilních   podlahových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krytin,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montáž    okenního</w:t>
      </w:r>
    </w:p>
    <w:p w14:paraId="40EE009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dveřního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těsnění, markýz, rolet, žaluzií, protislunečních fólií,</w:t>
      </w:r>
    </w:p>
    <w:p w14:paraId="059A94A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čištění  fasád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domů horkou párou, pískem, spárování panelů a  další</w:t>
      </w:r>
    </w:p>
    <w:p w14:paraId="164589A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obdobné    práce.   Specializované   stavební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činnosti,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zejména</w:t>
      </w:r>
    </w:p>
    <w:p w14:paraId="04BFCF3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studnařské práce (čištění a dezinfekce studní,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zřizování  trubních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</w:t>
      </w:r>
    </w:p>
    <w:p w14:paraId="4D7C9C1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to   je   vrtaných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studní  v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délce  do   30   m,   pokud   nejde</w:t>
      </w:r>
    </w:p>
    <w:p w14:paraId="407CD98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o    hydrogeologický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průzkum,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vystrojování   trubních   studní,</w:t>
      </w:r>
    </w:p>
    <w:p w14:paraId="10B2BCB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rekonstrukce povrchových studní, pramenních jímek z </w:t>
      </w:r>
      <w:proofErr w:type="spellStart"/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prefa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výpustí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</w:t>
      </w:r>
    </w:p>
    <w:p w14:paraId="33FF28D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podchycování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odvádění  pramenů trubkami,  zachycování  plošných</w:t>
      </w:r>
    </w:p>
    <w:p w14:paraId="5ECF01A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průsaků  vybetonováním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podobně), dlaždičské  práce  (zhotovování</w:t>
      </w:r>
    </w:p>
    <w:p w14:paraId="467EF79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dlažeb   pozemních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komunikací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podobně),  potrubářské   práce,</w:t>
      </w:r>
    </w:p>
    <w:p w14:paraId="0FED8E9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spellStart"/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šamotářské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práce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včetně  provádění vyzdívek  průmyslových  pecí,</w:t>
      </w:r>
    </w:p>
    <w:p w14:paraId="2782E5F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spellStart"/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vložkování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komínů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jiná obdobná činnost.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Provádění  lešenářských</w:t>
      </w:r>
      <w:proofErr w:type="gramEnd"/>
    </w:p>
    <w:p w14:paraId="63BCB1F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prací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montáže  a demontáže lešení a pracovních plošin).  Činnosti</w:t>
      </w:r>
    </w:p>
    <w:p w14:paraId="5903E88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spojené  s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prováděním drobných bouracích prací a úklidových  prací</w:t>
      </w:r>
    </w:p>
    <w:p w14:paraId="05FD86A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na stavbách.</w:t>
      </w:r>
    </w:p>
    <w:p w14:paraId="6A2359D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nejsou zemní práce,  které  jsou  hornickou</w:t>
      </w:r>
    </w:p>
    <w:p w14:paraId="693A1DD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činností   nebo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činností  prováděnou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hornickým   způsobem,   ani</w:t>
      </w:r>
    </w:p>
    <w:p w14:paraId="7596A1C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odstraňování staveb podle stavebního zákona. Obsahem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činnosti  dále</w:t>
      </w:r>
      <w:proofErr w:type="gramEnd"/>
    </w:p>
    <w:p w14:paraId="2ECA559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nejsou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zednické,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stavebně-tesařské,   pokrývačské,   kamnářské,</w:t>
      </w:r>
    </w:p>
    <w:p w14:paraId="2342888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obkladačské, štukatérské, malířské, lakýrnické 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natěračské  práce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</w:t>
      </w:r>
    </w:p>
    <w:p w14:paraId="4A7B800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obkládání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sádrokartonem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další  práce,  jež   jsou   předmětem</w:t>
      </w:r>
    </w:p>
    <w:p w14:paraId="7EEA503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řemeslných  živností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ani kladení podlah  vlysových,  parketových,</w:t>
      </w:r>
    </w:p>
    <w:p w14:paraId="7E156F5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palubových, korkových, mozaikových, stěrkových a litých.</w:t>
      </w:r>
    </w:p>
    <w:p w14:paraId="175CDFD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61039AA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46. Sklenářské práce, rámování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Sklenářské  práce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včetně zasklívání, rámování obrazů,  úpravy</w:t>
      </w:r>
    </w:p>
    <w:p w14:paraId="62512CA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a paspartování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skla  pro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skříně,  stoly,  úpravy a rámování  zrcadel  a  podobně.</w:t>
      </w:r>
    </w:p>
    <w:p w14:paraId="5F2A9B5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Paspartování.</w:t>
      </w:r>
    </w:p>
    <w:p w14:paraId="0095696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7EF9CC1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47. Zprostředkování obchodu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Zprostředkování  nákupu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prodeje  věcí  movitých,   včetně</w:t>
      </w:r>
    </w:p>
    <w:p w14:paraId="501689B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a služeb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případného  provádění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obchodních transakcí  na  účet  jiných  nebo</w:t>
      </w:r>
    </w:p>
    <w:p w14:paraId="0BAEC35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zastoupení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jiného. Zprostředkování služeb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dopravě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(dopravní</w:t>
      </w:r>
    </w:p>
    <w:p w14:paraId="4A88DCD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dispečink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podobně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),  v  oblasti  řemeslných  prací  (například</w:t>
      </w:r>
    </w:p>
    <w:p w14:paraId="7F8CDDB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rychlých  služeb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zámečníků, instalatérů a podobně), zprostředkování</w:t>
      </w:r>
    </w:p>
    <w:p w14:paraId="5A22F63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stavebního  spoření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,  zprostředkování úvěrů (například pro </w:t>
      </w:r>
    </w:p>
    <w:p w14:paraId="0A4BBCE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podnikatelské účely), zahraničně-studijních pobytů (například </w:t>
      </w:r>
    </w:p>
    <w:p w14:paraId="169A8A2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jazykových kurzů, au-pair) a zprostředkování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jiných  služeb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.</w:t>
      </w:r>
    </w:p>
    <w:p w14:paraId="41B23E9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Činnost agentů nebo agentur zastupujících jiné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osoby  za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účelem  </w:t>
      </w:r>
    </w:p>
    <w:p w14:paraId="6E18644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získání  účasti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v hraných  filmech,  divadelních představeních,</w:t>
      </w:r>
    </w:p>
    <w:p w14:paraId="38CBB27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koncertech nebo jiných druzích uměleckých a zábavních představení, </w:t>
      </w:r>
    </w:p>
    <w:p w14:paraId="798A3B6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vyhledávání nakladatelů či výrobců knih, divadelních her,</w:t>
      </w:r>
    </w:p>
    <w:p w14:paraId="47158C6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uměleckých výtvarných děl a podobně.</w:t>
      </w:r>
    </w:p>
    <w:p w14:paraId="20B8F97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není  zprostředkování  nákupu  a   prodeje</w:t>
      </w:r>
    </w:p>
    <w:p w14:paraId="7346B86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nemovitostí,  zprostředkování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nákupu a prodeje  kulturních  památek</w:t>
      </w:r>
    </w:p>
    <w:p w14:paraId="7B1CF20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   předmětů   kulturní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hodnoty,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zprostředkovatelská   činnost</w:t>
      </w:r>
    </w:p>
    <w:p w14:paraId="207EC43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pojišťovnictví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  oblasti  přijímání  a  předávání   pokynů</w:t>
      </w:r>
    </w:p>
    <w:p w14:paraId="3A39AC8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týkajících  se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investičních nástrojů, zprostředkování </w:t>
      </w:r>
    </w:p>
    <w:p w14:paraId="519C5BE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spotřebitelských úvěrů,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zprostředkování  zaměstnání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činnost</w:t>
      </w:r>
    </w:p>
    <w:p w14:paraId="767EBB3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zprostředkovatelů a rozhodců kolektivních sporů, výkon kolektivní</w:t>
      </w:r>
    </w:p>
    <w:p w14:paraId="76E0B79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správy práva autorského a práv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souvisejících  s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právem autorským, </w:t>
      </w:r>
    </w:p>
    <w:p w14:paraId="25F120C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zprostředkování prodeje zájezdů a jiných služeb cestovního ruchu,</w:t>
      </w:r>
    </w:p>
    <w:p w14:paraId="2E847B2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zprostředkování přepravy nákladů (zasilatelství) a podobně.</w:t>
      </w:r>
    </w:p>
    <w:p w14:paraId="2B74FB0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41CF2B6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48. Velkoobchod a maloobchod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Činnosti  spojené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 nákupem a prodejem zboží  za  účelem  jeho</w:t>
      </w:r>
    </w:p>
    <w:p w14:paraId="43C13C4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dalšího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prodeje  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další  podnikatelské  činnosti  (velkoobchod)</w:t>
      </w:r>
    </w:p>
    <w:p w14:paraId="67314CA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spojené  s  nákupem a prodejem zboží  za  účelem  jeho</w:t>
      </w:r>
    </w:p>
    <w:p w14:paraId="6957522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prodeje  přímému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spotřebiteli  a prodej tohoto zboží  (maloobchod).</w:t>
      </w:r>
    </w:p>
    <w:p w14:paraId="55F6883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Obsluha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čerpacích  stanic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zabezpečování  provozování  čerpacích</w:t>
      </w:r>
    </w:p>
    <w:p w14:paraId="6DD38F3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stanic   v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souladu  s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bezpečnostními,  hasičskými,  ekologickými</w:t>
      </w:r>
    </w:p>
    <w:p w14:paraId="682A6C3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předpisy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českými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technickými  normami,  zajišťování  drobných</w:t>
      </w:r>
    </w:p>
    <w:p w14:paraId="3E86C3E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poradenských služeb ve vztahu k prodávanému sortimentu.</w:t>
      </w:r>
    </w:p>
    <w:p w14:paraId="5316AF7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není nákup a prodej kulturních památek  nebo</w:t>
      </w:r>
    </w:p>
    <w:p w14:paraId="2857333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předmětů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kulturní  hodnoty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nemovitostí,  hospodářských   zvířat</w:t>
      </w:r>
    </w:p>
    <w:p w14:paraId="34539E0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prodávaných  jejich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chovateli, zvířat určených pro  zájmové  chovy,</w:t>
      </w:r>
    </w:p>
    <w:p w14:paraId="06E2CB2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střelných zbraní a střeliva, výbušnin, munice, bezpečnostního</w:t>
      </w:r>
    </w:p>
    <w:p w14:paraId="4598C27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materiálu, nebezpečných chemických látek nebo směsí klasifikovaných</w:t>
      </w:r>
    </w:p>
    <w:p w14:paraId="1068BED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jako toxické nebo vysoce toxické, pyrotechnických výrobků kategorie</w:t>
      </w:r>
    </w:p>
    <w:p w14:paraId="1D6D609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P2, T2 nebo F4, kvasného lihu, konzumního lihu a lihovin, zvukových </w:t>
      </w:r>
    </w:p>
    <w:p w14:paraId="081F8D0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zvukově-obrazových záznamů, použitého zboží s výjimkou ojetých</w:t>
      </w:r>
    </w:p>
    <w:p w14:paraId="3D72D96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vozidel, distribuce léčiv, distribuce pohonných hmot, zastavárenská</w:t>
      </w:r>
    </w:p>
    <w:p w14:paraId="7A0C232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činnost, dále obsahem činnosti není provozování čerpacích stanic na</w:t>
      </w:r>
    </w:p>
    <w:p w14:paraId="3EAD995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stlačený plyn k pohonu motorových vozidel.</w:t>
      </w:r>
    </w:p>
    <w:p w14:paraId="24E04FF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4C6944E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49. Zastavárenská činnost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Poskytování  úvěrů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oproti zástavě a případný  následný  prodej</w:t>
      </w:r>
    </w:p>
    <w:p w14:paraId="7D85EB6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a maloobchod s použitým    zastavené    věci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zastavárenská   činnost),   nákup    použitého</w:t>
      </w:r>
    </w:p>
    <w:p w14:paraId="15A5785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zbožím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spotřebního  zboží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antikvárních knih a dalších tiskovin  a  jiného</w:t>
      </w:r>
    </w:p>
    <w:p w14:paraId="0806368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použitého   zboží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  účelem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jeho  dalšího  prodeje   a   prodej</w:t>
      </w:r>
    </w:p>
    <w:p w14:paraId="71660D1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(maloobchod s použitým zbožím).</w:t>
      </w:r>
    </w:p>
    <w:p w14:paraId="731017F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není  prodej  zastavené  věci,  která   je</w:t>
      </w:r>
    </w:p>
    <w:p w14:paraId="4B747A5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kulturní  památkou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předmětem kulturní hodnoty,  zvířetem  určeným</w:t>
      </w:r>
    </w:p>
    <w:p w14:paraId="4E86D93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  zájmové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chovy a podobně, toxickou nebo vysoce toxickou látkou,</w:t>
      </w:r>
    </w:p>
    <w:p w14:paraId="2648CD6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léčivem, bezpečnostním materiálem,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střelnou  zbraní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střelivem,</w:t>
      </w:r>
    </w:p>
    <w:p w14:paraId="51FBE25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municí, pyrotechnickým výrobkem a podobně. Obsahem činnosti dále</w:t>
      </w:r>
    </w:p>
    <w:p w14:paraId="4728321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není nákup a prodej nemovitostí, kulturních památek nebo předmětů</w:t>
      </w:r>
    </w:p>
    <w:p w14:paraId="6C15DB6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kulturní  hodnoty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ojetých motorových vozidel, použitých  střelných</w:t>
      </w:r>
    </w:p>
    <w:p w14:paraId="1D8E790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zbraní, bezpečnostního materiálu a podobně.</w:t>
      </w:r>
    </w:p>
    <w:p w14:paraId="7DC5B20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244B57A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50. Údržba motorových vozidel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Mytí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běžná údržba motorových vozidel, spočívající v ochraně</w:t>
      </w:r>
    </w:p>
    <w:p w14:paraId="796ED35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a jejich příslušenství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těchto  vozidel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proti  povětrnostním vlivům,  zejména  provozování</w:t>
      </w:r>
    </w:p>
    <w:p w14:paraId="2BADE45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myček  automobilů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provádění povrchové úpravy karoserií  tmelením,</w:t>
      </w:r>
    </w:p>
    <w:p w14:paraId="491D47F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broušením,  výměnou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čelních skel, oken  vozidel,  těsnících  prvků</w:t>
      </w:r>
    </w:p>
    <w:p w14:paraId="035E228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karoserie.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Opravy  pneumatik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studenou cestou a  montáž  pneumatik,</w:t>
      </w:r>
    </w:p>
    <w:p w14:paraId="4D5F421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vyvažováním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kol,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výměna    provozních     náplní,     montáž</w:t>
      </w:r>
    </w:p>
    <w:p w14:paraId="5A76B31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autopříslušenství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obdobné  činnosti.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Montáž,  opravy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servis,</w:t>
      </w:r>
    </w:p>
    <w:p w14:paraId="16C21BB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zkoušky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revize  plynového zařízení na LPG k  pohonu  motorových</w:t>
      </w:r>
    </w:p>
    <w:p w14:paraId="2FAD9CC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vozidel a jiné podobné činnosti.</w:t>
      </w:r>
    </w:p>
    <w:p w14:paraId="3263AC8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nejsou opravy  silničních vozidel  a  opravy</w:t>
      </w:r>
    </w:p>
    <w:p w14:paraId="34DF4A2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ostatních  dopravních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prostředků  a  pracovních  strojů.  (zejména</w:t>
      </w:r>
    </w:p>
    <w:p w14:paraId="752D9FF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opravy  mechanických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pneumatických, hydraulických  a  elektrických</w:t>
      </w:r>
    </w:p>
    <w:p w14:paraId="725E13E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skupin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podskupin), opravy karoserií vozidel a opravy  pneumatik</w:t>
      </w:r>
    </w:p>
    <w:p w14:paraId="1E2F659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spojené s vulkanizací.</w:t>
      </w:r>
    </w:p>
    <w:p w14:paraId="1B59C48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5DD6158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51. Potrubní a pozemní doprava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Potrubní  doprava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ropy,  dalších  produktů,  případně  jiných</w:t>
      </w:r>
    </w:p>
    <w:p w14:paraId="7904169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(vyjma železniční a silniční zásilek.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Doprava  osob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kočárem a jinými  nemotorovými  dopravními</w:t>
      </w:r>
    </w:p>
    <w:p w14:paraId="2CE343B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motorové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dopravy)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prostředky,   doprava   nákladů  potahem  a   jinými   nemotorovými</w:t>
      </w:r>
    </w:p>
    <w:p w14:paraId="25A9D1C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dopravními  prostředky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přeprava  břemen  nosiči  včetně  přepravy</w:t>
      </w:r>
    </w:p>
    <w:p w14:paraId="7EE149E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nábytku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bytových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doplňků při stěhování, doprava zásilek poslem a </w:t>
      </w:r>
    </w:p>
    <w:p w14:paraId="23DE27B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další související činnosti. Doprava osob lyžařskými vleky.  Doprava</w:t>
      </w:r>
    </w:p>
    <w:p w14:paraId="1CA6AC3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nestandardními dopravními prostředky.</w:t>
      </w:r>
    </w:p>
    <w:p w14:paraId="412982D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nejsou činnosti spočívající v rozvodu  plynu</w:t>
      </w:r>
    </w:p>
    <w:p w14:paraId="708C2E5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tepelné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energie,  provozování poštovních služeb a zahraničních</w:t>
      </w:r>
    </w:p>
    <w:p w14:paraId="4CD9C19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poštovních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služeb,  ani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činnosti spočívající  v  provádění  oprav,</w:t>
      </w:r>
    </w:p>
    <w:p w14:paraId="58E410D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revizí,  prohlídek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a   zkoušek lyžařských vleků.</w:t>
      </w:r>
    </w:p>
    <w:p w14:paraId="4066421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2E03867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52. Skladování, balení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zboží,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Nakládání a vykládání železničních vozů a kontejnerů,  lodních</w:t>
      </w:r>
    </w:p>
    <w:p w14:paraId="5849551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manipulace s nákladem      nákladů, překládka sypkých a kusových zásilek bez ohledu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na  způsob</w:t>
      </w:r>
      <w:proofErr w:type="gramEnd"/>
    </w:p>
    <w:p w14:paraId="105274D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a technické činnosti       přepravy.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Manipulace  s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nákladem  například   autojeřábem   nebo</w:t>
      </w:r>
    </w:p>
    <w:p w14:paraId="4658AD3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v dopravě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vysokozdvižným  vozíkem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Provoz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nákladních  vah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Skladování  všech</w:t>
      </w:r>
      <w:proofErr w:type="gramEnd"/>
    </w:p>
    <w:p w14:paraId="52F9629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druhů   zboží.   Balení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zboží  mechanizovaným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způsobem,   ruční</w:t>
      </w:r>
    </w:p>
    <w:p w14:paraId="4448AF6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kompletace  obalů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ruční  balení zboží a další  obdobné  činnosti.</w:t>
      </w:r>
    </w:p>
    <w:p w14:paraId="337E974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Technické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spojené s přepravou osob,  zvířat  a  nákladů,</w:t>
      </w:r>
    </w:p>
    <w:p w14:paraId="1A7E5ED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zejména  provozování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parkovišť a garáží bez  ostrahy,  zajišťování</w:t>
      </w:r>
    </w:p>
    <w:p w14:paraId="7D09A5C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realizace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dopravního  značení, prověřování  tras  pro  přepravu</w:t>
      </w:r>
    </w:p>
    <w:p w14:paraId="762A12F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zvlášť  těžkých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rozměrných předmětů a užívání vozidel,  jejichž</w:t>
      </w:r>
    </w:p>
    <w:p w14:paraId="4727879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rozměry  nebo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hmotnost přesahují míru stanovenou jinými  předpisy,</w:t>
      </w:r>
    </w:p>
    <w:p w14:paraId="5289ACA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logistické  služby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(vyhledávání optimální dopravní trasy)  a  další</w:t>
      </w:r>
    </w:p>
    <w:p w14:paraId="06B18C1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činnosti.</w:t>
      </w:r>
    </w:p>
    <w:p w14:paraId="645806C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Obsahem činnosti není skladování výbušnin, munice a bezpečnostního </w:t>
      </w:r>
    </w:p>
    <w:p w14:paraId="2008D18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materiálu a uschovávání zbraní a střeliva.</w:t>
      </w:r>
    </w:p>
    <w:p w14:paraId="0D5A8AE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658F5A2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53. Zasilatelství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Zprostředkování  přepravy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věci z určitého  místa  do  určitého</w:t>
      </w:r>
    </w:p>
    <w:p w14:paraId="478206F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a zastupování v celním     místa a činnosti s tím spojené, zejména uzavření smluv o přepravě</w:t>
      </w:r>
    </w:p>
    <w:p w14:paraId="6251530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řízení                     věcí do dohodnutého místa určení, obstarání dokladů (náložného nebo</w:t>
      </w:r>
    </w:p>
    <w:p w14:paraId="64EAD03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nákladního  listu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), zajištění naložení a uložení zásilky,  doprovod</w:t>
      </w:r>
    </w:p>
    <w:p w14:paraId="1F43A3C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zásilky,  vybavení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reklamací z přepravy. Zastupování osob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řízení</w:t>
      </w:r>
      <w:proofErr w:type="gramEnd"/>
    </w:p>
    <w:p w14:paraId="00EFE20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  přidělení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celně schváleného určení na základě zmocnění ve  formě</w:t>
      </w:r>
    </w:p>
    <w:p w14:paraId="0DBF690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zastoupení  přímého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kdy  zástupce  jedná  jménem  a  ve  prospěch</w:t>
      </w:r>
    </w:p>
    <w:p w14:paraId="032E2C9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zastoupené  osoby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 Vyplňování, potvrzování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předkládání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celnímu</w:t>
      </w:r>
    </w:p>
    <w:p w14:paraId="1D72189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úřadu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celního  prohlášení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na  propuštění  zboží  do  příslušného</w:t>
      </w:r>
    </w:p>
    <w:p w14:paraId="3D25B4E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celního  režimu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nebo žádosti o přidělení jiného celně  schváleného</w:t>
      </w:r>
    </w:p>
    <w:p w14:paraId="6A9AE86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určení   spolu   s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potřebnými  doklady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poskytování   potřebné</w:t>
      </w:r>
    </w:p>
    <w:p w14:paraId="53D2F37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součinnosti  celnímu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úřadu  v souvislosti  s  předložením  celního</w:t>
      </w:r>
    </w:p>
    <w:p w14:paraId="5ED3D91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prohlášení nebo žádosti.</w:t>
      </w:r>
    </w:p>
    <w:p w14:paraId="003C9A5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Obsahem činnosti není vlastní přeprava nákladů.</w:t>
      </w:r>
    </w:p>
    <w:p w14:paraId="2FFA5BB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329D605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55. Ubytovací služby                 Poskytování   ubytování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ve  všech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ubytovacích   zařízeních</w:t>
      </w:r>
    </w:p>
    <w:p w14:paraId="5A8597D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(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například  hotel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motel, kemp, ubytovna)  a  v  bytových  domech,</w:t>
      </w:r>
    </w:p>
    <w:p w14:paraId="521EC95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rodinných   domech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nebo  ve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stavbách  pro   rodinnou   rekreaci.</w:t>
      </w:r>
    </w:p>
    <w:p w14:paraId="021F6F0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případě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ubytování v bytových domech, rodinných domech  nebo  ve</w:t>
      </w:r>
    </w:p>
    <w:p w14:paraId="0AF2C6D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stavbách  pro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rodinnou rekreaci s kapacitou do  10  lůžek  (včetně</w:t>
      </w:r>
    </w:p>
    <w:p w14:paraId="1EC21C0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přistýlek) podávání snídaní ubytovaným hostům.</w:t>
      </w:r>
    </w:p>
    <w:p w14:paraId="17B998F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462F00C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56. Poskytování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software,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Poskytování   užití  (prodej  a  pronájem)   a   implementace</w:t>
      </w:r>
    </w:p>
    <w:p w14:paraId="143ECDB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poradenství v oblasti      software.    Rozmnožování   počítačových   programů.    Poradenství</w:t>
      </w:r>
    </w:p>
    <w:p w14:paraId="4865E23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informačních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technologií,  v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oblasti  hardware  a software. Poradenství v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oblasti  komunikací</w:t>
      </w:r>
      <w:proofErr w:type="gramEnd"/>
    </w:p>
    <w:p w14:paraId="07A3DC1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zpracování dat, hostingové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počítačových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sítí.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Zpracování  dat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pomocí  programu,  zejména</w:t>
      </w:r>
    </w:p>
    <w:p w14:paraId="343FAAE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a související činnosti     kompletní zpracování dat, služby pro vstup údajů,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řízení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vedení</w:t>
      </w:r>
    </w:p>
    <w:p w14:paraId="098C81D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a webové portály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činnosti  zařízení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na  zpracování dat,  případně  jiným  způsobem.</w:t>
      </w:r>
    </w:p>
    <w:p w14:paraId="6E5DDCB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Činnosti související s provozem databank (sestavení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databáze,  sběr</w:t>
      </w:r>
      <w:proofErr w:type="gramEnd"/>
    </w:p>
    <w:p w14:paraId="21EA0B0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dat,  uložení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dat,  příprava počítačového záznamu  pro  požadované</w:t>
      </w:r>
    </w:p>
    <w:p w14:paraId="2AB54F8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informace,  výběr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dat  z databáze, umožnění  dostupnosti  dat  pro</w:t>
      </w:r>
    </w:p>
    <w:p w14:paraId="08B8B4E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uživatele,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třídění  dat  podle  požadavků  a   podobně).   Správa</w:t>
      </w:r>
    </w:p>
    <w:p w14:paraId="3101BB7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počítačových  sítí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odvirování software a další  činnosti  vztažené</w:t>
      </w:r>
    </w:p>
    <w:p w14:paraId="2A82B0F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k počítači. Webhosting a další související činnosti.</w:t>
      </w:r>
    </w:p>
    <w:p w14:paraId="72CC6FB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Obsahem činnosti není prodej a opravy hardware.</w:t>
      </w:r>
    </w:p>
    <w:p w14:paraId="27E693D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53C2DA0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57. Činnost informačních             Činnost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informačních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zpravodajských  kanceláří   včetně</w:t>
      </w:r>
    </w:p>
    <w:p w14:paraId="753405F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a zpravodajských kanceláří zajištění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podpůrných  administrativních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činností   souvisejících</w:t>
      </w:r>
    </w:p>
    <w:p w14:paraId="67D63F2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 jejich provozem.</w:t>
      </w:r>
    </w:p>
    <w:p w14:paraId="2142AF3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není  rozhlasové a televizní  zpravodajství</w:t>
      </w:r>
    </w:p>
    <w:p w14:paraId="1647985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ani  činnost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novinářů ve smyslu využívání výsledků duševní  tvůrčí</w:t>
      </w:r>
    </w:p>
    <w:p w14:paraId="53ACC5A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činnosti jejich původci a autory.</w:t>
      </w:r>
    </w:p>
    <w:p w14:paraId="2628904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>------------------------------- ---------------------------------------------------------------------</w:t>
      </w:r>
    </w:p>
    <w:p w14:paraId="7D330AF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58. Nákup, prodej, správa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Nákup  nemovitostí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za účelem jejich dalšího  prodeje,  prodej</w:t>
      </w:r>
    </w:p>
    <w:p w14:paraId="2A38A18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a údržba nemovitostí      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nemovitostí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Správa 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základní  údržba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nemovitostí pro třetí osoby,</w:t>
      </w:r>
    </w:p>
    <w:p w14:paraId="5998FB2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zejména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administrativní  zajištění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řádného   provozu  nemovitostí,</w:t>
      </w:r>
    </w:p>
    <w:p w14:paraId="5CE6E0F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domovnická činnost, úklid bytů i nebytových prostor, čištění</w:t>
      </w:r>
    </w:p>
    <w:p w14:paraId="2051B54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interiérů a exteriérů budov, čištění oken, úklid chodníků a podobně.</w:t>
      </w:r>
    </w:p>
    <w:p w14:paraId="79A54D0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není krátkodobé ubytování osob v ubytovacích</w:t>
      </w:r>
    </w:p>
    <w:p w14:paraId="5589ABC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zařízeních,  v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rodinných domech, bytových domech  a  stavbách  pro</w:t>
      </w:r>
    </w:p>
    <w:p w14:paraId="1D90238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rodinnou rekreaci. Obsahem činnosti dále není realitní zprostředkování,</w:t>
      </w:r>
    </w:p>
    <w:p w14:paraId="3DB0906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čištění  exteriérů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budov vodní  párou, pískem a podobně, opravy a</w:t>
      </w:r>
    </w:p>
    <w:p w14:paraId="39A13B8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údržba nemovitostí vyžadující řemeslnou zručnost nebo zvláštní</w:t>
      </w:r>
    </w:p>
    <w:p w14:paraId="7976728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odbornou kvalifikaci (například opravy výtahů, zednické, obkladačské,</w:t>
      </w:r>
    </w:p>
    <w:p w14:paraId="50148AD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pokrývačské, instalatérské, elektroinstalatérské práce, chemické  </w:t>
      </w:r>
    </w:p>
    <w:p w14:paraId="3F20612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čištění koberců a textilií).</w:t>
      </w:r>
    </w:p>
    <w:p w14:paraId="583C14B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13F2D05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59. Pronájem a půjčování věcí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Pronájem  věcí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movitých  s  následnou  koupí  najatých  věcí</w:t>
      </w:r>
    </w:p>
    <w:p w14:paraId="652FBE7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movitých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finanční  leasing, a podobně). Pronájem a půjčování věcí movitých,</w:t>
      </w:r>
    </w:p>
    <w:p w14:paraId="73AA0CA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zejména  dopravních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prostředků bez obsluhy (osobních  a  nákladních</w:t>
      </w:r>
    </w:p>
    <w:p w14:paraId="5DB367E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automobilů,  jízdních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kol  a  podobně),  strojů  a  zařízení   bez</w:t>
      </w:r>
    </w:p>
    <w:p w14:paraId="46A727F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obsluhy,  spotřebního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zboží, oděvů, sportovních potřeb, technických</w:t>
      </w:r>
    </w:p>
    <w:p w14:paraId="15B44CE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přístrojů  pro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domácnost. Pronájem koní (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  pracovním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sportovním</w:t>
      </w:r>
    </w:p>
    <w:p w14:paraId="40F5FEA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podobným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účelům)  a jiných zvířat, zejména  hospodářských,  bez</w:t>
      </w:r>
    </w:p>
    <w:p w14:paraId="3837E96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obsluhy.</w:t>
      </w:r>
    </w:p>
    <w:p w14:paraId="5401AA8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není pronájem nemovitostí, poskytování</w:t>
      </w:r>
    </w:p>
    <w:p w14:paraId="5EF7A08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spotřebitelského úvěru, pronájem věcí movitých s obsluhou, půjčování</w:t>
      </w:r>
    </w:p>
    <w:p w14:paraId="5CD76B8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zbraní, střeliva, munice a bezpečnostního materiálu, pronájem software,</w:t>
      </w:r>
    </w:p>
    <w:p w14:paraId="4F453B9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půjčování zvukových a zvukově-obrazových záznamů a webhosting.</w:t>
      </w:r>
    </w:p>
    <w:p w14:paraId="2E0BDB0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17DDBCB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60. Poradenská a konzultační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Poradenské  služby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technického  charakteru  ve  specifikované</w:t>
      </w:r>
    </w:p>
    <w:p w14:paraId="309C611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činnost, zpracování        oblasti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činnosti,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zejména  ve  stavebnictví   a   architektuře,</w:t>
      </w:r>
    </w:p>
    <w:p w14:paraId="7A44745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odborných studií a posudků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strojírenství,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hutnictví,    energetice    (například    činnost</w:t>
      </w:r>
    </w:p>
    <w:p w14:paraId="2F2FD2B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energetického  specialisty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),  chemii,  potravinářství,    textilním</w:t>
      </w:r>
    </w:p>
    <w:p w14:paraId="58B2CD3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oděvním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průmyslu a dalších průmyslových odvětvích,  zemědělství</w:t>
      </w:r>
    </w:p>
    <w:p w14:paraId="5E773C3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lesnictví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poradenské služby v oblasti  finančních  záležitostí</w:t>
      </w:r>
    </w:p>
    <w:p w14:paraId="1F4E4BF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(poskytování úvěrů, zhodnocení kapitálu a podobně), podnikatelských</w:t>
      </w:r>
    </w:p>
    <w:p w14:paraId="19C54D3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aktivit, organizačních a ekonomických otázek v obchodních</w:t>
      </w:r>
    </w:p>
    <w:p w14:paraId="412F6AC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záležitostech, při plánování, organizaci, kontrole, v oblasti řízení</w:t>
      </w:r>
    </w:p>
    <w:p w14:paraId="5320388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podobně. Zpracování návrhu katalogizačních dat. Poskytování</w:t>
      </w:r>
    </w:p>
    <w:p w14:paraId="16262E0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odborné pomoci, posudků, rad, doporučení a stanovisek k zabezpečení </w:t>
      </w:r>
    </w:p>
    <w:p w14:paraId="51C15E5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přípravy a realizace staveb. Posuzování vlivů připravovaných staveb,</w:t>
      </w:r>
    </w:p>
    <w:p w14:paraId="024E3E7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jejich změn a změn v jejich užívání, činností a technologií na </w:t>
      </w:r>
    </w:p>
    <w:p w14:paraId="0EBE96C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životní prostředí, to znamená zpracování posudku dokumentace </w:t>
      </w:r>
    </w:p>
    <w:p w14:paraId="40A9F67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o hodnocení vlivu stavby, činnosti nebo technologie na životní </w:t>
      </w:r>
    </w:p>
    <w:p w14:paraId="5361960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prostředí. Posuzování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zahrnuje  zejména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zjištění, popis a hodnocení </w:t>
      </w:r>
    </w:p>
    <w:p w14:paraId="61C5D0C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předpokládaných přímých a nepřímých vlivů stavby, činnosti nebo</w:t>
      </w:r>
    </w:p>
    <w:p w14:paraId="7CE83A2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technologie na klimatické poměry, ovzduší, povrchové a podzemní vody,</w:t>
      </w:r>
    </w:p>
    <w:p w14:paraId="740B3F9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půdu, horninové prostředí, způsob využívání krajiny, chráněná území,</w:t>
      </w:r>
    </w:p>
    <w:p w14:paraId="6E9416E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flóru,  faunu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funkčnost  a  stabilitu  ekosystémů,  obyvatelstvo,</w:t>
      </w:r>
    </w:p>
    <w:p w14:paraId="424007B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využívání  přírodních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zdrojů, kulturní památky,  životní  prostředí</w:t>
      </w:r>
    </w:p>
    <w:p w14:paraId="2D74E94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obcích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městech, porovnání navržených variant řešení  a  výběr</w:t>
      </w:r>
    </w:p>
    <w:p w14:paraId="7926DF1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nejvhodnější varianty, navržení opatření a podmínek,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které  vyloučí</w:t>
      </w:r>
      <w:proofErr w:type="gramEnd"/>
    </w:p>
    <w:p w14:paraId="6348CD4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nebo   sníží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předpokládané  nepříznivé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vlivy,  popřípadě   zvýší</w:t>
      </w:r>
    </w:p>
    <w:p w14:paraId="7AF7A32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pozitivní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vlivy  stavby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činnosti  nebo  technologie,  hodnocení</w:t>
      </w:r>
    </w:p>
    <w:p w14:paraId="093B469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důsledků  případného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neprovedení stavby, činnosti nebo technologie. </w:t>
      </w:r>
    </w:p>
    <w:p w14:paraId="421001D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Zpracování odborných posudků v oblasti ochrany ovzduší a zpracování</w:t>
      </w:r>
    </w:p>
    <w:p w14:paraId="7B249AE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rozptylových studií. Poradenská činnost v oblasti společenských věd</w:t>
      </w:r>
    </w:p>
    <w:p w14:paraId="4656A5E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(sociologie,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filosofie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historie, demografie, lingvistiky a podobně),</w:t>
      </w:r>
    </w:p>
    <w:p w14:paraId="05271B4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 oblasti společenského vystupování, komunikačních dovedností, </w:t>
      </w:r>
    </w:p>
    <w:p w14:paraId="484E71D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rozvoje osobnosti a udržování fyzické kondice,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vizážistika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</w:t>
      </w:r>
    </w:p>
    <w:p w14:paraId="0473544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barvové poradenství a podobně.</w:t>
      </w:r>
    </w:p>
    <w:p w14:paraId="5773E5B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není vlastní realizace technických činností,</w:t>
      </w:r>
    </w:p>
    <w:p w14:paraId="1440FF8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projektování  staveb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,  ani jejich provádění,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technicko-organizační</w:t>
      </w:r>
      <w:proofErr w:type="spellEnd"/>
    </w:p>
    <w:p w14:paraId="1C982B5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  v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oblasti požární ochrany, poradenská činnost při  ochraně</w:t>
      </w:r>
    </w:p>
    <w:p w14:paraId="14C3C37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rostlin, poradenská činnost v oblasti bezpečnosti 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ochrany  zdraví</w:t>
      </w:r>
      <w:proofErr w:type="gramEnd"/>
    </w:p>
    <w:p w14:paraId="352F30D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při  práci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daňové a účetní poradenství ani právní porady  (zejména</w:t>
      </w:r>
    </w:p>
    <w:p w14:paraId="6E712B7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zastupování  zájmů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jedné  strany proti zájmům  strany  druhé  před</w:t>
      </w:r>
    </w:p>
    <w:p w14:paraId="069DC7D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soudem  nebo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jinými právními institucemi nebo pod dozorem  advokátů</w:t>
      </w:r>
    </w:p>
    <w:p w14:paraId="6E07E80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nebo jiných pracovníků soudu), psychologické poradenství.</w:t>
      </w:r>
    </w:p>
    <w:p w14:paraId="405E4B5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7C7CEB9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61. Projektování pozemkových         Souhrn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činností  zahrnujících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řadu  disciplín  směřujících</w:t>
      </w:r>
    </w:p>
    <w:p w14:paraId="5F671FC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úprav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  prostorovému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funkčnímu uspořádání zejména zemědělských,  podle</w:t>
      </w:r>
    </w:p>
    <w:p w14:paraId="1239FA9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potřeby  také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lesních i dalších pozemků tak,  aby  byly  vytvořeny</w:t>
      </w:r>
    </w:p>
    <w:p w14:paraId="554E632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podmínky  pro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racionální hospodaření na půdě, a to při  zohlednění</w:t>
      </w:r>
    </w:p>
    <w:p w14:paraId="3B3E4D7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ekologických potřeb krajiny. Scelení, případně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rozdělení,  pozemků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</w:t>
      </w:r>
    </w:p>
    <w:p w14:paraId="602DE16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zabezpečení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jejich  přístupnosti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vyrovnání  hranic   pozemků,</w:t>
      </w:r>
    </w:p>
    <w:p w14:paraId="5B2E430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uspořádání  vlastnických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práv  a  s  nimi  souvisejících   věcných</w:t>
      </w:r>
    </w:p>
    <w:p w14:paraId="18CF40D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břemen.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Zajištění  podmínek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  zlepšení  životního  prostředí,</w:t>
      </w:r>
    </w:p>
    <w:p w14:paraId="61F80A6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ochranu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zúrodnění půdního fondu, vodní hospodářství  a  zvýšení</w:t>
      </w:r>
    </w:p>
    <w:p w14:paraId="03B4843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ekologické  stability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krajiny. Zpracování výsledků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úprav  tak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aby</w:t>
      </w:r>
    </w:p>
    <w:p w14:paraId="3F3FECB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byly  použity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pro obnovu katastrálního operátu a jako  podklad  pro</w:t>
      </w:r>
    </w:p>
    <w:p w14:paraId="1268388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územní plánování.</w:t>
      </w:r>
    </w:p>
    <w:p w14:paraId="434DD1B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1B73FDB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62. Příprava a vypracování           Příprava   a   vypracování   technických   návrhů   strojních</w:t>
      </w:r>
    </w:p>
    <w:p w14:paraId="4BD8A52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technických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návrhů,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a technologických zařízení pro různá odvětví hospodářství, zejména</w:t>
      </w:r>
    </w:p>
    <w:p w14:paraId="51449CF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grafické a kresličské      konstruktérská     činnost     ve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strojírenství,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vypracování</w:t>
      </w:r>
    </w:p>
    <w:p w14:paraId="50457FE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práce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technologických  návrhů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projektů zařízení  pro  chemický,  hutní,</w:t>
      </w:r>
    </w:p>
    <w:p w14:paraId="1547824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potravinářský  průmysl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další odvětví průmyslu a  pro  zemědělskou</w:t>
      </w:r>
    </w:p>
    <w:p w14:paraId="735E9A3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výrobu,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vypracování   návrhů  protipožárního   vybavení   provozů</w:t>
      </w:r>
    </w:p>
    <w:p w14:paraId="0F4F0C7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a   rozvodů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počítačových  sítí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.  Zpracování   grafických   návrhů</w:t>
      </w:r>
    </w:p>
    <w:p w14:paraId="669D2A9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grafických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úprav  textů,  i  na projekčních  fóliích,  náčrtků,</w:t>
      </w:r>
    </w:p>
    <w:p w14:paraId="367786A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návrhů, příprava digitálních vstupů, přenos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digitalizovaných  údajů</w:t>
      </w:r>
      <w:proofErr w:type="gramEnd"/>
    </w:p>
    <w:p w14:paraId="2276479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  databáze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na  procesory  a  další  grafické  práce.  Zhotovování</w:t>
      </w:r>
    </w:p>
    <w:p w14:paraId="2EA4E37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technických výkresů, náčrtků a webových stránek. Písmomalířství.</w:t>
      </w:r>
    </w:p>
    <w:p w14:paraId="06B718E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 Obsahem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činnosti  není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projektová  činnost  ve   výstavbě,</w:t>
      </w:r>
    </w:p>
    <w:p w14:paraId="394268F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projektování pozemkových úprav, letadel, jejich součástí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výrobků</w:t>
      </w:r>
      <w:proofErr w:type="gramEnd"/>
    </w:p>
    <w:p w14:paraId="43C1EE4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letecké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techniky,  elektrických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zařízení,  ani  vývoj  střelných</w:t>
      </w:r>
    </w:p>
    <w:p w14:paraId="01DDE64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zbraní, střeliva, výbušnin, munice a bezpečnostního materiálu.</w:t>
      </w:r>
    </w:p>
    <w:p w14:paraId="38D7907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40CD6C2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63. Projektování elektrických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Projektování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řízení projektování vyhrazených  elektrických</w:t>
      </w:r>
    </w:p>
    <w:p w14:paraId="23BA5BD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zařízení                   </w:t>
      </w:r>
      <w:proofErr w:type="spellStart"/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zařízení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to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je v oblasti elektrických rozvodných  soustav,  sítí</w:t>
      </w:r>
    </w:p>
    <w:p w14:paraId="3F6170B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instalací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zařízení  určených pro přímé připojení  na  zařízení</w:t>
      </w:r>
    </w:p>
    <w:p w14:paraId="182DE5C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veřejného   rozvodu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elektřiny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zapojení  dalších   vyhrazených</w:t>
      </w:r>
    </w:p>
    <w:p w14:paraId="33D4360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  nevyhrazených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zařízení pro výrobu, přeměnu a  užití  elektrické</w:t>
      </w:r>
    </w:p>
    <w:p w14:paraId="6F2A136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energie.  Koncepční návrhy, výpočty a vypracování schémat zapojení,</w:t>
      </w:r>
    </w:p>
    <w:p w14:paraId="3C37DE6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technologické a materiálové rozpočty.</w:t>
      </w:r>
    </w:p>
    <w:p w14:paraId="465B792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3E44547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64. Výzkum a vývoj v oblasti         Výzkum   a   vývoj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ve  specifikované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oblasti   přírodních,</w:t>
      </w:r>
    </w:p>
    <w:p w14:paraId="5E693E0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přírodních a technických věd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technických  nebo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společenských  věd  (zejména  výzkum   a vývoj</w:t>
      </w:r>
    </w:p>
    <w:p w14:paraId="067CB85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nebo společenských věd     aplikovaný, případně uskutečňovaný na základě zakázek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třetích  osob</w:t>
      </w:r>
      <w:proofErr w:type="gramEnd"/>
    </w:p>
    <w:p w14:paraId="79B8540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podobně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přičemž svoboda vědeckého bádání a  možnost  využívání</w:t>
      </w:r>
    </w:p>
    <w:p w14:paraId="2F7D088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výsledků   duševní   tvůrčí   činnosti   autory   zůstávají   tímto</w:t>
      </w:r>
    </w:p>
    <w:p w14:paraId="6ABE126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nedotčeny). Provádění stavebně historických průzkumů.</w:t>
      </w:r>
    </w:p>
    <w:p w14:paraId="18D55CC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není výzkum v oblasti  geologických  prací,</w:t>
      </w:r>
    </w:p>
    <w:p w14:paraId="4C540F5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zdravotnictví, včetně výzkumu léčiv, výzkum a vývoj výbušnin a munice </w:t>
      </w:r>
    </w:p>
    <w:p w14:paraId="4FDD2B0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vývoj střeliva, zbraní, bezpečnostního materiálu a letecké techniky.</w:t>
      </w:r>
    </w:p>
    <w:p w14:paraId="72C9CFF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433C17B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65. Testování, měření, analýzy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Testování,  měření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chemické, fyzikální  a  mikrobiologické</w:t>
      </w:r>
    </w:p>
    <w:p w14:paraId="7365969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a kontroly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analýzy  v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různých oblastech lidské činnosti, zejména  provozování</w:t>
      </w:r>
    </w:p>
    <w:p w14:paraId="1B4E64D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středisek    kalibrační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služby,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výkon    hydrometeorologických</w:t>
      </w:r>
    </w:p>
    <w:p w14:paraId="298035A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meteorologických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činností, chemické analýzy různých  materiálů,</w:t>
      </w:r>
    </w:p>
    <w:p w14:paraId="3696E01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mikrobiologické  analýzy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potravin,  vod,  měření  radonu,   služby</w:t>
      </w:r>
    </w:p>
    <w:p w14:paraId="551FDAC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osobní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dozimetrie,  posuzování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vlastností  zdrojů   ionizujícího</w:t>
      </w:r>
    </w:p>
    <w:p w14:paraId="4219BB6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záření,  měření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hluku a vibrací, defektoskopické zkoušky a podobně.</w:t>
      </w:r>
    </w:p>
    <w:p w14:paraId="7036F21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Kontrola  technických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sportovních zařízení. Činnosti,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které  jsou</w:t>
      </w:r>
      <w:proofErr w:type="gramEnd"/>
    </w:p>
    <w:p w14:paraId="06F386B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metrologickým  výkonem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o  jejichž  výsledku  vydává  autorizovaná</w:t>
      </w:r>
    </w:p>
    <w:p w14:paraId="4783492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organizace doklad, který je veřejnou listinou. Ochrana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využívání</w:t>
      </w:r>
      <w:proofErr w:type="gramEnd"/>
    </w:p>
    <w:p w14:paraId="129B66D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přirozeně  se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vyskytujících minerálních vod, plynů  nebo  peloidů,</w:t>
      </w:r>
    </w:p>
    <w:p w14:paraId="6EC52CF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které  mají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vlastnosti pro léčebné využití, a to zejména  k  účelům</w:t>
      </w:r>
    </w:p>
    <w:p w14:paraId="1D5B821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lázeňské  péče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k  výrobě  balených minerálních  vod.  Vyhledání</w:t>
      </w:r>
    </w:p>
    <w:p w14:paraId="5A9A44D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zdrojů,  zajištění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hydrologického dohledu nad  zdrojem,  sledování</w:t>
      </w:r>
    </w:p>
    <w:p w14:paraId="6B506E9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chemických,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fyzikálních,   mikrobiologických   a   radiologických</w:t>
      </w:r>
    </w:p>
    <w:p w14:paraId="07B0237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vlastností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zdroje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výtěžku  a  jejich  zdravotní  nezávadnosti</w:t>
      </w:r>
    </w:p>
    <w:p w14:paraId="0B4DB9D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kontrola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dodržování  dalších povinností  stanovených  povolením</w:t>
      </w:r>
    </w:p>
    <w:p w14:paraId="3FDF41A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  využívání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zdroje. Měření účinnosti spalování malých spalovacích</w:t>
      </w:r>
    </w:p>
    <w:p w14:paraId="72E56CC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zdrojů  znečišťování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ovzduší, ověřování množství emisí skleníkových </w:t>
      </w:r>
    </w:p>
    <w:p w14:paraId="668A8CA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plynů, jednorázové měření emisí, měření úrovně znečištění, dohled nad</w:t>
      </w:r>
    </w:p>
    <w:p w14:paraId="6C42701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tepelným zpracováním odpadu. Měření emisí motorových vozidel.</w:t>
      </w:r>
    </w:p>
    <w:p w14:paraId="4BD29CC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 Obsahem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činnosti  nejsou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zkoušky  vyhrazených   tlakových,</w:t>
      </w:r>
    </w:p>
    <w:p w14:paraId="69D6A09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zdvihacích,  plynových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zařízení, technických  zařízení  v  drážním</w:t>
      </w:r>
    </w:p>
    <w:p w14:paraId="69DCAB0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provozu, revize a kontroly spalinové cesty, zkoušky letadel a </w:t>
      </w:r>
    </w:p>
    <w:p w14:paraId="519B3A3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výrobků letecké techniky, výkon zeměměřických činností, diagnostická</w:t>
      </w:r>
    </w:p>
    <w:p w14:paraId="4B15FD3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činnost v ochraně rostlin, kontrolní testování zařízení na ochranu</w:t>
      </w:r>
    </w:p>
    <w:p w14:paraId="259F222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rostlin.</w:t>
      </w:r>
    </w:p>
    <w:p w14:paraId="64ED4A5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7E48E8B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66. Reklamní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činnost,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Zpracování  a  výroba návrhů reklamy, šíření  reklamy  různými</w:t>
      </w:r>
    </w:p>
    <w:p w14:paraId="4E14351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marketing, mediální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způsoby,  zejména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umístěním  na venkovních  reklamních  poutačích,</w:t>
      </w:r>
    </w:p>
    <w:p w14:paraId="78452B7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zastoupení                 šířením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sdělovacími  prostředky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Internetem,   distribuce   nebo</w:t>
      </w:r>
    </w:p>
    <w:p w14:paraId="10A2317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dodávka  reklamních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materiálů  a  vzorků,  obstarávání  míst   pro</w:t>
      </w:r>
    </w:p>
    <w:p w14:paraId="3950F1D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inzerci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reklamu  a  podobně. Průzkum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trhu  za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účelem  zjištění</w:t>
      </w:r>
    </w:p>
    <w:p w14:paraId="715B44E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možnosti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odbytu,  vhodnosti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běžnosti  výrobků   a   nákupních</w:t>
      </w:r>
    </w:p>
    <w:p w14:paraId="556F7D2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zvyklostí  zákazníků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za  účelem podpory prodeje  a  vývoje  nových</w:t>
      </w:r>
    </w:p>
    <w:p w14:paraId="312036C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výrobků   a   průzkumu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veřejného  mínění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(kolektivních   názorů</w:t>
      </w:r>
    </w:p>
    <w:p w14:paraId="3BE2375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veřejnosti  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politických,  ekonomických  a  sociálních  otázkách)</w:t>
      </w:r>
    </w:p>
    <w:p w14:paraId="70714C7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jejich statistické vyhodnocení. Mediální zastoupení.</w:t>
      </w:r>
    </w:p>
    <w:p w14:paraId="4590090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    Obsahem činnosti není tisk reklamních materiálů.</w:t>
      </w:r>
    </w:p>
    <w:p w14:paraId="41B69B8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1579189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67. Návrhářská,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designérská,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Činnosti  spojené s vypracováváním módních návrhů, zejména  ve</w:t>
      </w:r>
    </w:p>
    <w:p w14:paraId="61B0C8B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aranžérská činnost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vztahu  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textilu, ošacení, obuvi, šperkům, nábytku a vypracováním</w:t>
      </w:r>
    </w:p>
    <w:p w14:paraId="56121F3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a modeling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návrhů  designu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všech výrobků. Návrhy estetických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úprav  interiérů</w:t>
      </w:r>
      <w:proofErr w:type="gramEnd"/>
    </w:p>
    <w:p w14:paraId="1043E33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  různé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příležitosti, výkladních skříní, včetně realizace těchto</w:t>
      </w:r>
    </w:p>
    <w:p w14:paraId="17714A5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úprav a podobná aranžérská činnost. Činnost modelek (modeling).</w:t>
      </w:r>
    </w:p>
    <w:p w14:paraId="703EBC4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31C90E1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68. Fotografické služby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Veškeré  pořizování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zpracování a úprava fotografií analogovou</w:t>
      </w:r>
    </w:p>
    <w:p w14:paraId="092E413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  digitální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technologií, zařízením a technikou s tím související.</w:t>
      </w:r>
    </w:p>
    <w:p w14:paraId="4E8922B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Zhotovování    černobílých   a   barevných   snímků   průmyslových,</w:t>
      </w:r>
    </w:p>
    <w:p w14:paraId="7E06903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reklamních,  portrétních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figurálních a  reportážních  fotografií.</w:t>
      </w:r>
    </w:p>
    <w:p w14:paraId="5CD85D5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Zpracování fotografií ručně nebo pomocí strojních zařízení.  Úpravy</w:t>
      </w:r>
    </w:p>
    <w:p w14:paraId="73826D2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fotografických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snímků  pomocí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retuše,  kopírování,   zmenšování,</w:t>
      </w:r>
    </w:p>
    <w:p w14:paraId="6DA2967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zvětšování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pozitivů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diapozitivů  všech  formátů,   vyvolávání</w:t>
      </w:r>
    </w:p>
    <w:p w14:paraId="1172FB5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úprava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vyvolaných  filmů, kolorování a příprava  fotografických</w:t>
      </w:r>
    </w:p>
    <w:p w14:paraId="0320332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roztoků.    Zhotovování    snímků   v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ateliérech,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interiérech</w:t>
      </w:r>
    </w:p>
    <w:p w14:paraId="0557727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  exteriérech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  výtvarným  zaměřením,  a  to  na  všechny  druhy</w:t>
      </w:r>
    </w:p>
    <w:p w14:paraId="06CF903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fotografických   materiálů.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Praní,  čištění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 sušení,   leštění,</w:t>
      </w:r>
    </w:p>
    <w:p w14:paraId="63DC229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stříhání,  montáž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další  úpravy  pozitivních  i  diapozitivních</w:t>
      </w:r>
    </w:p>
    <w:p w14:paraId="0F27507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fotografií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fotografických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filmů.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Provozování  samoobslužných</w:t>
      </w:r>
      <w:proofErr w:type="gramEnd"/>
    </w:p>
    <w:p w14:paraId="72471A8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fotografických automatů.</w:t>
      </w:r>
    </w:p>
    <w:p w14:paraId="2CD2A94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>------------------------------- ---------------------------------------------------------------------</w:t>
      </w:r>
    </w:p>
    <w:p w14:paraId="28B5E89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69. Překladatelská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Překlady  z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jednoho  jazyka  do  jiného  jazyka  pro   účely</w:t>
      </w:r>
    </w:p>
    <w:p w14:paraId="65A86E6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a tlumočnická činnost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cestovního  ruchu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mezinárodního styku, obchodního jednání  a  jiné</w:t>
      </w:r>
    </w:p>
    <w:p w14:paraId="09A029D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komerční  účely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Tlumočení z jednoho jazyka do druhého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tlumočení</w:t>
      </w:r>
      <w:proofErr w:type="gramEnd"/>
    </w:p>
    <w:p w14:paraId="60717DA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do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ze  znakové  řeči  pro  účely cestovního  ruchu,  obchodního</w:t>
      </w:r>
    </w:p>
    <w:p w14:paraId="7CEDA4F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jednání a podobně.</w:t>
      </w:r>
    </w:p>
    <w:p w14:paraId="43DE6DE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Obsahem činnosti není tlumočení sloužící potřebám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řízení  před</w:t>
      </w:r>
      <w:proofErr w:type="gramEnd"/>
    </w:p>
    <w:p w14:paraId="472AE63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soudy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správními  orgány  nebo v souvislosti  s  právními  úkony</w:t>
      </w:r>
    </w:p>
    <w:p w14:paraId="53CDFD9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fyzických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právnických  osob,  překlady  literárních  děl   jako</w:t>
      </w:r>
    </w:p>
    <w:p w14:paraId="2086FD4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využívání výsledků duševní tvůrčí činnosti jejich autory.</w:t>
      </w:r>
    </w:p>
    <w:p w14:paraId="75B02C3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029D317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70. Služby v oblasti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Služby  v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oblasti administrativní správy, zejména sekretářské</w:t>
      </w:r>
    </w:p>
    <w:p w14:paraId="63807DD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administrativní správy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podobné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služby. Služby organizačně hospodářské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povahy,  zejména</w:t>
      </w:r>
      <w:proofErr w:type="gramEnd"/>
    </w:p>
    <w:p w14:paraId="5367D35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a služby organizačně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poskytování  úvěrů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půjček  nebankovními  subjekty  z  vlastních</w:t>
      </w:r>
    </w:p>
    <w:p w14:paraId="51233FE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hospodářské povahy         zdrojů (například pro podnikatelské účely),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odkup  pohledávek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,  </w:t>
      </w:r>
    </w:p>
    <w:p w14:paraId="5056E9C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přebírání  závazků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 jejich  úhrada, postoupení   pohledávek,</w:t>
      </w:r>
    </w:p>
    <w:p w14:paraId="3152D92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operace směřující k řešení platební neschopnosti, poskytování ručení</w:t>
      </w:r>
    </w:p>
    <w:p w14:paraId="5262461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za bankovní úvěry nebankovními subjekty, vypořádání mezipodnikových</w:t>
      </w:r>
    </w:p>
    <w:p w14:paraId="1F271F9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závazků a pohledávek. Poskytování služeb při výkonu zadavatelských</w:t>
      </w:r>
    </w:p>
    <w:p w14:paraId="3AF4CCA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činností pro zadávání veřejných zakázek a další služby obdobné</w:t>
      </w:r>
    </w:p>
    <w:p w14:paraId="5C5B53B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povahy. Technická činnost, jejímž obsahem je výkon technického</w:t>
      </w:r>
    </w:p>
    <w:p w14:paraId="36A69C4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dozoru, včetně provádění příslušných záznamů ve stavebních denících,</w:t>
      </w:r>
    </w:p>
    <w:p w14:paraId="30C5DD4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spolupráce s autorským dozorem projektanta a zástupci budoucích</w:t>
      </w:r>
    </w:p>
    <w:p w14:paraId="31C6E14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uživatelů a provozovatelů staveb a další související činnosti.  </w:t>
      </w:r>
    </w:p>
    <w:p w14:paraId="35BE587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Poskytování certifikačních služeb v oblasti elektronického podpisu </w:t>
      </w:r>
    </w:p>
    <w:p w14:paraId="62555D2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(to je plnění funkce důvěryhodné třetí strany při elektronické </w:t>
      </w:r>
    </w:p>
    <w:p w14:paraId="7FE334F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komunikaci s využitím elektronického podpisu, vydávání certifikátů,</w:t>
      </w:r>
    </w:p>
    <w:p w14:paraId="4A73265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které spojují data pro ověřování elektronického podpisu s podepisující</w:t>
      </w:r>
    </w:p>
    <w:p w14:paraId="3E91DBC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osobou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umožňují ověřit její totožnost, uchovávání  certifikátů,</w:t>
      </w:r>
    </w:p>
    <w:p w14:paraId="7CA824E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zneplatnění  certifikátů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provozování veřejně  přístupného  seznamu</w:t>
      </w:r>
    </w:p>
    <w:p w14:paraId="599D593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vydaných   certifikátů   a   seznamu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certifikátů,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které    byly</w:t>
      </w:r>
    </w:p>
    <w:p w14:paraId="0474409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zneplatněny,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vedení   dokumentace   o   vydaných   certifikátech,</w:t>
      </w:r>
    </w:p>
    <w:p w14:paraId="7ADF924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zajišťování  provozu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bezpečných systémů a nástrojů  elektronického</w:t>
      </w:r>
    </w:p>
    <w:p w14:paraId="6DFAFC4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podpisu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bezpečnosti  postupů, které  tyto  systémy  a  nástroje</w:t>
      </w:r>
    </w:p>
    <w:p w14:paraId="50AC942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podporují   a   podobně).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Certifikace  systémů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řízení   jakosti</w:t>
      </w:r>
    </w:p>
    <w:p w14:paraId="07BC286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ověřování odborné způsobilosti personálu.</w:t>
      </w:r>
    </w:p>
    <w:p w14:paraId="5866026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není poskytování nebo zprostředkování </w:t>
      </w:r>
    </w:p>
    <w:p w14:paraId="5C7627B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spotřebitelského úvěru, výkon stavebního dozoru, projektování</w:t>
      </w:r>
    </w:p>
    <w:p w14:paraId="3BDE879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staveb, ani jejich provádění.</w:t>
      </w:r>
    </w:p>
    <w:p w14:paraId="6303E20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2703E9C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71. Provozování cestovní             Nabízení, prodej a zprostředkování prodeje jednotlivých služeb</w:t>
      </w:r>
    </w:p>
    <w:p w14:paraId="5C2C8E6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agentury a průvodcovská    cestovního ruchu nebo kombinací jednotlivých služeb cestovního </w:t>
      </w:r>
    </w:p>
    <w:p w14:paraId="3460AD3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činnost v oblasti          ruchu, které nejsou zájezdem ani spojenými cestovními službami</w:t>
      </w:r>
    </w:p>
    <w:p w14:paraId="7BE2B52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cestovního ruchu           nebo na které se zákon o některých podmínkách podnikání a o </w:t>
      </w:r>
    </w:p>
    <w:p w14:paraId="434BA72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výkonu některých činností v oblasti cestovního ruchu nevztahuje. </w:t>
      </w:r>
    </w:p>
    <w:p w14:paraId="4857657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Organizování kombinací služeb cestovního ruchu, jejich nabízení </w:t>
      </w:r>
    </w:p>
    <w:p w14:paraId="5BDB92B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prodej cestovní kanceláři; zprostředkování prodeje zájezdu pro </w:t>
      </w:r>
    </w:p>
    <w:p w14:paraId="119766B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cestovní kancelář. Jednotlivými službami cestovního ruchu se rozumí</w:t>
      </w:r>
    </w:p>
    <w:p w14:paraId="784B7EB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zejména zabezpečení dopravy, ubytování, nájem automobilu, motocyklu </w:t>
      </w:r>
    </w:p>
    <w:p w14:paraId="0348702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nebo jiného motorového vozidla, stravování, s výjimkou stravování, </w:t>
      </w:r>
    </w:p>
    <w:p w14:paraId="0D04050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které je poskytováno jako součást ubytování, průvodcovských služeb,</w:t>
      </w:r>
    </w:p>
    <w:p w14:paraId="6E429EF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prodeje a rezervace letenek, prodeje a rezervace železničních a</w:t>
      </w:r>
    </w:p>
    <w:p w14:paraId="0CDA238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autobusových jízdenek včetně místenek, prodeje a rezervace lodních</w:t>
      </w:r>
    </w:p>
    <w:p w14:paraId="27918B4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lístků včetně kajut, nabídky a prodeje balneologických služeb za</w:t>
      </w:r>
    </w:p>
    <w:p w14:paraId="15999E4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účelem relaxace a rekondice, nabídky a prodeje sportovních aktivit</w:t>
      </w:r>
    </w:p>
    <w:p w14:paraId="4158ED9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za účelem relaxace 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rekondice - například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jízda na koni, půjčování</w:t>
      </w:r>
    </w:p>
    <w:p w14:paraId="0B9EB83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kol a dalšího sportovního vybavení, pobyt ve fitcentrech,</w:t>
      </w:r>
    </w:p>
    <w:p w14:paraId="630E802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zprostředkování a zajištění účasti na sportovních a společenských</w:t>
      </w:r>
    </w:p>
    <w:p w14:paraId="3E5663E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akcích a zprostředkování prodeje dalších služeb spojených s rekreací,</w:t>
      </w:r>
    </w:p>
    <w:p w14:paraId="13428C2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odpočinkem a služebním, obchodním jednáním, pořádání výletů, </w:t>
      </w:r>
    </w:p>
    <w:p w14:paraId="7B08613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prohlídek s průvodcem, prodej skipasů. Doprovázení skupiny osob</w:t>
      </w:r>
    </w:p>
    <w:p w14:paraId="0B86E7D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nebo jednotlivců, při němž je v jazyku podle jejich výběru poskytován</w:t>
      </w:r>
    </w:p>
    <w:p w14:paraId="5178904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výklad o kulturním a přírodním dědictví země. Výklad obsahuje zejména</w:t>
      </w:r>
    </w:p>
    <w:p w14:paraId="19449D1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informace o kultuře (historické, umělecké, archeologické,</w:t>
      </w:r>
    </w:p>
    <w:p w14:paraId="784C0B6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folkloristické, etnologické, gastronomické a podobně), životním</w:t>
      </w:r>
    </w:p>
    <w:p w14:paraId="185EF65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prostředí (geologické, přírodní, klimatické a podobně), jednotlivých</w:t>
      </w:r>
    </w:p>
    <w:p w14:paraId="0E1C516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lokalitách (historických, průmyslových, městských centrech a podobně),</w:t>
      </w:r>
    </w:p>
    <w:p w14:paraId="6F6AA27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místech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muzea,  kostely  a  podobně)  a  oblastech  (turistických</w:t>
      </w:r>
    </w:p>
    <w:p w14:paraId="68E6CFB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regionech,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krajích  a  podobně).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Zajištění  dalších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nezbytných</w:t>
      </w:r>
    </w:p>
    <w:p w14:paraId="79BAC93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činností  spojených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  doprovodem skupiny osob  nebo  jednotlivců,</w:t>
      </w:r>
    </w:p>
    <w:p w14:paraId="0DC7006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vedením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kontrolou  itineráře, zajištěním  programu,  obstaráním</w:t>
      </w:r>
    </w:p>
    <w:p w14:paraId="26664D3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základních  informací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během  cesty, včetně  praktických  informací</w:t>
      </w:r>
    </w:p>
    <w:p w14:paraId="3DAC6DB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vztahujících  se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  místu pobytu, a poskytováním  základní  pomoci</w:t>
      </w:r>
    </w:p>
    <w:p w14:paraId="1AF9538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doprovázeným osobám.</w:t>
      </w:r>
    </w:p>
    <w:p w14:paraId="6A054FC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 V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rámci  této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činnosti  lze  prodávat  věci  související</w:t>
      </w:r>
    </w:p>
    <w:p w14:paraId="68D2964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  cestovním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ruchem, zejména vstupenky, mapy, plány, jízdní  řády,</w:t>
      </w:r>
    </w:p>
    <w:p w14:paraId="71DC0DD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tištěné průvodce a upomínkové předměty.</w:t>
      </w:r>
    </w:p>
    <w:p w14:paraId="220BC81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39083C9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72. Mimoškolní výchova              </w:t>
      </w:r>
      <w:proofErr w:type="spellStart"/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Výchova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dětí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nad  tři  roky věku v předškolních  zařízeních,</w:t>
      </w:r>
    </w:p>
    <w:p w14:paraId="0C08B6E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a vzdělávání, pořádání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výuka  v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soukromých  školách  a  zařízeních  sloužících  odbornému</w:t>
      </w:r>
    </w:p>
    <w:p w14:paraId="455DC48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kurzů, školení, včetně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vzdělávání,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pokud   tato  nejsou  zařazena  do   rejstříku   škol</w:t>
      </w:r>
    </w:p>
    <w:p w14:paraId="3948B47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lektorské činnosti      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školských  zařízení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Jiná  mimoškolní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výchova  a  vzdělávání,</w:t>
      </w:r>
    </w:p>
    <w:p w14:paraId="353F77F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doučování žáků a studentů, výchovně vzdělávací činnost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na  dětských</w:t>
      </w:r>
      <w:proofErr w:type="gramEnd"/>
    </w:p>
    <w:p w14:paraId="5EEA36E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táborech a jiných zotavovacích akcích, zejména vedení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těchto  akcí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</w:t>
      </w:r>
    </w:p>
    <w:p w14:paraId="5A49965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zajišťování  výchovných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relaxačních a vzdělávacích  programů  pro</w:t>
      </w:r>
    </w:p>
    <w:p w14:paraId="5419273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účastníky  těchto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akcí, dohled nad dětmi a podobně.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Výuka  jazyků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</w:t>
      </w:r>
    </w:p>
    <w:p w14:paraId="6402A89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případně  znakové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řeči, výuka hry na hudební  nástroj,  výtvarného</w:t>
      </w:r>
    </w:p>
    <w:p w14:paraId="5509D45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umění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malířství,  sochařství,  umělecké  fotografie  a  podobně),</w:t>
      </w:r>
    </w:p>
    <w:p w14:paraId="7523C54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baletu,  uměleckého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tance, herectví, mimického projevu  a  podobně.</w:t>
      </w:r>
    </w:p>
    <w:p w14:paraId="78540D0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Společenská  výchova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s  ní spojená výuka  společenského  tance.</w:t>
      </w:r>
    </w:p>
    <w:p w14:paraId="4B85D16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Pořádání   odborných   kurzů   blíže   specifikovaných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například</w:t>
      </w:r>
    </w:p>
    <w:p w14:paraId="67BEB42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výpočetní  techniky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šití, vaření, pěstování rostlin)  a  pořádání</w:t>
      </w:r>
    </w:p>
    <w:p w14:paraId="1A13342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seminářů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školení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  různých  oblastech,  zejména  organizační</w:t>
      </w:r>
    </w:p>
    <w:p w14:paraId="6DC4CE8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zajištění  kurzů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školení, zajištění prostor  pro  konání  akce,</w:t>
      </w:r>
    </w:p>
    <w:p w14:paraId="3232FAE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příprava  materiálů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podkladů  pro  školení,  zajištění  lektorů</w:t>
      </w:r>
    </w:p>
    <w:p w14:paraId="68CFB00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vlastní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lektorská  činnost.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Kondiční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zdokonalovací  výcvik</w:t>
      </w:r>
    </w:p>
    <w:p w14:paraId="029FF28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držitelů  řidičského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oprávnění, zdokonalování odborné  způsobilosti</w:t>
      </w:r>
    </w:p>
    <w:p w14:paraId="4D27E88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řidičů. Výuka obsluhy a řízení technických zařízení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sloužících  pro</w:t>
      </w:r>
      <w:proofErr w:type="gramEnd"/>
    </w:p>
    <w:p w14:paraId="0F115C5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různé  účely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(výtahů, zdvižných vozíků, lyžařských vleků a  dalších</w:t>
      </w:r>
    </w:p>
    <w:p w14:paraId="280F59E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technických   zařízení).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Výuka  řízení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sportovních   létajících</w:t>
      </w:r>
    </w:p>
    <w:p w14:paraId="6FF8E1E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zařízení a plavidel.</w:t>
      </w:r>
    </w:p>
    <w:p w14:paraId="39FE9BA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není  výchova  a  vzdělávání  ve  školách,</w:t>
      </w:r>
    </w:p>
    <w:p w14:paraId="77A7305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předškolních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školských zařízeních zařazených do rejstříku  škol</w:t>
      </w:r>
    </w:p>
    <w:p w14:paraId="63F7249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školských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zařízení,  vzdělávání v  bakalářských,  magisterských</w:t>
      </w:r>
    </w:p>
    <w:p w14:paraId="1B42C54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doktorských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studijních  programech a  programech  celoživotního</w:t>
      </w:r>
    </w:p>
    <w:p w14:paraId="6B976FF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vzdělávání  podle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jiného právního předpisu.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dále</w:t>
      </w:r>
    </w:p>
    <w:p w14:paraId="2BAF268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není  dohled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na  dětmi  v  rodinách,  zprostředkování  ani  prodej</w:t>
      </w:r>
    </w:p>
    <w:p w14:paraId="7965F41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zájezdů,  poskytování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hostinské činnosti, ubytovacích  služeb,  ani</w:t>
      </w:r>
    </w:p>
    <w:p w14:paraId="5752EC0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pořádání  kurzů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školení subjekty zřízenými za tím  účelem  podle</w:t>
      </w:r>
    </w:p>
    <w:p w14:paraId="2335AD2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jiných  právních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předpisů, výcvik střelby ze zbraní,  výuka  řízení</w:t>
      </w:r>
    </w:p>
    <w:p w14:paraId="5D4148A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motorových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vozidel,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letadel,    poskytování    tělovýchovných</w:t>
      </w:r>
    </w:p>
    <w:p w14:paraId="2C8CF61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sportovních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služeb,  pořádání  kurzů  a  školení  podle  jiných</w:t>
      </w:r>
    </w:p>
    <w:p w14:paraId="36C914B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předpisů  školami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školskými zařízeními zařazenými  do  rejstříku</w:t>
      </w:r>
    </w:p>
    <w:p w14:paraId="5B2C73D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škol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školských zařízení. Obsahem činnosti rovněž není zaškolení</w:t>
      </w:r>
    </w:p>
    <w:p w14:paraId="5364E44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obsluhy   technického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zařízení  jeho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výrobcem   v   souvislosti</w:t>
      </w:r>
    </w:p>
    <w:p w14:paraId="60959A0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  uvedením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zařízení do provozu, výuka obsluhy technických zařízení</w:t>
      </w:r>
    </w:p>
    <w:p w14:paraId="6644025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provozovaná  ve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školách  a  školských  zařízeních  zařazených   do</w:t>
      </w:r>
    </w:p>
    <w:p w14:paraId="5A1BD6F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rejstříku škol a školských zařízení.</w:t>
      </w:r>
    </w:p>
    <w:p w14:paraId="7911D2F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3BD7FBE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73. Provozování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kulturních,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Provozování  divadel a koncertních sálů, kin,  audiovizuálních</w:t>
      </w:r>
    </w:p>
    <w:p w14:paraId="67E82F4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kulturně-vzdělávacích      představení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  veřejnost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zejména  organizační,   pořadatelské</w:t>
      </w:r>
    </w:p>
    <w:p w14:paraId="516A868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a zábavních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zařízení,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a  technické. Zajištění provozu těchto zařízení. Provozování muzeí,</w:t>
      </w:r>
    </w:p>
    <w:p w14:paraId="7EB759F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pořádání kulturních        zejména    shromažďování   přírodnin   nebo    lidských    výtvorů,</w:t>
      </w:r>
    </w:p>
    <w:p w14:paraId="5B03DED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produkcí, zábav,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výstav,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katalogizování   sbírek  muzejní  povahy  a  jejich  zpřístupňování</w:t>
      </w:r>
    </w:p>
    <w:p w14:paraId="3E88538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veletrhů,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přehlídek,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veřejnosti  ve  stálých  expozicích  a  na 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tématických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výstavách,</w:t>
      </w:r>
    </w:p>
    <w:p w14:paraId="0EF9BDE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prodejních a obdobných akcí kulturně-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výchovná,  průvodcovská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publikační  činnost (vydávání</w:t>
      </w:r>
    </w:p>
    <w:p w14:paraId="1DF65E6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katalogů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propagačních tiskovin) a prodej produktů, souvisejících</w:t>
      </w:r>
    </w:p>
    <w:p w14:paraId="0F90139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  vlastními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sbírkovými fondy a výstavami, případně se  sbírkovými</w:t>
      </w:r>
    </w:p>
    <w:p w14:paraId="254D86D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fondy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výstavami  jiných  muzeí.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Provozování  galerií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zejména</w:t>
      </w:r>
    </w:p>
    <w:p w14:paraId="2A39C16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shromažďování  děl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výtvarných umění,  jejich  odborné  zpracování,</w:t>
      </w:r>
    </w:p>
    <w:p w14:paraId="04BDCFE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zpřístupňování   veřejnosti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ve  stálých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expozicích   a   formou</w:t>
      </w:r>
    </w:p>
    <w:p w14:paraId="00DDCD4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přechodných  výstav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kulturně-výchovná, průvodcovská  a  publikační</w:t>
      </w:r>
    </w:p>
    <w:p w14:paraId="5819CA8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vydávání  katalogů  a  propagačních  tiskovin)  a  prodej</w:t>
      </w:r>
    </w:p>
    <w:p w14:paraId="707B88C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produktů  souvisejících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 vlastními sbírkovými fondy  a  výstavami,</w:t>
      </w:r>
    </w:p>
    <w:p w14:paraId="4E3B9A5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případně  se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sbírkovými  fondy jiných  galerií  a  zprostředkování</w:t>
      </w:r>
    </w:p>
    <w:p w14:paraId="5F9C668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prodeje   děl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výtvarných  umění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jejich  prodej.   Provozování</w:t>
      </w:r>
    </w:p>
    <w:p w14:paraId="0E17077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botanických   zahrad.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Provozování  knihoven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zejména   získávání,</w:t>
      </w:r>
    </w:p>
    <w:p w14:paraId="24871F3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uchovávání,  ochrana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zpřístupnění knihovních fondů a  poskytování</w:t>
      </w:r>
    </w:p>
    <w:p w14:paraId="6EC4CAB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knihovnických    informačních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služeb,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půjčování    dokumentů,</w:t>
      </w:r>
    </w:p>
    <w:p w14:paraId="0EA254A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poskytování bibliografických a faktografických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informací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  tím</w:t>
      </w:r>
    </w:p>
    <w:p w14:paraId="04967A1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související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pořádání  kulturně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-vzdělávacích   akcí.   Provozování</w:t>
      </w:r>
    </w:p>
    <w:p w14:paraId="1BD67BA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jiných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kulturních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kulturně-vzdělávacích  zařízení.   Pořádání</w:t>
      </w:r>
    </w:p>
    <w:p w14:paraId="0E52917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divadelních  představení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koncertů,  filmových  a  audiovizuálních</w:t>
      </w:r>
    </w:p>
    <w:p w14:paraId="10A2FC8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představení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estrádních  produkcí,  zejména  veřejné  předvedení</w:t>
      </w:r>
    </w:p>
    <w:p w14:paraId="57BEF51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divadelních  představení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koncertů a  audiovizuálních,  estrádních</w:t>
      </w:r>
    </w:p>
    <w:p w14:paraId="53CDBE6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jiných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produkcí účinkujícími na stálé scéně i jako hostující  na</w:t>
      </w:r>
    </w:p>
    <w:p w14:paraId="170EA56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nejrůznějších    akcích    svého    druhu.    Pořádání    filmových</w:t>
      </w:r>
    </w:p>
    <w:p w14:paraId="27ED13E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audiovizuálních  představení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(promítání  a   doprovodné   akce</w:t>
      </w:r>
    </w:p>
    <w:p w14:paraId="4D222FF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pořadatele  filmového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představení,  není-li  tento  provozovatelem</w:t>
      </w:r>
    </w:p>
    <w:p w14:paraId="3396A11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kina).  Pořádání tanečních zábav a diskoték.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  konferenciéra</w:t>
      </w:r>
      <w:proofErr w:type="gramEnd"/>
    </w:p>
    <w:p w14:paraId="34AE0BE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diskžokeje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moderování různých kulturních, společenských  akcí.</w:t>
      </w:r>
    </w:p>
    <w:p w14:paraId="140C5B8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Činnost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zvukařů,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osvětlovačů,    kameramanů,    produkčních,</w:t>
      </w:r>
    </w:p>
    <w:p w14:paraId="391F975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garderobiérů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další  podpůrné činnosti související  s  realizací</w:t>
      </w:r>
    </w:p>
    <w:p w14:paraId="0BFCD96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uměleckých  výkonů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. Provozování a pořádání cirkusových představení,</w:t>
      </w:r>
    </w:p>
    <w:p w14:paraId="7E2C986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varieté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podobných akcí. Provozování pouťových atrakcí, zábavních</w:t>
      </w:r>
    </w:p>
    <w:p w14:paraId="0FE0C2A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parků,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kulečníkových  heren,  minigolfových  drah,   bowlingových</w:t>
      </w:r>
    </w:p>
    <w:p w14:paraId="3C9747F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center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kuželen,  pokud  slouží komerčním  účelům,  počítačových</w:t>
      </w:r>
    </w:p>
    <w:p w14:paraId="12B0D8C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heren, hracích automatů a dalších zařízení a akcí sloužících zábavě. </w:t>
      </w:r>
    </w:p>
    <w:p w14:paraId="2578078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Provádění ohňostrojů a činnost kaskadérů. Provozování paintballových </w:t>
      </w:r>
    </w:p>
    <w:p w14:paraId="08C6A93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laserových střelnic. Pořádání výstav, veletrhů, přehlídek, </w:t>
      </w:r>
    </w:p>
    <w:p w14:paraId="485608D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prodejních a obdobných akcí spočívající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organizačním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</w:t>
      </w:r>
    </w:p>
    <w:p w14:paraId="279D9E2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technickém zajištění jejich průběhu.</w:t>
      </w:r>
    </w:p>
    <w:p w14:paraId="64C9490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 Obsahem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činnosti  není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provozování  zoologických   zahrad,</w:t>
      </w:r>
    </w:p>
    <w:p w14:paraId="1902C1D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divadel,  muzeí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knihoven a dalších kulturně-vzdělávacích  zařízení</w:t>
      </w:r>
    </w:p>
    <w:p w14:paraId="19D264F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zřízených  podle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jiných právních předpisů  (vykonávané  v  souladu</w:t>
      </w:r>
    </w:p>
    <w:p w14:paraId="3777284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  účelem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pro  který byly zřízeny), pořádání  aukcí,  poskytování</w:t>
      </w:r>
    </w:p>
    <w:p w14:paraId="714FE9A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dalších  služeb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  souvislosti s provozováním  uvedených  zařízení</w:t>
      </w:r>
    </w:p>
    <w:p w14:paraId="21C393A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(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provozování  barů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občerstvení  a  podobně),  kromě   provozování</w:t>
      </w:r>
    </w:p>
    <w:p w14:paraId="6704E57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nezbytného  sociálního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zázemí (šaten, WC,  parkovišť  a  podobně).</w:t>
      </w:r>
    </w:p>
    <w:p w14:paraId="41E3874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dále  není  činnost organizací  zřízených  podle</w:t>
      </w:r>
    </w:p>
    <w:p w14:paraId="50C99D7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jiných  právních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předpisů vykonávaná v souladu s účelem, pro  který</w:t>
      </w:r>
    </w:p>
    <w:p w14:paraId="61AA9C9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byly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zřízeny,  činnost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výkonných  umělců  ve  smyslu   provedení</w:t>
      </w:r>
    </w:p>
    <w:p w14:paraId="69456BA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uměleckého výkonu ani drezúra zvířat.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rovněž není</w:t>
      </w:r>
    </w:p>
    <w:p w14:paraId="27408F2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provozování hazardních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her,  provozování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výherních automatů, ani</w:t>
      </w:r>
    </w:p>
    <w:p w14:paraId="72BFE98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výroba a tisk reklamních materiálů. Obsahem činnosti též není </w:t>
      </w:r>
    </w:p>
    <w:p w14:paraId="476F12F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provádění ohňostrojných prací.</w:t>
      </w:r>
    </w:p>
    <w:p w14:paraId="0B37AB0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>------------------------------- ---------------------------------------------------------------------</w:t>
      </w:r>
    </w:p>
    <w:p w14:paraId="71A8295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74. Provozování tělovýchovných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Zabezpečování  provozu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tělovýchovných  zařízení  a  zařízení</w:t>
      </w:r>
    </w:p>
    <w:p w14:paraId="5B45EE1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a sportovních zařízení     sloužících   k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regeneraci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rekondici  (například   atletických</w:t>
      </w:r>
    </w:p>
    <w:p w14:paraId="24CC480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a organizování sportovní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zimních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stadionů, tělocvičen, plaveckých bazénů, koupališť, </w:t>
      </w:r>
    </w:p>
    <w:p w14:paraId="4BF3A2D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činnosti                   fit-center, saun) 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jejich  pronajímání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 bezprostřednímu použití</w:t>
      </w:r>
    </w:p>
    <w:p w14:paraId="5CBBB0D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spotřebiteli  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provozování  sportovní  a  tělovýchovné   činnosti</w:t>
      </w:r>
    </w:p>
    <w:p w14:paraId="277CA0B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  k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regeneraci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rekondici.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Při  provozování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tělovýchovných</w:t>
      </w:r>
    </w:p>
    <w:p w14:paraId="732E808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zařízení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zařízení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  regeneraci  a  rekondici  kromě   výše</w:t>
      </w:r>
    </w:p>
    <w:p w14:paraId="5A063C3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uvedených  činností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i činnosti spojené s poradenstvím  a  metodikou</w:t>
      </w:r>
    </w:p>
    <w:p w14:paraId="3C4032F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nabízené  služby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Organizování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pořádání  sportovních   soutěží</w:t>
      </w:r>
    </w:p>
    <w:p w14:paraId="05F0F22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sloužící  podpoře a propagaci sportu.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  agentů</w:t>
      </w:r>
      <w:proofErr w:type="gramEnd"/>
    </w:p>
    <w:p w14:paraId="078748C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agentur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zastupujících  výkonné sportovce  za  účelem  zajištění</w:t>
      </w:r>
    </w:p>
    <w:p w14:paraId="6C00602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účasti  na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sportovních  soutěžích  a  podobně.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  výkonných</w:t>
      </w:r>
      <w:proofErr w:type="gramEnd"/>
    </w:p>
    <w:p w14:paraId="65765C5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sportovců, případně rozhodčích, provozovaná samostatně 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  účelem</w:t>
      </w:r>
      <w:proofErr w:type="gramEnd"/>
    </w:p>
    <w:p w14:paraId="08C04B4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dosažení zisku.</w:t>
      </w:r>
    </w:p>
    <w:p w14:paraId="54155B1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není  poskytování  tělovýchovných   služeb</w:t>
      </w:r>
    </w:p>
    <w:p w14:paraId="5254F30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(činnost trenérů) ani činnost amatérských výkonných sportovců.</w:t>
      </w:r>
    </w:p>
    <w:p w14:paraId="1FFB18D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7EF4179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75. Praní pro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domácnost,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Praní  pro  domácnost, žehlení a mandlování prádla, </w:t>
      </w:r>
      <w:proofErr w:type="spell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plizování</w:t>
      </w:r>
      <w:proofErr w:type="spell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</w:t>
      </w:r>
    </w:p>
    <w:p w14:paraId="753ACE6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žehlení, opravy a údržba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opravy  oděvů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oděvních doplňků, prádla a punčoch, opravy, čištění</w:t>
      </w:r>
    </w:p>
    <w:p w14:paraId="6C0C524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oděvů, bytového textilu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vyjma  chemického)  a  údržba bytového  textilu,  včetně  koberců,</w:t>
      </w:r>
    </w:p>
    <w:p w14:paraId="2FBC5A8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a osobního zboží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vytahování  deček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,  a  dalších textilních výrobků.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  sběren</w:t>
      </w:r>
      <w:proofErr w:type="gramEnd"/>
    </w:p>
    <w:p w14:paraId="67EAFCC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textilu a oděvů pro prádelny a pro chemické čištění.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Čištění  peří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</w:t>
      </w:r>
    </w:p>
    <w:p w14:paraId="3CF086E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surové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vlny,  příze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netkaného  textilu.  Opravy   a   úschova</w:t>
      </w:r>
    </w:p>
    <w:p w14:paraId="72735A1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kožešinových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oděvů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kožešinových  doplňků.  Opravy   deštníků,</w:t>
      </w:r>
    </w:p>
    <w:p w14:paraId="4E5474A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slunečníků a opravy a údržba jiného osobního zboží.</w:t>
      </w:r>
    </w:p>
    <w:p w14:paraId="190C296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není  chemické čištění  plošných  metrových</w:t>
      </w:r>
    </w:p>
    <w:p w14:paraId="029C014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textilií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hotových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textilních  výrobků  a  praní  prádla   pro</w:t>
      </w:r>
    </w:p>
    <w:p w14:paraId="35E9932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velkoodběratele.</w:t>
      </w:r>
    </w:p>
    <w:p w14:paraId="5CBF05E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27524B6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76. Poskytování technických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Poskytování  technických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služeb  a  jiných  činností  obdobné</w:t>
      </w:r>
    </w:p>
    <w:p w14:paraId="1B22A7A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služeb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povahy,  zejména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čištění ulic a udržování veřejných  prostranství,</w:t>
      </w:r>
    </w:p>
    <w:p w14:paraId="1B85615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udržování  pozemních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komunikací, výroba a rozvod  tepelné  energie</w:t>
      </w:r>
    </w:p>
    <w:p w14:paraId="66F52E7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nepodléhající   licenci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podle  jiného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právního   předpisu   nebo</w:t>
      </w:r>
    </w:p>
    <w:p w14:paraId="670534F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nevyžadující  koncesi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čištění  kotlů  a  tlakových  nádob,  dozor</w:t>
      </w:r>
    </w:p>
    <w:p w14:paraId="4DCEEE5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mazání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zdvihacích zařízení, potápěčské práce, práce s pracovními</w:t>
      </w:r>
    </w:p>
    <w:p w14:paraId="169A089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stroji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mechanismy, kopání hrobů, jednoduché přípravné a montážní</w:t>
      </w:r>
    </w:p>
    <w:p w14:paraId="2E48A7A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práce,  renovace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tonerů,  činnosti  spojené  se  správou  tržiště,</w:t>
      </w:r>
    </w:p>
    <w:p w14:paraId="3453A15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 výjimkou ostrahy, a další podobné služby.</w:t>
      </w:r>
    </w:p>
    <w:p w14:paraId="0762000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55A8739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77. Opravy a údržba potřeb pro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Opravy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údržba potřeb pro domácnost, zejména broušení  nožů,</w:t>
      </w:r>
    </w:p>
    <w:p w14:paraId="3A687B7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domácnost, předmětů kulturní nůžek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dalších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nástrojů  pro  použití  v  domácnosti.  Opravy</w:t>
      </w:r>
    </w:p>
    <w:p w14:paraId="55567DB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povahy, výrobků jemné      mechanických    šicích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strojů,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mechanických   psacích    strojů</w:t>
      </w:r>
    </w:p>
    <w:p w14:paraId="7221D9B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mechaniky, optických    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počítacích  strojů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fotografických,  promítacích  a  optických</w:t>
      </w:r>
    </w:p>
    <w:p w14:paraId="17AAA54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přístrojů a měřidel        přístrojů, opravy a údržba dalších mechanických strojů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přístrojů</w:t>
      </w:r>
      <w:proofErr w:type="gramEnd"/>
    </w:p>
    <w:p w14:paraId="0892DC6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převážně  pro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domácnosti včetně oprav elektrických a elektronických</w:t>
      </w:r>
    </w:p>
    <w:p w14:paraId="051D0AF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strojů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přístrojů  pracujících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na  napětí   nižším   než   50</w:t>
      </w:r>
    </w:p>
    <w:p w14:paraId="463A997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  střídavých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nebo  75 V stejnosměrných.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Opravy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údržba  hraček</w:t>
      </w:r>
    </w:p>
    <w:p w14:paraId="511F68F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dětských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kočárků;  opravy, údržba a servis  sportovních  potřeb</w:t>
      </w:r>
    </w:p>
    <w:p w14:paraId="3D0A9EA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jízdních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kol. Opravy a údržba věcí z nejrůznějších oborů  lidské</w:t>
      </w:r>
    </w:p>
    <w:p w14:paraId="5B762F9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činnosti,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dokládajících  historický  vývoj,  kulturní   vyspělost</w:t>
      </w:r>
    </w:p>
    <w:p w14:paraId="600D489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životní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styl  společnosti a společenských  vrstev,  a  určených</w:t>
      </w:r>
    </w:p>
    <w:p w14:paraId="78A5B4C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zejména  ke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spotřebnímu  využití, s cílem  zajistit  jejich  další</w:t>
      </w:r>
    </w:p>
    <w:p w14:paraId="0815D2F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uchování.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Opravy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montáž měřidel, etalonů a pracovních  měřidel</w:t>
      </w:r>
    </w:p>
    <w:p w14:paraId="484A69D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stanovených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(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Úřadem   pro   technickou  normalizaci,   metrologii</w:t>
      </w:r>
    </w:p>
    <w:p w14:paraId="69CBA52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  státní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zkušebnictví)  k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povinnému  ověření,  certifikovaných</w:t>
      </w:r>
    </w:p>
    <w:p w14:paraId="448C155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referenčních  materiálů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pokud jsou určeny k  funkci  etalonu  nebo</w:t>
      </w:r>
    </w:p>
    <w:p w14:paraId="4D1BD00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stanoveného  nebo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pracovního měřidla. Opravy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montáž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pracovních</w:t>
      </w:r>
    </w:p>
    <w:p w14:paraId="3F09389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měřidel nestanovených.</w:t>
      </w:r>
    </w:p>
    <w:p w14:paraId="5FCD100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nejsou  opravy telekomunikačních  zařízení,</w:t>
      </w:r>
    </w:p>
    <w:p w14:paraId="58EDFE6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opravy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sportovních  motorových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dopravních  prostředků.   Obsahem</w:t>
      </w:r>
    </w:p>
    <w:p w14:paraId="3D46291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činnosti  dále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není  restaurování děl z  oboru  výtvarných  umění,</w:t>
      </w:r>
    </w:p>
    <w:p w14:paraId="47A2FF2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která  nejsou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kulturními památkami nebo jejich  částmi,  ale  jsou</w:t>
      </w:r>
    </w:p>
    <w:p w14:paraId="5322F33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uložena  ve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sbírkách  muzeí a galerií nebo  se  jedná  o  předměty</w:t>
      </w:r>
    </w:p>
    <w:p w14:paraId="7ED9C82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kulturní  hodnoty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dále obsahem činnosti není  obnova  kulturních</w:t>
      </w:r>
    </w:p>
    <w:p w14:paraId="03E0FA2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památek  nebo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jejich částí, které jsou díly výtvarných  umění  nebo</w:t>
      </w:r>
    </w:p>
    <w:p w14:paraId="68E89C0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uměleckořemeslnými pracemi.</w:t>
      </w:r>
    </w:p>
    <w:p w14:paraId="3EB6A2C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7F900EF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78. Poskytování služeb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Poskytování  služeb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osobního  charakteru,  zejména   činnost</w:t>
      </w:r>
    </w:p>
    <w:p w14:paraId="549A6BE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osobního charakteru 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  seznamovacích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a   svatebních  kanceláří,  astrologů,   grafologů,</w:t>
      </w:r>
    </w:p>
    <w:p w14:paraId="432943E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osobní hygienu             kartářek a numerologů, vyhotovování rodokmenů, provoz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šaten,  práce</w:t>
      </w:r>
      <w:proofErr w:type="gramEnd"/>
    </w:p>
    <w:p w14:paraId="211F7C8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čističů  bot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a další služby osobního charakteru.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Doprovodné  služby</w:t>
      </w:r>
      <w:proofErr w:type="gramEnd"/>
    </w:p>
    <w:p w14:paraId="4FF8AE3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(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hostesky,  společnice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 podobně) a poskytování  základní  pomoci</w:t>
      </w:r>
    </w:p>
    <w:p w14:paraId="124155A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doprovázeným   osobám.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Poskytování  služeb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pro   osobní   hygienu</w:t>
      </w:r>
    </w:p>
    <w:p w14:paraId="6F7F5B9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služeb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souvisejících s péčí o vzhled osob, zejména  provozování</w:t>
      </w:r>
    </w:p>
    <w:p w14:paraId="03EA19C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solných  jeskyní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veřejných lázní, umýváren, WC, veřejných prádelen</w:t>
      </w:r>
    </w:p>
    <w:p w14:paraId="46EBEAC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a  podobně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.  Poskytování služeb a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zakázkových  výrob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souvisejících</w:t>
      </w:r>
    </w:p>
    <w:p w14:paraId="639B3F1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  péčí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o  vzhled  osob, zejména líčení pro modeling,  fotografii,</w:t>
      </w:r>
    </w:p>
    <w:p w14:paraId="55D145C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film,   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televizi    a    divadlo,    vlásenkářství,    zhotovování</w:t>
      </w:r>
    </w:p>
    <w:p w14:paraId="586EC20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charakterových masek pro divadlo a film a podobně.</w:t>
      </w:r>
    </w:p>
    <w:p w14:paraId="2C156A9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 Obsahem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činnosti  není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poskytování  kosmetických   služeb,</w:t>
      </w:r>
    </w:p>
    <w:p w14:paraId="4CA8097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manikúra,  pedikúra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holičství a kadeřnictví,  činnosti, při  nichž</w:t>
      </w:r>
    </w:p>
    <w:p w14:paraId="657FDA7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je   porušována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integrita  lidské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kůže,   provozování   solárií,</w:t>
      </w:r>
    </w:p>
    <w:p w14:paraId="74EC147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poskytování  masérských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 regeneračních a rekondičních  služeb  ani</w:t>
      </w:r>
    </w:p>
    <w:p w14:paraId="1FD9026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provozování bazénů, saun, fit-center a jiných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sportovních  zařízení</w:t>
      </w:r>
      <w:proofErr w:type="gramEnd"/>
    </w:p>
    <w:p w14:paraId="633DEAA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zařízení  sloužících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regeneraci  a  rekondici.  Obsahem   této</w:t>
      </w:r>
    </w:p>
    <w:p w14:paraId="5960F71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činnosti   není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průvodcovská  činnost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ani   poskytování   služeb</w:t>
      </w:r>
    </w:p>
    <w:p w14:paraId="77F3298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směřujících bezprostředně k uspokojování sexuálních potřeb.</w:t>
      </w:r>
    </w:p>
    <w:p w14:paraId="468E196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>------------------------------- ---------------------------------------------------------------------</w:t>
      </w:r>
    </w:p>
    <w:p w14:paraId="5470948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79. Poskytování služeb pro           Poskytování   služeb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pro  rodinu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a   domácnost,   zejména</w:t>
      </w:r>
    </w:p>
    <w:p w14:paraId="7DFFB7C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rodinu a domácnost         zajišťování chodu domácnosti (vaření, úklid, praní, žehlení, péče o</w:t>
      </w:r>
    </w:p>
    <w:p w14:paraId="563AC70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zahradu  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podobně), individuální péče o osoby, zejména děti nad tři </w:t>
      </w:r>
    </w:p>
    <w:p w14:paraId="27F2411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roky věku v rodinách, příležitostné krátkodobé hlídání dětí (včetně</w:t>
      </w:r>
    </w:p>
    <w:p w14:paraId="13B8F31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dětí do tří let věku), obstarávání nákupů a jiných záležitostí</w:t>
      </w:r>
    </w:p>
    <w:p w14:paraId="395389D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souvisejících s chodem domácnosti a jiná obstaravatelská činnost. </w:t>
      </w:r>
    </w:p>
    <w:p w14:paraId="54DC8D1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Obsahem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není poskytování sociálních služeb podle zákona </w:t>
      </w:r>
    </w:p>
    <w:p w14:paraId="2C1DB932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o sociálních službách, péče o děti do tří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let  věku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v  denním</w:t>
      </w:r>
    </w:p>
    <w:p w14:paraId="0B56871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režimu,  ostraha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osob a objektů (osobní strážci, hlídači a podobně)</w:t>
      </w:r>
    </w:p>
    <w:p w14:paraId="11891B4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další  činnosti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související  s  chodem  domácnosti,  jež  jsou</w:t>
      </w:r>
    </w:p>
    <w:p w14:paraId="53E7524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předmětem živností řemeslných, vázaných a koncesovaných.</w:t>
      </w:r>
    </w:p>
    <w:p w14:paraId="6C4D049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------------------------------- --------------------------------------------------------------------- </w:t>
      </w:r>
    </w:p>
    <w:p w14:paraId="61B65D5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80. Poskytování služeb pro          Jednání za klienta při řízení nebo provozování obchodní</w:t>
      </w:r>
    </w:p>
    <w:p w14:paraId="2C28955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právnické osoby a           korporace, podnikatelského seskupení nebo jiného jim obdobného</w:t>
      </w:r>
    </w:p>
    <w:p w14:paraId="2BF5512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svěřenské fondy             útvaru. Jednání za klienta při získávání a shromažďování peněžních</w:t>
      </w:r>
    </w:p>
    <w:p w14:paraId="7D36B08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prostředků nebo jiných penězi ocenitelných hodnot za účelem založení,</w:t>
      </w:r>
    </w:p>
    <w:p w14:paraId="3620600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řízení nebo ovládání obchodní korporace, podnikatelského seskupení</w:t>
      </w:r>
    </w:p>
    <w:p w14:paraId="1310AC9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nebo jiného jim obdobného útvaru. Jednání za klienta při zakládání</w:t>
      </w:r>
    </w:p>
    <w:p w14:paraId="01BA9BC4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nebo správě svěřenského fondu nebo jemu svou strukturou nebo funkcemi</w:t>
      </w:r>
    </w:p>
    <w:p w14:paraId="6EF65F6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podobného zařízení řídícího se právem jiného státu (dále jen</w:t>
      </w:r>
    </w:p>
    <w:p w14:paraId="7CB7E5C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"svěřenský fond"). Jednání za klienta při získávání a shromažďování</w:t>
      </w:r>
    </w:p>
    <w:p w14:paraId="35F662DA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peněžních prostředků nebo jiných penězi ocenitelných hodnot pro</w:t>
      </w:r>
    </w:p>
    <w:p w14:paraId="483B062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svěřenský fond za účelem jeho založení nebo správy. Zakládání</w:t>
      </w:r>
    </w:p>
    <w:p w14:paraId="1B6818E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právnických osob a s tím spojené služby, včetně zprostředkování</w:t>
      </w:r>
    </w:p>
    <w:p w14:paraId="038F3C3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sepsání zakládací listiny, společenské smlouvy nebo stanov, správy</w:t>
      </w:r>
    </w:p>
    <w:p w14:paraId="2906DB7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vkladů a zajištění zápisu do veřejného rejstříku. Zakládání</w:t>
      </w:r>
    </w:p>
    <w:p w14:paraId="071DF58B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právnických osob za účelem převodu podílů v nich klientovi. Služby</w:t>
      </w:r>
    </w:p>
    <w:p w14:paraId="2361876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spojené se vznikem svěřenského fondu, včetně zajištění zápisu</w:t>
      </w:r>
    </w:p>
    <w:p w14:paraId="6F942CD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svěřenského fondu do evidence svěřenských fondů, zprostředkování</w:t>
      </w:r>
    </w:p>
    <w:p w14:paraId="22893DA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uzavření smlouvy o vyčlenění majetku jeho svěřením do správy</w:t>
      </w:r>
    </w:p>
    <w:p w14:paraId="060FDC3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svěřenského správce, sepsání takové smlouvy nebo pořízení pro případ</w:t>
      </w:r>
    </w:p>
    <w:p w14:paraId="297FA63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smrti, jímž dochází k vyčlenění majetku jeho svěřením do správy</w:t>
      </w:r>
    </w:p>
    <w:p w14:paraId="2119227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svěřenského správce nebo sepsání statutu svěřenského fondu. Dočasné</w:t>
      </w:r>
    </w:p>
    <w:p w14:paraId="5C4CF55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jednání za právnickou osobu související s jejím vznikem, včetně</w:t>
      </w:r>
    </w:p>
    <w:p w14:paraId="0F6C117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jednání jménem právnické osoby před jejím vznikem. Výkon činnosti</w:t>
      </w:r>
    </w:p>
    <w:p w14:paraId="3FE6274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správce vkladů. Dočasný výkon funkce svěřenského správce</w:t>
      </w:r>
    </w:p>
    <w:p w14:paraId="7B7D484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 souvislosti se vznikem svěřenského fondu. Poskytování prostor pro</w:t>
      </w:r>
    </w:p>
    <w:p w14:paraId="104A86D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umístění sídla právnické osoby, nejedná-li se o prostory pro umístění</w:t>
      </w:r>
    </w:p>
    <w:p w14:paraId="16239EA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skutečného sídla, administrativní služby spojené s umístěním sídla</w:t>
      </w:r>
    </w:p>
    <w:p w14:paraId="6F8B320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právnické osoby v těchto prostorách, jako je zápis sídla do veřejného</w:t>
      </w:r>
    </w:p>
    <w:p w14:paraId="4A0A446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rejstříku nebo přebírání pošty. Výkon akcionářských práv pro klienta,</w:t>
      </w:r>
    </w:p>
    <w:p w14:paraId="06EFF16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který není právnickou osobou, jejíž cenné papíry jsou přijaty</w:t>
      </w:r>
    </w:p>
    <w:p w14:paraId="3E0BB94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k obchodování na evropském regulovaném trhu a která podléhá</w:t>
      </w:r>
    </w:p>
    <w:p w14:paraId="62D0BF7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lastRenderedPageBreak/>
        <w:t xml:space="preserve">                                požadavkům na zveřejnění informací rovnocenným požadavkům práva</w:t>
      </w:r>
    </w:p>
    <w:p w14:paraId="7D4E7280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Evropské unie.</w:t>
      </w:r>
    </w:p>
    <w:p w14:paraId="458B87C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Obsahem činnosti není činnost notářů, osob oprávněných k výkonu</w:t>
      </w:r>
    </w:p>
    <w:p w14:paraId="14E4605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advokacie podle </w:t>
      </w:r>
      <w:hyperlink r:id="rId47" w:history="1">
        <w:r w:rsidRPr="00CF0DD4">
          <w:rPr>
            <w:rFonts w:ascii="Consolas" w:eastAsia="Times New Roman" w:hAnsi="Consolas" w:cs="Courier New"/>
            <w:color w:val="005B92"/>
            <w:sz w:val="21"/>
            <w:szCs w:val="21"/>
            <w:u w:val="single"/>
            <w:lang w:eastAsia="cs-CZ"/>
          </w:rPr>
          <w:t>zákona o advokacii</w:t>
        </w:r>
      </w:hyperlink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osob zabývajících se</w:t>
      </w:r>
    </w:p>
    <w:p w14:paraId="1851BAC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obhospodařováním nebo administrací investičního fondu anebo</w:t>
      </w:r>
    </w:p>
    <w:p w14:paraId="1277732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zahraničního investičního fondu, poskytování investičních služeb,</w:t>
      </w:r>
    </w:p>
    <w:p w14:paraId="0B8A9477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poskytování platebních služeb, realitní zprostředkování, pronájem</w:t>
      </w:r>
    </w:p>
    <w:p w14:paraId="5E6E4A2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nemovitostí, bytů a nebytových prostor.</w:t>
      </w:r>
    </w:p>
    <w:p w14:paraId="481FD1D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07C157B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81. Poskytování služeb              Nákup, prodej, směna, uchovávání, správa pro jiného, převádění</w:t>
      </w:r>
    </w:p>
    <w:p w14:paraId="1F4E7C3E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spojených s virtuálním     nebo zprostředkování nákupu nebo prodeje virtuálního aktiva podle</w:t>
      </w:r>
    </w:p>
    <w:p w14:paraId="210126E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aktivem                    </w:t>
      </w:r>
      <w:hyperlink r:id="rId48" w:history="1">
        <w:r w:rsidRPr="00CF0DD4">
          <w:rPr>
            <w:rFonts w:ascii="Consolas" w:eastAsia="Times New Roman" w:hAnsi="Consolas" w:cs="Courier New"/>
            <w:color w:val="005B92"/>
            <w:sz w:val="21"/>
            <w:szCs w:val="21"/>
            <w:u w:val="single"/>
            <w:lang w:eastAsia="cs-CZ"/>
          </w:rPr>
          <w:t>zákona o některých opatřeních proti legalizaci výnosů z trestné</w:t>
        </w:r>
      </w:hyperlink>
    </w:p>
    <w:p w14:paraId="443F01C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</w:t>
      </w:r>
      <w:hyperlink r:id="rId49" w:history="1">
        <w:r w:rsidRPr="00CF0DD4">
          <w:rPr>
            <w:rFonts w:ascii="Consolas" w:eastAsia="Times New Roman" w:hAnsi="Consolas" w:cs="Courier New"/>
            <w:color w:val="005B92"/>
            <w:sz w:val="21"/>
            <w:szCs w:val="21"/>
            <w:u w:val="single"/>
            <w:lang w:eastAsia="cs-CZ"/>
          </w:rPr>
          <w:t>činnosti a financování terorismu</w:t>
        </w:r>
      </w:hyperlink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. Emise virtuálního aktiva. Zápůjčka</w:t>
      </w:r>
    </w:p>
    <w:p w14:paraId="403310AC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virtuálního aktiva jiná než spotřebitelský úvěr. Poskytování</w:t>
      </w:r>
    </w:p>
    <w:p w14:paraId="02135BD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finančních služeb týkajících se nabídky nebo prodeje virtuálního</w:t>
      </w:r>
    </w:p>
    <w:p w14:paraId="3BB83521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aktiva. Poskytování jiné obdobné služby spojené s virtuálním aktivem.</w:t>
      </w:r>
    </w:p>
    <w:p w14:paraId="24DB18E5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     Obsahem činnosti není samotná těžba virtuálního aktiva ani</w:t>
      </w:r>
    </w:p>
    <w:p w14:paraId="0456D4D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potvrzování transakcí s virtuálním aktivem.</w:t>
      </w:r>
    </w:p>
    <w:p w14:paraId="1231340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04A588D3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82. Výroba, obchod a služby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Výroba,  obchod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a služby v oblastech, které nejsou  předmětem</w:t>
      </w:r>
    </w:p>
    <w:p w14:paraId="5D7EB46F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jinde nezařazené           </w:t>
      </w:r>
      <w:proofErr w:type="gramStart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živností  koncesovaných</w:t>
      </w:r>
      <w:proofErr w:type="gramEnd"/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vázaných a řemeslných, ani  nespadají  pod</w:t>
      </w:r>
    </w:p>
    <w:p w14:paraId="60DCDF7D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jinou    činnost    uvedenou   v   příloze   č.    4    k    zákonu</w:t>
      </w:r>
    </w:p>
    <w:p w14:paraId="14769E19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č.  </w:t>
      </w:r>
      <w:hyperlink r:id="rId50" w:history="1">
        <w:r w:rsidRPr="00CF0DD4">
          <w:rPr>
            <w:rFonts w:ascii="Consolas" w:eastAsia="Times New Roman" w:hAnsi="Consolas" w:cs="Courier New"/>
            <w:color w:val="005B92"/>
            <w:sz w:val="21"/>
            <w:szCs w:val="21"/>
            <w:u w:val="single"/>
            <w:lang w:eastAsia="cs-CZ"/>
          </w:rPr>
          <w:t>455/</w:t>
        </w:r>
        <w:proofErr w:type="gramStart"/>
        <w:r w:rsidRPr="00CF0DD4">
          <w:rPr>
            <w:rFonts w:ascii="Consolas" w:eastAsia="Times New Roman" w:hAnsi="Consolas" w:cs="Courier New"/>
            <w:color w:val="005B92"/>
            <w:sz w:val="21"/>
            <w:szCs w:val="21"/>
            <w:u w:val="single"/>
            <w:lang w:eastAsia="cs-CZ"/>
          </w:rPr>
          <w:t>1991  Sb.</w:t>
        </w:r>
        <w:proofErr w:type="gramEnd"/>
      </w:hyperlink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, o živnostenském podnikání (živnostenský  zákon),</w:t>
      </w:r>
    </w:p>
    <w:p w14:paraId="259BD6D6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 xml:space="preserve">                                ve znění pozdějších předpisů.</w:t>
      </w:r>
    </w:p>
    <w:p w14:paraId="668D9A98" w14:textId="77777777" w:rsidR="00CF0DD4" w:rsidRPr="00CF0DD4" w:rsidRDefault="00CF0DD4" w:rsidP="00CF0D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</w:pPr>
      <w:r w:rsidRPr="00CF0DD4">
        <w:rPr>
          <w:rFonts w:ascii="Consolas" w:eastAsia="Times New Roman" w:hAnsi="Consolas" w:cs="Courier New"/>
          <w:color w:val="333333"/>
          <w:sz w:val="21"/>
          <w:szCs w:val="21"/>
          <w:lang w:eastAsia="cs-CZ"/>
        </w:rPr>
        <w:t>------------------------------- ---------------------------------------------------------------------</w:t>
      </w:r>
    </w:p>
    <w:p w14:paraId="6170A4AA" w14:textId="77777777" w:rsidR="00CF0DD4" w:rsidRPr="00CF0DD4" w:rsidRDefault="00CF0DD4" w:rsidP="00CF0DD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bookmarkStart w:id="25" w:name="c_35653"/>
      <w:bookmarkEnd w:id="25"/>
      <w:r w:rsidRPr="00CF0DD4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14:paraId="3969F9BB" w14:textId="77777777" w:rsidR="00CF0DD4" w:rsidRPr="00CF0DD4" w:rsidRDefault="00CF0DD4" w:rsidP="00CF0DD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CF0DD4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319E4AF5" w14:textId="77777777" w:rsidR="00CF0DD4" w:rsidRPr="00CF0DD4" w:rsidRDefault="00CF0DD4" w:rsidP="00CF0DD4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SOUVISEJÍCÍ DOKUMENTY</w:t>
      </w:r>
    </w:p>
    <w:p w14:paraId="20AE728C" w14:textId="77777777" w:rsidR="00CF0DD4" w:rsidRPr="00CF0DD4" w:rsidRDefault="00CF0DD4" w:rsidP="00CF0DD4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Fira Sans" w:eastAsia="Times New Roman" w:hAnsi="Fira Sans" w:cs="Times New Roman"/>
          <w:color w:val="353535"/>
          <w:sz w:val="20"/>
          <w:szCs w:val="20"/>
          <w:lang w:eastAsia="cs-CZ"/>
        </w:rPr>
      </w:pPr>
      <w:r w:rsidRPr="00CF0DD4">
        <w:rPr>
          <w:rFonts w:ascii="Fira Sans" w:eastAsia="Times New Roman" w:hAnsi="Fira Sans" w:cs="Times New Roman"/>
          <w:color w:val="353535"/>
          <w:sz w:val="20"/>
          <w:szCs w:val="20"/>
          <w:lang w:eastAsia="cs-CZ"/>
        </w:rPr>
        <w:t>Komentáře</w:t>
      </w:r>
    </w:p>
    <w:p w14:paraId="5F6D1AA8" w14:textId="77777777" w:rsidR="00CF0DD4" w:rsidRPr="00CF0DD4" w:rsidRDefault="00CF0DD4" w:rsidP="00CF0DD4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51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Nařízení o obsahových náplních jednotlivých živností: Komentář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br/>
        <w:t>(</w:t>
      </w:r>
      <w:proofErr w:type="spellStart"/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Wolters</w:t>
      </w:r>
      <w:proofErr w:type="spellEnd"/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 xml:space="preserve"> </w:t>
      </w:r>
      <w:proofErr w:type="spellStart"/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Kluwer</w:t>
      </w:r>
      <w:proofErr w:type="spellEnd"/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)</w:t>
      </w:r>
    </w:p>
    <w:p w14:paraId="77A488E7" w14:textId="77777777" w:rsidR="00CF0DD4" w:rsidRPr="00CF0DD4" w:rsidRDefault="00CF0DD4" w:rsidP="00CF0DD4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52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Zákon o živnostenských úřadech: Komentář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br/>
        <w:t>(</w:t>
      </w:r>
      <w:proofErr w:type="spellStart"/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Wolters</w:t>
      </w:r>
      <w:proofErr w:type="spellEnd"/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 xml:space="preserve"> </w:t>
      </w:r>
      <w:proofErr w:type="spellStart"/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Kluwer</w:t>
      </w:r>
      <w:proofErr w:type="spellEnd"/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)</w:t>
      </w:r>
    </w:p>
    <w:p w14:paraId="7E24F901" w14:textId="77777777" w:rsidR="00CF0DD4" w:rsidRPr="00CF0DD4" w:rsidRDefault="00CF0DD4" w:rsidP="00CF0DD4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53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Živnostenský zákon: Komentář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br/>
        <w:t>(</w:t>
      </w:r>
      <w:proofErr w:type="spellStart"/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Wolters</w:t>
      </w:r>
      <w:proofErr w:type="spellEnd"/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 xml:space="preserve"> </w:t>
      </w:r>
      <w:proofErr w:type="spellStart"/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Kluwer</w:t>
      </w:r>
      <w:proofErr w:type="spellEnd"/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)</w:t>
      </w:r>
    </w:p>
    <w:p w14:paraId="6B719B90" w14:textId="77777777" w:rsidR="00CF0DD4" w:rsidRPr="00CF0DD4" w:rsidRDefault="00CF0DD4" w:rsidP="00CF0DD4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Fira Sans" w:eastAsia="Times New Roman" w:hAnsi="Fira Sans" w:cs="Times New Roman"/>
          <w:color w:val="353535"/>
          <w:sz w:val="20"/>
          <w:szCs w:val="20"/>
          <w:lang w:eastAsia="cs-CZ"/>
        </w:rPr>
      </w:pPr>
      <w:r w:rsidRPr="00CF0DD4">
        <w:rPr>
          <w:rFonts w:ascii="Fira Sans" w:eastAsia="Times New Roman" w:hAnsi="Fira Sans" w:cs="Times New Roman"/>
          <w:color w:val="353535"/>
          <w:sz w:val="20"/>
          <w:szCs w:val="20"/>
          <w:lang w:eastAsia="cs-CZ"/>
        </w:rPr>
        <w:t>Judikatura</w:t>
      </w:r>
    </w:p>
    <w:p w14:paraId="0069DB6D" w14:textId="77777777" w:rsidR="00CF0DD4" w:rsidRPr="00CF0DD4" w:rsidRDefault="00CF0DD4" w:rsidP="00CF0DD4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54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9 As 48/</w:t>
        </w:r>
        <w:proofErr w:type="gramStart"/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2014 - 28</w:t>
        </w:r>
        <w:proofErr w:type="gramEnd"/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br/>
        <w:t>Živnostenské právo</w:t>
      </w:r>
    </w:p>
    <w:p w14:paraId="78139EAA" w14:textId="77777777" w:rsidR="00CF0DD4" w:rsidRPr="00CF0DD4" w:rsidRDefault="00CF0DD4" w:rsidP="00CF0DD4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55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10 As 111/</w:t>
        </w:r>
        <w:proofErr w:type="gramStart"/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2014 - 47</w:t>
        </w:r>
        <w:proofErr w:type="gramEnd"/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br/>
        <w:t>Veřejné zakázky</w:t>
      </w:r>
    </w:p>
    <w:p w14:paraId="23BAD732" w14:textId="77777777" w:rsidR="00CF0DD4" w:rsidRPr="00CF0DD4" w:rsidRDefault="00CF0DD4" w:rsidP="00CF0DD4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56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8 As 317/</w:t>
        </w:r>
        <w:proofErr w:type="gramStart"/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2018 - 37</w:t>
        </w:r>
        <w:proofErr w:type="gramEnd"/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br/>
        <w:t>Zdravotnictví a hygiena</w:t>
      </w:r>
    </w:p>
    <w:p w14:paraId="51DE6F8E" w14:textId="77777777" w:rsidR="00CF0DD4" w:rsidRPr="00CF0DD4" w:rsidRDefault="00CF0DD4" w:rsidP="00CF0DD4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Fira Sans" w:eastAsia="Times New Roman" w:hAnsi="Fira Sans" w:cs="Times New Roman"/>
          <w:color w:val="353535"/>
          <w:sz w:val="20"/>
          <w:szCs w:val="20"/>
          <w:lang w:eastAsia="cs-CZ"/>
        </w:rPr>
      </w:pPr>
      <w:r w:rsidRPr="00CF0DD4">
        <w:rPr>
          <w:rFonts w:ascii="Fira Sans" w:eastAsia="Times New Roman" w:hAnsi="Fira Sans" w:cs="Times New Roman"/>
          <w:color w:val="353535"/>
          <w:sz w:val="20"/>
          <w:szCs w:val="20"/>
          <w:lang w:eastAsia="cs-CZ"/>
        </w:rPr>
        <w:t>Články a jiné dokumenty</w:t>
      </w:r>
    </w:p>
    <w:p w14:paraId="5D6A84FC" w14:textId="77777777" w:rsidR="00CF0DD4" w:rsidRPr="00CF0DD4" w:rsidRDefault="00CF0DD4" w:rsidP="00CF0DD4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57" w:history="1">
        <w:proofErr w:type="spellStart"/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Knowinky</w:t>
        </w:r>
        <w:proofErr w:type="spellEnd"/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 xml:space="preserve"> 6/2021: II. Všeobecný přehled</w:t>
        </w:r>
      </w:hyperlink>
    </w:p>
    <w:p w14:paraId="5A7C8EB0" w14:textId="77777777" w:rsidR="00CF0DD4" w:rsidRPr="00CF0DD4" w:rsidRDefault="00CF0DD4" w:rsidP="00CF0DD4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58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Otevřený dopis vládě České republiky</w:t>
        </w:r>
      </w:hyperlink>
    </w:p>
    <w:p w14:paraId="777AD94A" w14:textId="77777777" w:rsidR="00CF0DD4" w:rsidRPr="00CF0DD4" w:rsidRDefault="00CF0DD4" w:rsidP="00CF0DD4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59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Daňové přiznání zpracované účetní</w:t>
        </w:r>
      </w:hyperlink>
    </w:p>
    <w:p w14:paraId="3EEEE68A" w14:textId="77777777" w:rsidR="00CF0DD4" w:rsidRPr="00CF0DD4" w:rsidRDefault="00CF0DD4" w:rsidP="00CF0DD4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60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Změny v AML oblasti</w:t>
        </w:r>
      </w:hyperlink>
    </w:p>
    <w:p w14:paraId="6E0F234E" w14:textId="77777777" w:rsidR="00CF0DD4" w:rsidRPr="00CF0DD4" w:rsidRDefault="00CF0DD4" w:rsidP="00CF0DD4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61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Soudce nesmí podnikat, nebo ano?</w:t>
        </w:r>
      </w:hyperlink>
    </w:p>
    <w:p w14:paraId="55CA6C1C" w14:textId="77777777" w:rsidR="00CF0DD4" w:rsidRPr="00CF0DD4" w:rsidRDefault="00CF0DD4" w:rsidP="00CF0DD4">
      <w:pPr>
        <w:shd w:val="clear" w:color="auto" w:fill="FFFFFF"/>
        <w:spacing w:after="0" w:line="240" w:lineRule="auto"/>
        <w:jc w:val="center"/>
        <w:rPr>
          <w:rFonts w:ascii="Fira Sans" w:eastAsia="Times New Roman" w:hAnsi="Fira Sans" w:cs="Times New Roman"/>
          <w:color w:val="007AC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color w:val="007AC3"/>
          <w:sz w:val="24"/>
          <w:szCs w:val="24"/>
          <w:lang w:eastAsia="cs-CZ"/>
        </w:rPr>
        <w:t>+ Více</w:t>
      </w:r>
    </w:p>
    <w:p w14:paraId="51A242EA" w14:textId="77777777" w:rsidR="00CF0DD4" w:rsidRPr="00CF0DD4" w:rsidRDefault="00CF0DD4" w:rsidP="00CF0DD4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Fira Sans" w:eastAsia="Times New Roman" w:hAnsi="Fira Sans" w:cs="Times New Roman"/>
          <w:color w:val="353535"/>
          <w:sz w:val="20"/>
          <w:szCs w:val="20"/>
          <w:lang w:eastAsia="cs-CZ"/>
        </w:rPr>
      </w:pPr>
      <w:r w:rsidRPr="00CF0DD4">
        <w:rPr>
          <w:rFonts w:ascii="Fira Sans" w:eastAsia="Times New Roman" w:hAnsi="Fira Sans" w:cs="Times New Roman"/>
          <w:color w:val="353535"/>
          <w:sz w:val="20"/>
          <w:szCs w:val="20"/>
          <w:lang w:eastAsia="cs-CZ"/>
        </w:rPr>
        <w:t>Předpisy</w:t>
      </w:r>
    </w:p>
    <w:p w14:paraId="58EDF58E" w14:textId="77777777" w:rsidR="00CF0DD4" w:rsidRPr="00CF0DD4" w:rsidRDefault="00CF0DD4" w:rsidP="00CF0DD4">
      <w:pPr>
        <w:shd w:val="clear" w:color="auto" w:fill="FFFFFF"/>
        <w:spacing w:before="100" w:beforeAutospacing="1" w:after="100" w:afterAutospacing="1" w:line="240" w:lineRule="auto"/>
        <w:ind w:left="720"/>
        <w:outlineLvl w:val="5"/>
        <w:rPr>
          <w:rFonts w:ascii="Fira Sans" w:eastAsia="Times New Roman" w:hAnsi="Fira Sans" w:cs="Times New Roman"/>
          <w:color w:val="353535"/>
          <w:sz w:val="15"/>
          <w:szCs w:val="15"/>
          <w:lang w:eastAsia="cs-CZ"/>
        </w:rPr>
      </w:pPr>
      <w:proofErr w:type="spellStart"/>
      <w:r w:rsidRPr="00CF0DD4">
        <w:rPr>
          <w:rFonts w:ascii="Fira Sans" w:eastAsia="Times New Roman" w:hAnsi="Fira Sans" w:cs="Times New Roman"/>
          <w:color w:val="353535"/>
          <w:sz w:val="15"/>
          <w:szCs w:val="15"/>
          <w:lang w:eastAsia="cs-CZ"/>
        </w:rPr>
        <w:t>Novelizujíci</w:t>
      </w:r>
      <w:proofErr w:type="spellEnd"/>
      <w:r w:rsidRPr="00CF0DD4">
        <w:rPr>
          <w:rFonts w:ascii="Fira Sans" w:eastAsia="Times New Roman" w:hAnsi="Fira Sans" w:cs="Times New Roman"/>
          <w:color w:val="353535"/>
          <w:sz w:val="15"/>
          <w:szCs w:val="15"/>
          <w:lang w:eastAsia="cs-CZ"/>
        </w:rPr>
        <w:t xml:space="preserve"> předpisy</w:t>
      </w:r>
    </w:p>
    <w:p w14:paraId="3BF22DAA" w14:textId="77777777" w:rsidR="00CF0DD4" w:rsidRPr="00CF0DD4" w:rsidRDefault="00CF0DD4" w:rsidP="00CF0DD4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62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155/2016 Sb.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br/>
        <w:t>změna nařízení o obsahových náplních jednotlivých živností</w:t>
      </w:r>
    </w:p>
    <w:p w14:paraId="54CEADDF" w14:textId="77777777" w:rsidR="00CF0DD4" w:rsidRPr="00CF0DD4" w:rsidRDefault="00CF0DD4" w:rsidP="00CF0DD4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63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365/2013 Sb.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br/>
        <w:t>změna nařízení o obsahových náplních jednotlivých živností</w:t>
      </w:r>
    </w:p>
    <w:p w14:paraId="17F1190F" w14:textId="77777777" w:rsidR="00CF0DD4" w:rsidRPr="00CF0DD4" w:rsidRDefault="00CF0DD4" w:rsidP="00CF0DD4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64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178/2017 Sb.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br/>
        <w:t>změna nařízení vlády o obsahových náplních jednotlivých živností</w:t>
      </w:r>
    </w:p>
    <w:p w14:paraId="175B0E26" w14:textId="77777777" w:rsidR="00CF0DD4" w:rsidRPr="00CF0DD4" w:rsidRDefault="00CF0DD4" w:rsidP="00CF0DD4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65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288/2010 Sb.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br/>
        <w:t>změna nařízení o obsahových náplních jednotlivých živností</w:t>
      </w:r>
    </w:p>
    <w:p w14:paraId="1B3A760A" w14:textId="77777777" w:rsidR="00CF0DD4" w:rsidRPr="00CF0DD4" w:rsidRDefault="00CF0DD4" w:rsidP="00CF0DD4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66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208/2021 Sb.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br/>
        <w:t>změna nařízení o obsahových náplních jednotlivých živností</w:t>
      </w:r>
    </w:p>
    <w:p w14:paraId="2CCF13E2" w14:textId="77777777" w:rsidR="00CF0DD4" w:rsidRPr="00CF0DD4" w:rsidRDefault="00CF0DD4" w:rsidP="00CF0DD4">
      <w:pPr>
        <w:shd w:val="clear" w:color="auto" w:fill="FFFFFF"/>
        <w:spacing w:after="0" w:line="240" w:lineRule="auto"/>
        <w:jc w:val="center"/>
        <w:rPr>
          <w:rFonts w:ascii="Fira Sans" w:eastAsia="Times New Roman" w:hAnsi="Fira Sans" w:cs="Times New Roman"/>
          <w:color w:val="007AC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color w:val="007AC3"/>
          <w:sz w:val="24"/>
          <w:szCs w:val="24"/>
          <w:lang w:eastAsia="cs-CZ"/>
        </w:rPr>
        <w:t>+ Více</w:t>
      </w:r>
    </w:p>
    <w:p w14:paraId="1F3A8C10" w14:textId="77777777" w:rsidR="00CF0DD4" w:rsidRPr="00CF0DD4" w:rsidRDefault="00CF0DD4" w:rsidP="00CF0DD4">
      <w:pPr>
        <w:shd w:val="clear" w:color="auto" w:fill="FFFFFF"/>
        <w:spacing w:before="100" w:beforeAutospacing="1" w:after="100" w:afterAutospacing="1" w:line="240" w:lineRule="auto"/>
        <w:ind w:left="720"/>
        <w:outlineLvl w:val="5"/>
        <w:rPr>
          <w:rFonts w:ascii="Fira Sans" w:eastAsia="Times New Roman" w:hAnsi="Fira Sans" w:cs="Times New Roman"/>
          <w:color w:val="353535"/>
          <w:sz w:val="15"/>
          <w:szCs w:val="15"/>
          <w:lang w:eastAsia="cs-CZ"/>
        </w:rPr>
      </w:pPr>
      <w:r w:rsidRPr="00CF0DD4">
        <w:rPr>
          <w:rFonts w:ascii="Fira Sans" w:eastAsia="Times New Roman" w:hAnsi="Fira Sans" w:cs="Times New Roman"/>
          <w:color w:val="353535"/>
          <w:sz w:val="15"/>
          <w:szCs w:val="15"/>
          <w:lang w:eastAsia="cs-CZ"/>
        </w:rPr>
        <w:t>Novelizované předpisy</w:t>
      </w:r>
    </w:p>
    <w:p w14:paraId="241BF5D1" w14:textId="77777777" w:rsidR="00CF0DD4" w:rsidRPr="00CF0DD4" w:rsidRDefault="00CF0DD4" w:rsidP="00CF0DD4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67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469/2000 Sb.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br/>
        <w:t>, kterým se stanoví obsahové náplně jednotlivých živností</w:t>
      </w:r>
    </w:p>
    <w:p w14:paraId="5FB208A6" w14:textId="77777777" w:rsidR="00CF0DD4" w:rsidRPr="00CF0DD4" w:rsidRDefault="00CF0DD4" w:rsidP="00CF0DD4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68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324/2006 Sb.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br/>
        <w:t>změna nařízení, kterým se stanoví seznam oborů živností volných</w:t>
      </w:r>
    </w:p>
    <w:p w14:paraId="4C02AB36" w14:textId="77777777" w:rsidR="00CF0DD4" w:rsidRPr="00CF0DD4" w:rsidRDefault="00CF0DD4" w:rsidP="00CF0DD4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69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491/2004 Sb.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br/>
        <w:t>změna nařízení stanovujícího obsahové náplně jednotlivých živností</w:t>
      </w:r>
    </w:p>
    <w:p w14:paraId="1D6F0778" w14:textId="77777777" w:rsidR="00CF0DD4" w:rsidRPr="00CF0DD4" w:rsidRDefault="00CF0DD4" w:rsidP="00CF0DD4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70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100/2005 Sb.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br/>
        <w:t>změna nařízení, kterým se stanoví seznam oborů živností volných</w:t>
      </w:r>
    </w:p>
    <w:p w14:paraId="477E39B2" w14:textId="77777777" w:rsidR="00CF0DD4" w:rsidRPr="00CF0DD4" w:rsidRDefault="00CF0DD4" w:rsidP="00CF0DD4">
      <w:pPr>
        <w:shd w:val="clear" w:color="auto" w:fill="FFFFFF"/>
        <w:spacing w:before="100" w:beforeAutospacing="1" w:after="100" w:afterAutospacing="1" w:line="240" w:lineRule="auto"/>
        <w:ind w:left="720"/>
        <w:outlineLvl w:val="5"/>
        <w:rPr>
          <w:rFonts w:ascii="Fira Sans" w:eastAsia="Times New Roman" w:hAnsi="Fira Sans" w:cs="Times New Roman"/>
          <w:color w:val="353535"/>
          <w:sz w:val="15"/>
          <w:szCs w:val="15"/>
          <w:lang w:eastAsia="cs-CZ"/>
        </w:rPr>
      </w:pPr>
      <w:r w:rsidRPr="00CF0DD4">
        <w:rPr>
          <w:rFonts w:ascii="Fira Sans" w:eastAsia="Times New Roman" w:hAnsi="Fira Sans" w:cs="Times New Roman"/>
          <w:color w:val="353535"/>
          <w:sz w:val="15"/>
          <w:szCs w:val="15"/>
          <w:lang w:eastAsia="cs-CZ"/>
        </w:rPr>
        <w:lastRenderedPageBreak/>
        <w:t>Nadřazené předpisy</w:t>
      </w:r>
    </w:p>
    <w:p w14:paraId="507836DB" w14:textId="77777777" w:rsidR="00CF0DD4" w:rsidRPr="00CF0DD4" w:rsidRDefault="00CF0DD4" w:rsidP="00CF0DD4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71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455/1991 Sb.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br/>
        <w:t>živnostenský zákon</w:t>
      </w:r>
    </w:p>
    <w:p w14:paraId="2EDD5D8E" w14:textId="77777777" w:rsidR="00CF0DD4" w:rsidRPr="00CF0DD4" w:rsidRDefault="00CF0DD4" w:rsidP="00CF0DD4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Fira Sans" w:eastAsia="Times New Roman" w:hAnsi="Fira Sans" w:cs="Times New Roman"/>
          <w:color w:val="353535"/>
          <w:sz w:val="20"/>
          <w:szCs w:val="20"/>
          <w:lang w:eastAsia="cs-CZ"/>
        </w:rPr>
      </w:pPr>
      <w:r w:rsidRPr="00CF0DD4">
        <w:rPr>
          <w:rFonts w:ascii="Fira Sans" w:eastAsia="Times New Roman" w:hAnsi="Fira Sans" w:cs="Times New Roman"/>
          <w:color w:val="353535"/>
          <w:sz w:val="20"/>
          <w:szCs w:val="20"/>
          <w:lang w:eastAsia="cs-CZ"/>
        </w:rPr>
        <w:t>Předpisy EU a SDEU</w:t>
      </w:r>
    </w:p>
    <w:p w14:paraId="7D5ADCEF" w14:textId="77777777" w:rsidR="00CF0DD4" w:rsidRPr="00CF0DD4" w:rsidRDefault="00CF0DD4" w:rsidP="00CF0DD4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72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32015L1535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br/>
        <w:t>o postupu při poskytování informací v oblasti technických předpisů</w:t>
      </w:r>
    </w:p>
    <w:p w14:paraId="21DAC08D" w14:textId="77777777" w:rsidR="00CF0DD4" w:rsidRPr="00CF0DD4" w:rsidRDefault="00CF0DD4" w:rsidP="00CF0DD4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Fira Sans" w:eastAsia="Times New Roman" w:hAnsi="Fira Sans" w:cs="Times New Roman"/>
          <w:color w:val="353535"/>
          <w:sz w:val="20"/>
          <w:szCs w:val="20"/>
          <w:lang w:eastAsia="cs-CZ"/>
        </w:rPr>
      </w:pPr>
      <w:r w:rsidRPr="00CF0DD4">
        <w:rPr>
          <w:rFonts w:ascii="Fira Sans" w:eastAsia="Times New Roman" w:hAnsi="Fira Sans" w:cs="Times New Roman"/>
          <w:color w:val="353535"/>
          <w:sz w:val="20"/>
          <w:szCs w:val="20"/>
          <w:lang w:eastAsia="cs-CZ"/>
        </w:rPr>
        <w:t>Usnesení vlády ČR</w:t>
      </w:r>
    </w:p>
    <w:p w14:paraId="6019A149" w14:textId="77777777" w:rsidR="00CF0DD4" w:rsidRPr="00CF0DD4" w:rsidRDefault="00CF0DD4" w:rsidP="00CF0DD4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73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439/2021 (UV)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br/>
        <w:t>o nařízení vlády, kterým se mění nařízení vlády ...</w:t>
      </w:r>
    </w:p>
    <w:p w14:paraId="524D52F9" w14:textId="77777777" w:rsidR="00CF0DD4" w:rsidRPr="00CF0DD4" w:rsidRDefault="00CF0DD4" w:rsidP="00CF0DD4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74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384/2016 (UV)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br/>
        <w:t>změna nařízení vlády o obsahových náplních jednotlivých živností</w:t>
      </w:r>
    </w:p>
    <w:p w14:paraId="7B74F20B" w14:textId="77777777" w:rsidR="00CF0DD4" w:rsidRPr="00CF0DD4" w:rsidRDefault="00CF0DD4" w:rsidP="00CF0DD4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75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816/2013 (UV)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br/>
        <w:t>změna NV o obsahových náplních jednotlivých živností</w:t>
      </w:r>
    </w:p>
    <w:p w14:paraId="50769D29" w14:textId="77777777" w:rsidR="00CF0DD4" w:rsidRPr="00CF0DD4" w:rsidRDefault="00CF0DD4" w:rsidP="00CF0DD4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76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268/2013 (UV)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br/>
        <w:t xml:space="preserve">k </w:t>
      </w:r>
      <w:proofErr w:type="spellStart"/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problem</w:t>
      </w:r>
      <w:proofErr w:type="spellEnd"/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t>. odborné správy dokumentů v komerčních spisovnách</w:t>
      </w:r>
    </w:p>
    <w:p w14:paraId="71780FD3" w14:textId="77777777" w:rsidR="00CF0DD4" w:rsidRPr="00CF0DD4" w:rsidRDefault="00CF0DD4" w:rsidP="00CF0DD4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77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764/2012 (UV)</w:t>
        </w:r>
      </w:hyperlink>
      <w:r w:rsidRPr="00CF0DD4"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  <w:br/>
        <w:t>změna NV o obsahových náplních jednotlivých živností</w:t>
      </w:r>
    </w:p>
    <w:p w14:paraId="2603FB01" w14:textId="77777777" w:rsidR="00CF0DD4" w:rsidRPr="00CF0DD4" w:rsidRDefault="00CF0DD4" w:rsidP="00CF0DD4">
      <w:pPr>
        <w:shd w:val="clear" w:color="auto" w:fill="FFFFFF"/>
        <w:spacing w:after="0" w:line="240" w:lineRule="auto"/>
        <w:jc w:val="center"/>
        <w:rPr>
          <w:rFonts w:ascii="Fira Sans" w:eastAsia="Times New Roman" w:hAnsi="Fira Sans" w:cs="Times New Roman"/>
          <w:color w:val="007AC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color w:val="007AC3"/>
          <w:sz w:val="24"/>
          <w:szCs w:val="24"/>
          <w:lang w:eastAsia="cs-CZ"/>
        </w:rPr>
        <w:t>+ Více</w:t>
      </w:r>
    </w:p>
    <w:p w14:paraId="01C117D4" w14:textId="77777777" w:rsidR="00CF0DD4" w:rsidRPr="00CF0DD4" w:rsidRDefault="00CF0DD4" w:rsidP="00CF0DD4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Fira Sans" w:eastAsia="Times New Roman" w:hAnsi="Fira Sans" w:cs="Times New Roman"/>
          <w:color w:val="353535"/>
          <w:sz w:val="20"/>
          <w:szCs w:val="20"/>
          <w:lang w:eastAsia="cs-CZ"/>
        </w:rPr>
      </w:pPr>
      <w:r w:rsidRPr="00CF0DD4">
        <w:rPr>
          <w:rFonts w:ascii="Fira Sans" w:eastAsia="Times New Roman" w:hAnsi="Fira Sans" w:cs="Times New Roman"/>
          <w:color w:val="353535"/>
          <w:sz w:val="20"/>
          <w:szCs w:val="20"/>
          <w:lang w:eastAsia="cs-CZ"/>
        </w:rPr>
        <w:t>Monografie</w:t>
      </w:r>
    </w:p>
    <w:p w14:paraId="67BBD7E9" w14:textId="77777777" w:rsidR="00CF0DD4" w:rsidRPr="00CF0DD4" w:rsidRDefault="00CF0DD4" w:rsidP="00CF0DD4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78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 xml:space="preserve">Bezpečnost a ochrana zdraví při práci v kostce neboli o čem je současná BOZP, 2. </w:t>
        </w:r>
        <w:proofErr w:type="spellStart"/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aktual</w:t>
        </w:r>
        <w:proofErr w:type="spellEnd"/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. a rozšířené vyd.</w:t>
        </w:r>
      </w:hyperlink>
    </w:p>
    <w:p w14:paraId="2C56F2D2" w14:textId="77777777" w:rsidR="00CF0DD4" w:rsidRPr="00CF0DD4" w:rsidRDefault="00CF0DD4" w:rsidP="00CF0DD4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79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 xml:space="preserve">Nemovité věci v podnikání, 2. </w:t>
        </w:r>
        <w:proofErr w:type="spellStart"/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aktual</w:t>
        </w:r>
        <w:proofErr w:type="spellEnd"/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. a rozšířené vyd.</w:t>
        </w:r>
      </w:hyperlink>
    </w:p>
    <w:p w14:paraId="1EAE1F5C" w14:textId="77777777" w:rsidR="00CF0DD4" w:rsidRPr="00CF0DD4" w:rsidRDefault="00CF0DD4" w:rsidP="00CF0DD4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80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Nevýdělečné organizace v teorii</w:t>
        </w:r>
      </w:hyperlink>
    </w:p>
    <w:p w14:paraId="18F5C153" w14:textId="77777777" w:rsidR="00CF0DD4" w:rsidRPr="00CF0DD4" w:rsidRDefault="00CF0DD4" w:rsidP="00CF0DD4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81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Nevýdělečné organizace v teorii, 2. aktualizované vyd.</w:t>
        </w:r>
      </w:hyperlink>
    </w:p>
    <w:p w14:paraId="270649C5" w14:textId="77777777" w:rsidR="00CF0DD4" w:rsidRPr="00CF0DD4" w:rsidRDefault="00CF0DD4" w:rsidP="00CF0DD4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82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Právnické osoby obcí a krajů</w:t>
        </w:r>
      </w:hyperlink>
    </w:p>
    <w:p w14:paraId="3748E262" w14:textId="77777777" w:rsidR="00CF0DD4" w:rsidRPr="00CF0DD4" w:rsidRDefault="00CF0DD4" w:rsidP="00CF0DD4">
      <w:pPr>
        <w:shd w:val="clear" w:color="auto" w:fill="FFFFFF"/>
        <w:spacing w:after="0" w:line="240" w:lineRule="auto"/>
        <w:jc w:val="center"/>
        <w:rPr>
          <w:rFonts w:ascii="Fira Sans" w:eastAsia="Times New Roman" w:hAnsi="Fira Sans" w:cs="Times New Roman"/>
          <w:color w:val="007AC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color w:val="007AC3"/>
          <w:sz w:val="24"/>
          <w:szCs w:val="24"/>
          <w:lang w:eastAsia="cs-CZ"/>
        </w:rPr>
        <w:t>+ Více</w:t>
      </w:r>
    </w:p>
    <w:p w14:paraId="02219EF3" w14:textId="77777777" w:rsidR="00CF0DD4" w:rsidRPr="00CF0DD4" w:rsidRDefault="00CF0DD4" w:rsidP="00CF0DD4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Fira Sans" w:eastAsia="Times New Roman" w:hAnsi="Fira Sans" w:cs="Times New Roman"/>
          <w:color w:val="353535"/>
          <w:sz w:val="20"/>
          <w:szCs w:val="20"/>
          <w:lang w:eastAsia="cs-CZ"/>
        </w:rPr>
      </w:pPr>
      <w:r w:rsidRPr="00CF0DD4">
        <w:rPr>
          <w:rFonts w:ascii="Fira Sans" w:eastAsia="Times New Roman" w:hAnsi="Fira Sans" w:cs="Times New Roman"/>
          <w:color w:val="353535"/>
          <w:sz w:val="20"/>
          <w:szCs w:val="20"/>
          <w:lang w:eastAsia="cs-CZ"/>
        </w:rPr>
        <w:t>Meritum</w:t>
      </w:r>
    </w:p>
    <w:p w14:paraId="5EDB7F7B" w14:textId="77777777" w:rsidR="00CF0DD4" w:rsidRPr="00CF0DD4" w:rsidRDefault="00CF0DD4" w:rsidP="00CF0DD4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83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Správní řízení v režimu zvláštních zákonů. Správní řízení v režimu živnostenského zákona</w:t>
        </w:r>
      </w:hyperlink>
    </w:p>
    <w:p w14:paraId="25B67C29" w14:textId="77777777" w:rsidR="00CF0DD4" w:rsidRPr="00CF0DD4" w:rsidRDefault="00CF0DD4" w:rsidP="00CF0DD4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84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Právo. Zřizovací listina příspěvkové organizace zřízené obcí nebo krajem</w:t>
        </w:r>
      </w:hyperlink>
    </w:p>
    <w:p w14:paraId="64C5FFA4" w14:textId="77777777" w:rsidR="00CF0DD4" w:rsidRPr="00CF0DD4" w:rsidRDefault="00CF0DD4" w:rsidP="00CF0DD4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85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Právo. Zřizovací listina příspěvkové organizace zřízené obcí nebo krajem</w:t>
        </w:r>
      </w:hyperlink>
    </w:p>
    <w:p w14:paraId="1AED331D" w14:textId="77777777" w:rsidR="00CF0DD4" w:rsidRPr="00CF0DD4" w:rsidRDefault="00CF0DD4" w:rsidP="00CF0DD4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86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Právo. Zřizovací listina příspěvkové organizace zřízené obcí</w:t>
        </w:r>
      </w:hyperlink>
    </w:p>
    <w:p w14:paraId="18CE8EAB" w14:textId="77777777" w:rsidR="00CF0DD4" w:rsidRPr="00CF0DD4" w:rsidRDefault="00CF0DD4" w:rsidP="00CF0DD4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Fira Sans" w:eastAsia="Times New Roman" w:hAnsi="Fira Sans" w:cs="Times New Roman"/>
          <w:color w:val="232323"/>
          <w:sz w:val="24"/>
          <w:szCs w:val="24"/>
          <w:lang w:eastAsia="cs-CZ"/>
        </w:rPr>
      </w:pPr>
      <w:hyperlink r:id="rId87" w:history="1">
        <w:r w:rsidRPr="00CF0DD4">
          <w:rPr>
            <w:rFonts w:ascii="Fira Sans" w:eastAsia="Times New Roman" w:hAnsi="Fira Sans" w:cs="Times New Roman"/>
            <w:color w:val="005B92"/>
            <w:sz w:val="24"/>
            <w:szCs w:val="24"/>
            <w:u w:val="single"/>
            <w:lang w:eastAsia="cs-CZ"/>
          </w:rPr>
          <w:t>Právo. Zřizovací listina příspěvkové organizace zřízené obcí</w:t>
        </w:r>
      </w:hyperlink>
    </w:p>
    <w:p w14:paraId="4743F343" w14:textId="77777777" w:rsidR="00CF0DD4" w:rsidRPr="00CF0DD4" w:rsidRDefault="00CF0DD4" w:rsidP="00CF0DD4">
      <w:pPr>
        <w:shd w:val="clear" w:color="auto" w:fill="FFFFFF"/>
        <w:spacing w:after="0" w:line="240" w:lineRule="auto"/>
        <w:jc w:val="center"/>
        <w:rPr>
          <w:rFonts w:ascii="Fira Sans" w:eastAsia="Times New Roman" w:hAnsi="Fira Sans" w:cs="Times New Roman"/>
          <w:color w:val="007AC3"/>
          <w:sz w:val="24"/>
          <w:szCs w:val="24"/>
          <w:lang w:eastAsia="cs-CZ"/>
        </w:rPr>
      </w:pPr>
      <w:r w:rsidRPr="00CF0DD4">
        <w:rPr>
          <w:rFonts w:ascii="Fira Sans" w:eastAsia="Times New Roman" w:hAnsi="Fira Sans" w:cs="Times New Roman"/>
          <w:color w:val="007AC3"/>
          <w:sz w:val="24"/>
          <w:szCs w:val="24"/>
          <w:lang w:eastAsia="cs-CZ"/>
        </w:rPr>
        <w:t>+ Více</w:t>
      </w:r>
    </w:p>
    <w:p w14:paraId="14D83393" w14:textId="77777777" w:rsidR="00CF0DD4" w:rsidRPr="00CF0DD4" w:rsidRDefault="00CF0DD4" w:rsidP="00CF0DD4">
      <w:pPr>
        <w:spacing w:after="0" w:afterAutospacing="1" w:line="240" w:lineRule="auto"/>
        <w:outlineLvl w:val="2"/>
        <w:rPr>
          <w:rFonts w:ascii="Fira Sans" w:eastAsia="Times New Roman" w:hAnsi="Fira Sans" w:cs="Times New Roman"/>
          <w:color w:val="FFFFFF"/>
          <w:sz w:val="27"/>
          <w:szCs w:val="27"/>
          <w:lang w:eastAsia="cs-CZ"/>
        </w:rPr>
      </w:pPr>
      <w:hyperlink r:id="rId88" w:history="1">
        <w:r w:rsidRPr="00CF0DD4">
          <w:rPr>
            <w:rFonts w:ascii="Fira Sans" w:eastAsia="Times New Roman" w:hAnsi="Fira Sans" w:cs="Times New Roman"/>
            <w:color w:val="FFFFFF"/>
            <w:sz w:val="27"/>
            <w:szCs w:val="27"/>
            <w:u w:val="single"/>
            <w:lang w:eastAsia="cs-CZ"/>
          </w:rPr>
          <w:t>O ASPI</w:t>
        </w:r>
      </w:hyperlink>
    </w:p>
    <w:sectPr w:rsidR="00CF0DD4" w:rsidRPr="00CF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57A9"/>
    <w:multiLevelType w:val="multilevel"/>
    <w:tmpl w:val="8662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44933"/>
    <w:multiLevelType w:val="multilevel"/>
    <w:tmpl w:val="F914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4435A"/>
    <w:multiLevelType w:val="multilevel"/>
    <w:tmpl w:val="2B50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76895"/>
    <w:multiLevelType w:val="multilevel"/>
    <w:tmpl w:val="E074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C091C"/>
    <w:multiLevelType w:val="multilevel"/>
    <w:tmpl w:val="3100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6D1357"/>
    <w:multiLevelType w:val="multilevel"/>
    <w:tmpl w:val="2FD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F1684"/>
    <w:multiLevelType w:val="multilevel"/>
    <w:tmpl w:val="1C00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682110"/>
    <w:multiLevelType w:val="multilevel"/>
    <w:tmpl w:val="2FC8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E21D49"/>
    <w:multiLevelType w:val="multilevel"/>
    <w:tmpl w:val="7C40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230B60"/>
    <w:multiLevelType w:val="multilevel"/>
    <w:tmpl w:val="246C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AA3356"/>
    <w:multiLevelType w:val="multilevel"/>
    <w:tmpl w:val="437A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C56FA5"/>
    <w:multiLevelType w:val="multilevel"/>
    <w:tmpl w:val="B9C2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0E6B31"/>
    <w:multiLevelType w:val="multilevel"/>
    <w:tmpl w:val="18FC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31502A"/>
    <w:multiLevelType w:val="multilevel"/>
    <w:tmpl w:val="5094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9E1FD0"/>
    <w:multiLevelType w:val="multilevel"/>
    <w:tmpl w:val="4422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8F5B5E"/>
    <w:multiLevelType w:val="multilevel"/>
    <w:tmpl w:val="D8A6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3B687F"/>
    <w:multiLevelType w:val="multilevel"/>
    <w:tmpl w:val="223A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5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2"/>
  </w:num>
  <w:num w:numId="10">
    <w:abstractNumId w:val="14"/>
  </w:num>
  <w:num w:numId="11">
    <w:abstractNumId w:val="2"/>
  </w:num>
  <w:num w:numId="12">
    <w:abstractNumId w:val="4"/>
  </w:num>
  <w:num w:numId="13">
    <w:abstractNumId w:val="1"/>
  </w:num>
  <w:num w:numId="14">
    <w:abstractNumId w:val="9"/>
  </w:num>
  <w:num w:numId="15">
    <w:abstractNumId w:val="1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D4"/>
    <w:rsid w:val="00B74448"/>
    <w:rsid w:val="00C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6FFF"/>
  <w15:chartTrackingRefBased/>
  <w15:docId w15:val="{48450909-0435-4C76-BB89-B9C8B90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F0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F0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CF0D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CF0DD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0DD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F0DD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CF0D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CF0DD4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customStyle="1" w:styleId="msonormal0">
    <w:name w:val="msonormal"/>
    <w:basedOn w:val="Normln"/>
    <w:rsid w:val="00CF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F0DD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0DD4"/>
    <w:rPr>
      <w:color w:val="800080"/>
      <w:u w:val="single"/>
    </w:rPr>
  </w:style>
  <w:style w:type="character" w:customStyle="1" w:styleId="wk-primary-gray">
    <w:name w:val="wk-primary-gray"/>
    <w:basedOn w:val="Standardnpsmoodstavce"/>
    <w:rsid w:val="00CF0DD4"/>
  </w:style>
  <w:style w:type="character" w:customStyle="1" w:styleId="wk-icon-info">
    <w:name w:val="wk-icon-info"/>
    <w:basedOn w:val="Standardnpsmoodstavce"/>
    <w:rsid w:val="00CF0DD4"/>
  </w:style>
  <w:style w:type="character" w:customStyle="1" w:styleId="wk-icon-direction">
    <w:name w:val="wk-icon-direction"/>
    <w:basedOn w:val="Standardnpsmoodstavce"/>
    <w:rsid w:val="00CF0DD4"/>
  </w:style>
  <w:style w:type="character" w:customStyle="1" w:styleId="wk-icon-login">
    <w:name w:val="wk-icon-login"/>
    <w:basedOn w:val="Standardnpsmoodstavce"/>
    <w:rsid w:val="00CF0DD4"/>
  </w:style>
  <w:style w:type="character" w:customStyle="1" w:styleId="napage-top--law-textinfo">
    <w:name w:val="na_page-top--law-text__info"/>
    <w:basedOn w:val="Standardnpsmoodstavce"/>
    <w:rsid w:val="00CF0DD4"/>
  </w:style>
  <w:style w:type="character" w:customStyle="1" w:styleId="wk-icon-filled-info">
    <w:name w:val="wk-icon-filled-info"/>
    <w:basedOn w:val="Standardnpsmoodstavce"/>
    <w:rsid w:val="00CF0DD4"/>
  </w:style>
  <w:style w:type="character" w:customStyle="1" w:styleId="biblioucinnost">
    <w:name w:val="biblio_ucinnost"/>
    <w:basedOn w:val="Standardnpsmoodstavce"/>
    <w:rsid w:val="00CF0DD4"/>
  </w:style>
  <w:style w:type="character" w:customStyle="1" w:styleId="napage-top--law-linksfavourite">
    <w:name w:val="na_page-top--law-links__favourite"/>
    <w:basedOn w:val="Standardnpsmoodstavce"/>
    <w:rsid w:val="00CF0DD4"/>
  </w:style>
  <w:style w:type="character" w:customStyle="1" w:styleId="platny">
    <w:name w:val="platny"/>
    <w:basedOn w:val="Standardnpsmoodstavce"/>
    <w:rsid w:val="00CF0DD4"/>
  </w:style>
  <w:style w:type="character" w:customStyle="1" w:styleId="wk-icon-chevron-left">
    <w:name w:val="wk-icon-chevron-left"/>
    <w:basedOn w:val="Standardnpsmoodstavce"/>
    <w:rsid w:val="00CF0DD4"/>
  </w:style>
  <w:style w:type="character" w:customStyle="1" w:styleId="wk-sr-only">
    <w:name w:val="wk-sr-only"/>
    <w:basedOn w:val="Standardnpsmoodstavce"/>
    <w:rsid w:val="00CF0DD4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F0D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F0DD4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wk-icon-close-circle">
    <w:name w:val="wk-icon-close-circle"/>
    <w:basedOn w:val="Standardnpsmoodstavce"/>
    <w:rsid w:val="00CF0DD4"/>
  </w:style>
  <w:style w:type="character" w:customStyle="1" w:styleId="wk-icon-search">
    <w:name w:val="wk-icon-search"/>
    <w:basedOn w:val="Standardnpsmoodstavce"/>
    <w:rsid w:val="00CF0DD4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F0D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F0DD4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wk-icon-visible">
    <w:name w:val="wk-icon-visible"/>
    <w:basedOn w:val="Standardnpsmoodstavce"/>
    <w:rsid w:val="00CF0DD4"/>
  </w:style>
  <w:style w:type="character" w:customStyle="1" w:styleId="wk-icon-mail">
    <w:name w:val="wk-icon-mail"/>
    <w:basedOn w:val="Standardnpsmoodstavce"/>
    <w:rsid w:val="00CF0DD4"/>
  </w:style>
  <w:style w:type="character" w:customStyle="1" w:styleId="wk-icon-download-line">
    <w:name w:val="wk-icon-download-line"/>
    <w:basedOn w:val="Standardnpsmoodstavce"/>
    <w:rsid w:val="00CF0DD4"/>
  </w:style>
  <w:style w:type="character" w:customStyle="1" w:styleId="wk-icon-print">
    <w:name w:val="wk-icon-print"/>
    <w:basedOn w:val="Standardnpsmoodstavce"/>
    <w:rsid w:val="00CF0DD4"/>
  </w:style>
  <w:style w:type="character" w:customStyle="1" w:styleId="wk-icon-quote">
    <w:name w:val="wk-icon-quote"/>
    <w:basedOn w:val="Standardnpsmoodstavce"/>
    <w:rsid w:val="00CF0DD4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F0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F0D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wk-relateddocuments-a">
    <w:name w:val="wk-relateddocuments-a"/>
    <w:basedOn w:val="Standardnpsmoodstavce"/>
    <w:rsid w:val="00CF0DD4"/>
  </w:style>
  <w:style w:type="paragraph" w:customStyle="1" w:styleId="wk-footer-mid-item">
    <w:name w:val="wk-footer-mid-item"/>
    <w:basedOn w:val="Normln"/>
    <w:rsid w:val="00CF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k-footer-mid-heading">
    <w:name w:val="wk-footer-mid-heading"/>
    <w:basedOn w:val="Normln"/>
    <w:rsid w:val="00CF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k-icon-book-open">
    <w:name w:val="wk-icon-book-open"/>
    <w:basedOn w:val="Standardnpsmoodstavce"/>
    <w:rsid w:val="00CF0DD4"/>
  </w:style>
  <w:style w:type="character" w:customStyle="1" w:styleId="wk-icon-tag">
    <w:name w:val="wk-icon-tag"/>
    <w:basedOn w:val="Standardnpsmoodstavce"/>
    <w:rsid w:val="00CF0DD4"/>
  </w:style>
  <w:style w:type="character" w:customStyle="1" w:styleId="wk-icon-document-signed">
    <w:name w:val="wk-icon-document-signed"/>
    <w:basedOn w:val="Standardnpsmoodstavce"/>
    <w:rsid w:val="00CF0DD4"/>
  </w:style>
  <w:style w:type="paragraph" w:customStyle="1" w:styleId="wk-social-item">
    <w:name w:val="wk-social-item"/>
    <w:basedOn w:val="Normln"/>
    <w:rsid w:val="00CF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k-icon-filled-facebook">
    <w:name w:val="wk-icon-filled-facebook"/>
    <w:basedOn w:val="Standardnpsmoodstavce"/>
    <w:rsid w:val="00CF0DD4"/>
  </w:style>
  <w:style w:type="character" w:customStyle="1" w:styleId="wk-social-link-label">
    <w:name w:val="wk-social-link-label"/>
    <w:basedOn w:val="Standardnpsmoodstavce"/>
    <w:rsid w:val="00CF0DD4"/>
  </w:style>
  <w:style w:type="character" w:customStyle="1" w:styleId="wk-icon-filled-twitter">
    <w:name w:val="wk-icon-filled-twitter"/>
    <w:basedOn w:val="Standardnpsmoodstavce"/>
    <w:rsid w:val="00CF0DD4"/>
  </w:style>
  <w:style w:type="character" w:customStyle="1" w:styleId="wk-icon-filled-linkedin">
    <w:name w:val="wk-icon-filled-linkedin"/>
    <w:basedOn w:val="Standardnpsmoodstavce"/>
    <w:rsid w:val="00CF0DD4"/>
  </w:style>
  <w:style w:type="character" w:customStyle="1" w:styleId="wk-icon-filled-youtube">
    <w:name w:val="wk-icon-filled-youtube"/>
    <w:basedOn w:val="Standardnpsmoodstavce"/>
    <w:rsid w:val="00CF0DD4"/>
  </w:style>
  <w:style w:type="character" w:customStyle="1" w:styleId="wk-icon-filled-instagram">
    <w:name w:val="wk-icon-filled-instagram"/>
    <w:basedOn w:val="Standardnpsmoodstavce"/>
    <w:rsid w:val="00CF0DD4"/>
  </w:style>
  <w:style w:type="paragraph" w:customStyle="1" w:styleId="wk-footer-item">
    <w:name w:val="wk-footer-item"/>
    <w:basedOn w:val="Normln"/>
    <w:rsid w:val="00CF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k-footer-copyright">
    <w:name w:val="wk-footer-copyright"/>
    <w:basedOn w:val="Normln"/>
    <w:rsid w:val="00CF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9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0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6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6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786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4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77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DEDED"/>
                        <w:bottom w:val="none" w:sz="0" w:space="0" w:color="auto"/>
                        <w:right w:val="single" w:sz="6" w:space="0" w:color="EDEDED"/>
                      </w:divBdr>
                      <w:divsChild>
                        <w:div w:id="116361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9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78620">
                                      <w:marLeft w:val="0"/>
                                      <w:marRight w:val="0"/>
                                      <w:marTop w:val="2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056135">
                                          <w:marLeft w:val="0"/>
                                          <w:marRight w:val="0"/>
                                          <w:marTop w:val="0"/>
                                          <w:marBottom w:val="4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790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98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62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85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15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90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99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48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46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72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259605">
                                          <w:marLeft w:val="0"/>
                                          <w:marRight w:val="0"/>
                                          <w:marTop w:val="2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395992">
                                          <w:marLeft w:val="0"/>
                                          <w:marRight w:val="0"/>
                                          <w:marTop w:val="645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748037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100319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2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718219">
                                              <w:marLeft w:val="600"/>
                                              <w:marRight w:val="0"/>
                                              <w:marTop w:val="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385763">
                                              <w:marLeft w:val="600"/>
                                              <w:marRight w:val="0"/>
                                              <w:marTop w:val="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367434">
                                              <w:marLeft w:val="600"/>
                                              <w:marRight w:val="0"/>
                                              <w:marTop w:val="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541903">
                                              <w:marLeft w:val="600"/>
                                              <w:marRight w:val="0"/>
                                              <w:marTop w:val="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785661">
                                          <w:marLeft w:val="0"/>
                                          <w:marRight w:val="0"/>
                                          <w:marTop w:val="645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75918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209131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107087">
                                              <w:marLeft w:val="600"/>
                                              <w:marRight w:val="0"/>
                                              <w:marTop w:val="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854">
                                              <w:marLeft w:val="600"/>
                                              <w:marRight w:val="0"/>
                                              <w:marTop w:val="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653141">
                                              <w:marLeft w:val="600"/>
                                              <w:marRight w:val="0"/>
                                              <w:marTop w:val="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146910">
                                              <w:marLeft w:val="600"/>
                                              <w:marRight w:val="0"/>
                                              <w:marTop w:val="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585975">
                                          <w:marLeft w:val="0"/>
                                          <w:marRight w:val="0"/>
                                          <w:marTop w:val="645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836826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27431">
                                          <w:marLeft w:val="0"/>
                                          <w:marRight w:val="0"/>
                                          <w:marTop w:val="140"/>
                                          <w:marBottom w:val="1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893085">
                                          <w:marLeft w:val="0"/>
                                          <w:marRight w:val="0"/>
                                          <w:marTop w:val="740"/>
                                          <w:marBottom w:val="10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4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10217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18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08332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011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31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7694634">
                                          <w:marLeft w:val="0"/>
                                          <w:marRight w:val="0"/>
                                          <w:marTop w:val="440"/>
                                          <w:marBottom w:val="7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85907">
                                              <w:marLeft w:val="0"/>
                                              <w:marRight w:val="0"/>
                                              <w:marTop w:val="645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11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2090994">
                                          <w:marLeft w:val="0"/>
                                          <w:marRight w:val="0"/>
                                          <w:marTop w:val="440"/>
                                          <w:marBottom w:val="7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953503">
                                              <w:marLeft w:val="0"/>
                                              <w:marRight w:val="0"/>
                                              <w:marTop w:val="645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14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668226">
                                          <w:marLeft w:val="0"/>
                                          <w:marRight w:val="0"/>
                                          <w:marTop w:val="440"/>
                                          <w:marBottom w:val="7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670876">
                                              <w:marLeft w:val="0"/>
                                              <w:marRight w:val="0"/>
                                              <w:marTop w:val="645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2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967755">
                                          <w:marLeft w:val="0"/>
                                          <w:marRight w:val="0"/>
                                          <w:marTop w:val="440"/>
                                          <w:marBottom w:val="7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04120">
                                              <w:marLeft w:val="0"/>
                                              <w:marRight w:val="0"/>
                                              <w:marTop w:val="645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04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72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7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8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84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0" w:color="EDEDED"/>
                                            <w:left w:val="dashed" w:sz="6" w:space="0" w:color="EDEDED"/>
                                            <w:bottom w:val="dashed" w:sz="6" w:space="0" w:color="EDEDED"/>
                                            <w:right w:val="dashed" w:sz="6" w:space="0" w:color="EDEDED"/>
                                          </w:divBdr>
                                        </w:div>
                                        <w:div w:id="139921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0" w:color="EDEDED"/>
                                            <w:left w:val="dashed" w:sz="6" w:space="0" w:color="EDEDED"/>
                                            <w:bottom w:val="dashed" w:sz="6" w:space="0" w:color="EDEDED"/>
                                            <w:right w:val="dashed" w:sz="6" w:space="0" w:color="EDEDED"/>
                                          </w:divBdr>
                                        </w:div>
                                        <w:div w:id="70124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0" w:color="EDEDED"/>
                                            <w:left w:val="dashed" w:sz="6" w:space="0" w:color="EDEDED"/>
                                            <w:bottom w:val="dashed" w:sz="6" w:space="0" w:color="EDEDED"/>
                                            <w:right w:val="dashed" w:sz="6" w:space="0" w:color="EDEDED"/>
                                          </w:divBdr>
                                        </w:div>
                                        <w:div w:id="6661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0" w:color="EDEDED"/>
                                            <w:left w:val="dashed" w:sz="6" w:space="0" w:color="EDEDED"/>
                                            <w:bottom w:val="dashed" w:sz="6" w:space="0" w:color="EDEDED"/>
                                            <w:right w:val="dashed" w:sz="6" w:space="0" w:color="EDEDED"/>
                                          </w:divBdr>
                                        </w:div>
                                        <w:div w:id="187056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0" w:color="EDEDED"/>
                                            <w:left w:val="dashed" w:sz="6" w:space="0" w:color="EDEDED"/>
                                            <w:bottom w:val="dashed" w:sz="6" w:space="0" w:color="EDEDED"/>
                                            <w:right w:val="dashed" w:sz="6" w:space="0" w:color="EDEDE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8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spi.cz/products/lawText/1/67286/1/KO%253A/KO278_2008CZ%25232" TargetMode="External"/><Relationship Id="rId21" Type="http://schemas.openxmlformats.org/officeDocument/2006/relationships/hyperlink" Target="https://www.aspi.cz/products/lawText/1/67286/1/KO%253A/KO278_2008CZ%25231" TargetMode="External"/><Relationship Id="rId42" Type="http://schemas.openxmlformats.org/officeDocument/2006/relationships/hyperlink" Target="https://www.aspi.cz/products/lawText/1/67286/1/ASPI%253A/39/2020%20Sb.%2523" TargetMode="External"/><Relationship Id="rId47" Type="http://schemas.openxmlformats.org/officeDocument/2006/relationships/hyperlink" Target="https://www.aspi.cz/products/lawText/1/67286/1/ASPI%253A/85/1996%20Sb.%2523" TargetMode="External"/><Relationship Id="rId63" Type="http://schemas.openxmlformats.org/officeDocument/2006/relationships/hyperlink" Target="https://www.aspi.cz/products/lawText/1/80866/1/2" TargetMode="External"/><Relationship Id="rId68" Type="http://schemas.openxmlformats.org/officeDocument/2006/relationships/hyperlink" Target="https://www.aspi.cz/products/lawText/1/62805/1/2" TargetMode="External"/><Relationship Id="rId84" Type="http://schemas.openxmlformats.org/officeDocument/2006/relationships/hyperlink" Target="https://www.aspi.cz/products/lawText/14/8337/1/2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www.aspi.cz/products/lawText/1/67286/1/ASPI%253A/178/2017%20Sb.%2523" TargetMode="External"/><Relationship Id="rId11" Type="http://schemas.openxmlformats.org/officeDocument/2006/relationships/hyperlink" Target="https://www.aspi.cz/products/lawText/1/67286/1/2" TargetMode="External"/><Relationship Id="rId32" Type="http://schemas.openxmlformats.org/officeDocument/2006/relationships/hyperlink" Target="https://www.aspi.cz/products/lawText/1/67286/1/ASPI%253A/469/2000%20Sb.%2523" TargetMode="External"/><Relationship Id="rId37" Type="http://schemas.openxmlformats.org/officeDocument/2006/relationships/hyperlink" Target="https://www.aspi.cz/products/lawText/1/67286/1/KO%253A/KO278_2008CZ%25233" TargetMode="External"/><Relationship Id="rId53" Type="http://schemas.openxmlformats.org/officeDocument/2006/relationships/hyperlink" Target="https://www.aspi.cz/products/lawText/13/15750/1/2" TargetMode="External"/><Relationship Id="rId58" Type="http://schemas.openxmlformats.org/officeDocument/2006/relationships/hyperlink" Target="https://www.aspi.cz/products/lawText/7/294742/1/2" TargetMode="External"/><Relationship Id="rId74" Type="http://schemas.openxmlformats.org/officeDocument/2006/relationships/hyperlink" Target="https://www.aspi.cz/products/lawText/2/112945/1/2" TargetMode="External"/><Relationship Id="rId79" Type="http://schemas.openxmlformats.org/officeDocument/2006/relationships/hyperlink" Target="https://www.aspi.cz/products/lawText/12/14884/1/2" TargetMode="External"/><Relationship Id="rId5" Type="http://schemas.openxmlformats.org/officeDocument/2006/relationships/hyperlink" Target="https://www.aspi.cz/products/lawText/1/67286/1/2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s://www.aspi.cz/products/lawText/1/67286/1/ASPI%253A/365/2013%20Sb.%2523" TargetMode="External"/><Relationship Id="rId22" Type="http://schemas.openxmlformats.org/officeDocument/2006/relationships/hyperlink" Target="https://www.aspi.cz/products/lawText/1/67286/1/ASPI%253A/278/2008%20Sb.%2523P%25F8%25EDl/.1" TargetMode="External"/><Relationship Id="rId27" Type="http://schemas.openxmlformats.org/officeDocument/2006/relationships/hyperlink" Target="https://www.aspi.cz/products/lawText/1/67286/1/ASPI%253A/469/2000%20Sb.%2523" TargetMode="External"/><Relationship Id="rId30" Type="http://schemas.openxmlformats.org/officeDocument/2006/relationships/hyperlink" Target="https://www.aspi.cz/products/lawText/1/67286/1/ASPI%253A/100/2005%20Sb.%2523" TargetMode="External"/><Relationship Id="rId35" Type="http://schemas.openxmlformats.org/officeDocument/2006/relationships/hyperlink" Target="https://www.aspi.cz/products/lawText/1/67286/1/ASPI%253A/140/2000%20Sb.%2523" TargetMode="External"/><Relationship Id="rId43" Type="http://schemas.openxmlformats.org/officeDocument/2006/relationships/hyperlink" Target="https://www.aspi.cz/products/lawText/1/67286/1/ASPI%253A/159/1999%20Sb.%2523" TargetMode="External"/><Relationship Id="rId48" Type="http://schemas.openxmlformats.org/officeDocument/2006/relationships/hyperlink" Target="https://www.aspi.cz/products/lawText/1/67286/1/ASPI%253A/253/2008%20Sb.%2523" TargetMode="External"/><Relationship Id="rId56" Type="http://schemas.openxmlformats.org/officeDocument/2006/relationships/hyperlink" Target="https://www.aspi.cz/products/lawText/4/436791/1/2" TargetMode="External"/><Relationship Id="rId64" Type="http://schemas.openxmlformats.org/officeDocument/2006/relationships/hyperlink" Target="https://www.aspi.cz/products/lawText/1/88596/1/2" TargetMode="External"/><Relationship Id="rId69" Type="http://schemas.openxmlformats.org/officeDocument/2006/relationships/hyperlink" Target="https://www.aspi.cz/products/lawText/1/58348/1/2" TargetMode="External"/><Relationship Id="rId77" Type="http://schemas.openxmlformats.org/officeDocument/2006/relationships/hyperlink" Target="https://www.aspi.cz/products/lawText/2/109279/1/2" TargetMode="External"/><Relationship Id="rId8" Type="http://schemas.openxmlformats.org/officeDocument/2006/relationships/hyperlink" Target="https://www.aspi.cz/products/lawText/1/67286/1/2" TargetMode="External"/><Relationship Id="rId51" Type="http://schemas.openxmlformats.org/officeDocument/2006/relationships/hyperlink" Target="https://www.aspi.cz/products/lawText/13/48250/1/2" TargetMode="External"/><Relationship Id="rId72" Type="http://schemas.openxmlformats.org/officeDocument/2006/relationships/hyperlink" Target="https://www.aspi.cz/products/lawText/5/141491/1/2" TargetMode="External"/><Relationship Id="rId80" Type="http://schemas.openxmlformats.org/officeDocument/2006/relationships/hyperlink" Target="https://www.aspi.cz/products/lawText/12/14767/1/2" TargetMode="External"/><Relationship Id="rId85" Type="http://schemas.openxmlformats.org/officeDocument/2006/relationships/hyperlink" Target="https://www.aspi.cz/products/lawText/14/8341/1/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spi.cz/products/lawText/1/67286/1/ASPI%253A/288/2010%20Sb.%2523" TargetMode="External"/><Relationship Id="rId17" Type="http://schemas.openxmlformats.org/officeDocument/2006/relationships/hyperlink" Target="https://www.aspi.cz/products/lawText/1/67286/1/ASPI%253A/143/2019%20Sb.%2523" TargetMode="External"/><Relationship Id="rId25" Type="http://schemas.openxmlformats.org/officeDocument/2006/relationships/hyperlink" Target="https://www.aspi.cz/products/lawText/1/67286/1/ASPI%253A/278/2008%20Sb.%2523P%25F8%25EDl/.4" TargetMode="External"/><Relationship Id="rId33" Type="http://schemas.openxmlformats.org/officeDocument/2006/relationships/hyperlink" Target="https://www.aspi.cz/products/lawText/1/67286/1/ASPI%253A/491/2004%20Sb.%2523" TargetMode="External"/><Relationship Id="rId38" Type="http://schemas.openxmlformats.org/officeDocument/2006/relationships/hyperlink" Target="https://www.aspi.cz/products/lawText/1/67286/1/ASPI%253A/563/1991%20Sb.%2523" TargetMode="External"/><Relationship Id="rId46" Type="http://schemas.openxmlformats.org/officeDocument/2006/relationships/hyperlink" Target="https://www.aspi.cz/products/lawText/1/67286/1/ASPI%253A/159/1999%20Sb.%2523" TargetMode="External"/><Relationship Id="rId59" Type="http://schemas.openxmlformats.org/officeDocument/2006/relationships/hyperlink" Target="https://www.aspi.cz/products/lawText/7/292274/1/2" TargetMode="External"/><Relationship Id="rId67" Type="http://schemas.openxmlformats.org/officeDocument/2006/relationships/hyperlink" Target="https://www.aspi.cz/products/lawText/1/49979/1/2" TargetMode="External"/><Relationship Id="rId20" Type="http://schemas.openxmlformats.org/officeDocument/2006/relationships/hyperlink" Target="https://www.aspi.cz/products/lawText/1/67286/1/ASPI%253A/130/2008%20Sb.%2523" TargetMode="External"/><Relationship Id="rId41" Type="http://schemas.openxmlformats.org/officeDocument/2006/relationships/hyperlink" Target="https://www.aspi.cz/products/lawText/1/67286/1/ASPI%253A/39/2020%20Sb.%2523" TargetMode="External"/><Relationship Id="rId54" Type="http://schemas.openxmlformats.org/officeDocument/2006/relationships/hyperlink" Target="https://www.aspi.cz/products/lawText/4/281611/1/2" TargetMode="External"/><Relationship Id="rId62" Type="http://schemas.openxmlformats.org/officeDocument/2006/relationships/hyperlink" Target="https://www.aspi.cz/products/lawText/1/86492/1/2" TargetMode="External"/><Relationship Id="rId70" Type="http://schemas.openxmlformats.org/officeDocument/2006/relationships/hyperlink" Target="https://www.aspi.cz/products/lawText/1/59824/1/2" TargetMode="External"/><Relationship Id="rId75" Type="http://schemas.openxmlformats.org/officeDocument/2006/relationships/hyperlink" Target="https://www.aspi.cz/products/lawText/2/110202/1/2" TargetMode="External"/><Relationship Id="rId83" Type="http://schemas.openxmlformats.org/officeDocument/2006/relationships/hyperlink" Target="https://www.aspi.cz/products/lawText/14/11013/1/2" TargetMode="External"/><Relationship Id="rId88" Type="http://schemas.openxmlformats.org/officeDocument/2006/relationships/hyperlink" Target="https://info.aspi.cz/o-asp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spi.cz/products/lawText/1/67286/1/2" TargetMode="External"/><Relationship Id="rId15" Type="http://schemas.openxmlformats.org/officeDocument/2006/relationships/hyperlink" Target="https://www.aspi.cz/products/lawText/1/67286/1/ASPI%253A/155/2016%20Sb.%2523" TargetMode="External"/><Relationship Id="rId23" Type="http://schemas.openxmlformats.org/officeDocument/2006/relationships/hyperlink" Target="https://www.aspi.cz/products/lawText/1/67286/1/ASPI%253A/278/2008%20Sb.%2523P%25F8%25EDl/.2" TargetMode="External"/><Relationship Id="rId28" Type="http://schemas.openxmlformats.org/officeDocument/2006/relationships/hyperlink" Target="https://www.aspi.cz/products/lawText/1/67286/1/ASPI%253A/491/2004%20Sb.%2523" TargetMode="External"/><Relationship Id="rId36" Type="http://schemas.openxmlformats.org/officeDocument/2006/relationships/hyperlink" Target="https://www.aspi.cz/products/lawText/1/67286/1/ASPI%253A/469/2000%20Sb.%2523" TargetMode="External"/><Relationship Id="rId49" Type="http://schemas.openxmlformats.org/officeDocument/2006/relationships/hyperlink" Target="https://www.aspi.cz/products/lawText/1/67286/1/ASPI%253A/253/2008%20Sb.%2523" TargetMode="External"/><Relationship Id="rId57" Type="http://schemas.openxmlformats.org/officeDocument/2006/relationships/hyperlink" Target="https://www.aspi.cz/products/lawText/7/294944/1/2" TargetMode="External"/><Relationship Id="rId10" Type="http://schemas.openxmlformats.org/officeDocument/2006/relationships/hyperlink" Target="https://www.aspi.cz/products/lawText/1/67286/1/2" TargetMode="External"/><Relationship Id="rId31" Type="http://schemas.openxmlformats.org/officeDocument/2006/relationships/hyperlink" Target="https://www.aspi.cz/products/lawText/1/67286/1/ASPI%253A/140/2000%20Sb.%2523" TargetMode="External"/><Relationship Id="rId44" Type="http://schemas.openxmlformats.org/officeDocument/2006/relationships/hyperlink" Target="https://www.aspi.cz/products/lawText/1/67286/1/ASPI%253A/159/1999%20Sb.%2523" TargetMode="External"/><Relationship Id="rId52" Type="http://schemas.openxmlformats.org/officeDocument/2006/relationships/hyperlink" Target="https://www.aspi.cz/products/lawText/13/15500/1/2" TargetMode="External"/><Relationship Id="rId60" Type="http://schemas.openxmlformats.org/officeDocument/2006/relationships/hyperlink" Target="https://www.aspi.cz/products/lawText/7/291663/1/2" TargetMode="External"/><Relationship Id="rId65" Type="http://schemas.openxmlformats.org/officeDocument/2006/relationships/hyperlink" Target="https://www.aspi.cz/products/lawText/1/72022/1/2" TargetMode="External"/><Relationship Id="rId73" Type="http://schemas.openxmlformats.org/officeDocument/2006/relationships/hyperlink" Target="https://www.aspi.cz/products/lawText/2/121581/1/2" TargetMode="External"/><Relationship Id="rId78" Type="http://schemas.openxmlformats.org/officeDocument/2006/relationships/hyperlink" Target="https://www.aspi.cz/products/lawText/12/18730/1/2" TargetMode="External"/><Relationship Id="rId81" Type="http://schemas.openxmlformats.org/officeDocument/2006/relationships/hyperlink" Target="https://www.aspi.cz/products/lawText/12/14728/1/2" TargetMode="External"/><Relationship Id="rId86" Type="http://schemas.openxmlformats.org/officeDocument/2006/relationships/hyperlink" Target="https://www.aspi.cz/products/lawText/14/7318/1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pi.cz/products/lawText/1/67286/1/2" TargetMode="External"/><Relationship Id="rId13" Type="http://schemas.openxmlformats.org/officeDocument/2006/relationships/hyperlink" Target="https://www.aspi.cz/products/lawText/1/67286/1/ASPI%253A/368/2012%20Sb.%2523" TargetMode="External"/><Relationship Id="rId18" Type="http://schemas.openxmlformats.org/officeDocument/2006/relationships/hyperlink" Target="https://www.aspi.cz/products/lawText/1/67286/1/ASPI%253A/208/2021%20Sb.%2523" TargetMode="External"/><Relationship Id="rId39" Type="http://schemas.openxmlformats.org/officeDocument/2006/relationships/hyperlink" Target="https://www.aspi.cz/products/lawText/1/67286/1/ASPI%253A/563/1991%20Sb.%2523" TargetMode="External"/><Relationship Id="rId34" Type="http://schemas.openxmlformats.org/officeDocument/2006/relationships/hyperlink" Target="https://www.aspi.cz/products/lawText/1/67286/1/ASPI%253A/324/2006%20Sb.%2523" TargetMode="External"/><Relationship Id="rId50" Type="http://schemas.openxmlformats.org/officeDocument/2006/relationships/hyperlink" Target="https://www.aspi.cz/products/lawText/1/67286/1/ASPI%253A/455/1991%20Sb.%2523" TargetMode="External"/><Relationship Id="rId55" Type="http://schemas.openxmlformats.org/officeDocument/2006/relationships/hyperlink" Target="https://www.aspi.cz/products/lawText/4/258597/1/2" TargetMode="External"/><Relationship Id="rId76" Type="http://schemas.openxmlformats.org/officeDocument/2006/relationships/hyperlink" Target="https://www.aspi.cz/products/lawText/2/109723/1/2" TargetMode="External"/><Relationship Id="rId7" Type="http://schemas.openxmlformats.org/officeDocument/2006/relationships/hyperlink" Target="https://www.aspi.cz/products/lawText/1/67286/1/2" TargetMode="External"/><Relationship Id="rId71" Type="http://schemas.openxmlformats.org/officeDocument/2006/relationships/hyperlink" Target="https://www.aspi.cz/products/lawText/1/39498/1/2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spi.cz/products/lawText/1/67286/1/ASPI%253A/469/2000%20Sb.%2523" TargetMode="External"/><Relationship Id="rId24" Type="http://schemas.openxmlformats.org/officeDocument/2006/relationships/hyperlink" Target="https://www.aspi.cz/products/lawText/1/67286/1/ASPI%253A/278/2008%20Sb.%2523P%25F8%25EDl/.3" TargetMode="External"/><Relationship Id="rId40" Type="http://schemas.openxmlformats.org/officeDocument/2006/relationships/hyperlink" Target="https://www.aspi.cz/products/lawText/1/67286/1/ASPI%253A/586/1992%20Sb.%2523" TargetMode="External"/><Relationship Id="rId45" Type="http://schemas.openxmlformats.org/officeDocument/2006/relationships/hyperlink" Target="https://www.aspi.cz/products/lawText/1/67286/1/ASPI%253A/159/1999%20Sb.%2523" TargetMode="External"/><Relationship Id="rId66" Type="http://schemas.openxmlformats.org/officeDocument/2006/relationships/hyperlink" Target="https://www.aspi.cz/products/lawText/1/96517/1/2" TargetMode="External"/><Relationship Id="rId87" Type="http://schemas.openxmlformats.org/officeDocument/2006/relationships/hyperlink" Target="https://www.aspi.cz/products/lawText/14/7322/1/2" TargetMode="External"/><Relationship Id="rId61" Type="http://schemas.openxmlformats.org/officeDocument/2006/relationships/hyperlink" Target="https://www.aspi.cz/products/lawText/7/292344/1/2" TargetMode="External"/><Relationship Id="rId82" Type="http://schemas.openxmlformats.org/officeDocument/2006/relationships/hyperlink" Target="https://www.aspi.cz/products/lawText/12/7037/1/2" TargetMode="External"/><Relationship Id="rId19" Type="http://schemas.openxmlformats.org/officeDocument/2006/relationships/hyperlink" Target="https://www.aspi.cz/products/lawText/1/67286/1/ASPI%253A/455/1991%20Sb.%252373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133</Pages>
  <Words>39917</Words>
  <Characters>235514</Characters>
  <Application>Microsoft Office Word</Application>
  <DocSecurity>0</DocSecurity>
  <Lines>1962</Lines>
  <Paragraphs>549</Paragraphs>
  <ScaleCrop>false</ScaleCrop>
  <Company/>
  <LinksUpToDate>false</LinksUpToDate>
  <CharactersWithSpaces>274882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Pištěková</dc:creator>
  <cp:keywords/>
  <dc:description/>
  <cp:lastModifiedBy>Vladimíra Pištěková</cp:lastModifiedBy>
  <cp:revision>1</cp:revision>
  <dcterms:created xsi:type="dcterms:W3CDTF">2021-08-25T11:21:00Z</dcterms:created>
  <dcterms:modified xsi:type="dcterms:W3CDTF">2021-08-25T11:23:00Z</dcterms:modified>
</cp:coreProperties>
</file>